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62A" w:rsidRDefault="00000000" w:rsidP="009A5B7F">
      <w:pPr>
        <w:spacing w:after="0" w:line="248" w:lineRule="auto"/>
      </w:pPr>
      <w:r>
        <w:rPr>
          <w:noProof/>
        </w:rPr>
        <mc:AlternateContent>
          <mc:Choice Requires="wpg">
            <w:drawing>
              <wp:inline distT="0" distB="0" distL="0" distR="0">
                <wp:extent cx="1715374" cy="448013"/>
                <wp:effectExtent l="0" t="0" r="0" b="0"/>
                <wp:docPr id="3" name="Group 3"/>
                <wp:cNvGraphicFramePr/>
                <a:graphic xmlns:a="http://schemas.openxmlformats.org/drawingml/2006/main">
                  <a:graphicData uri="http://schemas.microsoft.com/office/word/2010/wordprocessingGroup">
                    <wpg:wgp>
                      <wpg:cNvGrpSpPr/>
                      <wpg:grpSpPr>
                        <a:xfrm>
                          <a:off x="0" y="0"/>
                          <a:ext cx="1715348" cy="447976"/>
                          <a:chOff x="4488313" y="3555994"/>
                          <a:chExt cx="1715374" cy="448013"/>
                        </a:xfrm>
                      </wpg:grpSpPr>
                      <wpg:grpSp>
                        <wpg:cNvPr id="1739913062" name="Group 1739913062"/>
                        <wpg:cNvGrpSpPr/>
                        <wpg:grpSpPr>
                          <a:xfrm>
                            <a:off x="4488313" y="3555994"/>
                            <a:ext cx="1715374" cy="448013"/>
                            <a:chOff x="0" y="0"/>
                            <a:chExt cx="1715374" cy="448013"/>
                          </a:xfrm>
                        </wpg:grpSpPr>
                        <wps:wsp>
                          <wps:cNvPr id="1267955737" name="Rectangle 1267955737"/>
                          <wps:cNvSpPr/>
                          <wps:spPr>
                            <a:xfrm>
                              <a:off x="0" y="0"/>
                              <a:ext cx="1715350" cy="448000"/>
                            </a:xfrm>
                            <a:prstGeom prst="rect">
                              <a:avLst/>
                            </a:prstGeom>
                            <a:no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630255275" name="Freeform 630255275"/>
                          <wps:cNvSpPr/>
                          <wps:spPr>
                            <a:xfrm>
                              <a:off x="1267877" y="5"/>
                              <a:ext cx="447497" cy="448000"/>
                            </a:xfrm>
                            <a:custGeom>
                              <a:avLst/>
                              <a:gdLst/>
                              <a:ahLst/>
                              <a:cxnLst/>
                              <a:rect l="l" t="t" r="r" b="b"/>
                              <a:pathLst>
                                <a:path w="447497" h="448000" extrusionOk="0">
                                  <a:moveTo>
                                    <a:pt x="223749" y="0"/>
                                  </a:moveTo>
                                  <a:cubicBezTo>
                                    <a:pt x="347323" y="0"/>
                                    <a:pt x="447497" y="100289"/>
                                    <a:pt x="447497" y="223994"/>
                                  </a:cubicBezTo>
                                  <a:cubicBezTo>
                                    <a:pt x="447497" y="347711"/>
                                    <a:pt x="347323" y="448000"/>
                                    <a:pt x="223749" y="448000"/>
                                  </a:cubicBezTo>
                                  <a:lnTo>
                                    <a:pt x="33567" y="448000"/>
                                  </a:lnTo>
                                  <a:cubicBezTo>
                                    <a:pt x="0" y="448000"/>
                                    <a:pt x="0" y="421119"/>
                                    <a:pt x="0" y="421119"/>
                                  </a:cubicBezTo>
                                  <a:lnTo>
                                    <a:pt x="0" y="223994"/>
                                  </a:lnTo>
                                  <a:cubicBezTo>
                                    <a:pt x="0" y="100289"/>
                                    <a:pt x="100174" y="0"/>
                                    <a:pt x="223749" y="0"/>
                                  </a:cubicBezTo>
                                  <a:close/>
                                </a:path>
                              </a:pathLst>
                            </a:custGeom>
                            <a:solidFill>
                              <a:srgbClr val="009ED5"/>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1814775053" name="Freeform 1814775053"/>
                          <wps:cNvSpPr/>
                          <wps:spPr>
                            <a:xfrm>
                              <a:off x="1427235" y="121810"/>
                              <a:ext cx="128778" cy="169349"/>
                            </a:xfrm>
                            <a:custGeom>
                              <a:avLst/>
                              <a:gdLst/>
                              <a:ahLst/>
                              <a:cxnLst/>
                              <a:rect l="l" t="t" r="r" b="b"/>
                              <a:pathLst>
                                <a:path w="128778" h="169349" extrusionOk="0">
                                  <a:moveTo>
                                    <a:pt x="114318" y="0"/>
                                  </a:moveTo>
                                  <a:cubicBezTo>
                                    <a:pt x="115442" y="0"/>
                                    <a:pt x="116857" y="189"/>
                                    <a:pt x="118535" y="582"/>
                                  </a:cubicBezTo>
                                  <a:cubicBezTo>
                                    <a:pt x="120228" y="962"/>
                                    <a:pt x="121832" y="1694"/>
                                    <a:pt x="123360" y="2769"/>
                                  </a:cubicBezTo>
                                  <a:cubicBezTo>
                                    <a:pt x="124875" y="3845"/>
                                    <a:pt x="126164" y="5412"/>
                                    <a:pt x="127212" y="7486"/>
                                  </a:cubicBezTo>
                                  <a:cubicBezTo>
                                    <a:pt x="128260" y="9560"/>
                                    <a:pt x="128778" y="12214"/>
                                    <a:pt x="128778" y="15439"/>
                                  </a:cubicBezTo>
                                  <a:lnTo>
                                    <a:pt x="128715" y="34201"/>
                                  </a:lnTo>
                                  <a:cubicBezTo>
                                    <a:pt x="128664" y="51094"/>
                                    <a:pt x="128601" y="76697"/>
                                    <a:pt x="128601" y="103032"/>
                                  </a:cubicBezTo>
                                  <a:cubicBezTo>
                                    <a:pt x="128601" y="131304"/>
                                    <a:pt x="117298" y="144745"/>
                                    <a:pt x="117298" y="144745"/>
                                  </a:cubicBezTo>
                                  <a:cubicBezTo>
                                    <a:pt x="105401" y="160827"/>
                                    <a:pt x="87380" y="169349"/>
                                    <a:pt x="64787" y="169349"/>
                                  </a:cubicBezTo>
                                  <a:cubicBezTo>
                                    <a:pt x="55404" y="169349"/>
                                    <a:pt x="46791" y="167881"/>
                                    <a:pt x="38923" y="164962"/>
                                  </a:cubicBezTo>
                                  <a:cubicBezTo>
                                    <a:pt x="31054" y="162028"/>
                                    <a:pt x="24234" y="157880"/>
                                    <a:pt x="18463" y="152507"/>
                                  </a:cubicBezTo>
                                  <a:cubicBezTo>
                                    <a:pt x="12680" y="147146"/>
                                    <a:pt x="8159" y="140571"/>
                                    <a:pt x="4900" y="132784"/>
                                  </a:cubicBezTo>
                                  <a:cubicBezTo>
                                    <a:pt x="1630" y="124982"/>
                                    <a:pt x="0" y="116144"/>
                                    <a:pt x="0" y="106257"/>
                                  </a:cubicBezTo>
                                  <a:cubicBezTo>
                                    <a:pt x="0" y="96547"/>
                                    <a:pt x="1630" y="87709"/>
                                    <a:pt x="4900" y="79743"/>
                                  </a:cubicBezTo>
                                  <a:cubicBezTo>
                                    <a:pt x="8159" y="71778"/>
                                    <a:pt x="12642" y="65001"/>
                                    <a:pt x="18338" y="59375"/>
                                  </a:cubicBezTo>
                                  <a:cubicBezTo>
                                    <a:pt x="24019" y="53773"/>
                                    <a:pt x="30765" y="49412"/>
                                    <a:pt x="38543" y="46313"/>
                                  </a:cubicBezTo>
                                  <a:cubicBezTo>
                                    <a:pt x="46323" y="43216"/>
                                    <a:pt x="54734" y="41661"/>
                                    <a:pt x="63777" y="41661"/>
                                  </a:cubicBezTo>
                                  <a:cubicBezTo>
                                    <a:pt x="72150" y="41661"/>
                                    <a:pt x="79891" y="43039"/>
                                    <a:pt x="87001" y="45808"/>
                                  </a:cubicBezTo>
                                  <a:cubicBezTo>
                                    <a:pt x="91131" y="47414"/>
                                    <a:pt x="94933" y="49461"/>
                                    <a:pt x="98405" y="51979"/>
                                  </a:cubicBezTo>
                                  <a:lnTo>
                                    <a:pt x="99921" y="51928"/>
                                  </a:lnTo>
                                  <a:lnTo>
                                    <a:pt x="99883" y="26464"/>
                                  </a:lnTo>
                                  <a:lnTo>
                                    <a:pt x="99870" y="15439"/>
                                  </a:lnTo>
                                  <a:cubicBezTo>
                                    <a:pt x="99870" y="12214"/>
                                    <a:pt x="100388" y="9560"/>
                                    <a:pt x="101436" y="7486"/>
                                  </a:cubicBezTo>
                                  <a:cubicBezTo>
                                    <a:pt x="102471" y="5412"/>
                                    <a:pt x="103760" y="3845"/>
                                    <a:pt x="105288" y="2769"/>
                                  </a:cubicBezTo>
                                  <a:cubicBezTo>
                                    <a:pt x="106816" y="1694"/>
                                    <a:pt x="108382" y="962"/>
                                    <a:pt x="109986" y="582"/>
                                  </a:cubicBezTo>
                                  <a:cubicBezTo>
                                    <a:pt x="111590" y="189"/>
                                    <a:pt x="113030" y="0"/>
                                    <a:pt x="114318"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1935973690" name="Freeform 1935973690"/>
                          <wps:cNvSpPr/>
                          <wps:spPr>
                            <a:xfrm>
                              <a:off x="1456026" y="188340"/>
                              <a:ext cx="71835" cy="78214"/>
                            </a:xfrm>
                            <a:custGeom>
                              <a:avLst/>
                              <a:gdLst/>
                              <a:ahLst/>
                              <a:cxnLst/>
                              <a:rect l="l" t="t" r="r" b="b"/>
                              <a:pathLst>
                                <a:path w="71835" h="78214" extrusionOk="0">
                                  <a:moveTo>
                                    <a:pt x="36461" y="0"/>
                                  </a:moveTo>
                                  <a:cubicBezTo>
                                    <a:pt x="60759" y="0"/>
                                    <a:pt x="71835" y="17511"/>
                                    <a:pt x="71835" y="39107"/>
                                  </a:cubicBezTo>
                                  <a:cubicBezTo>
                                    <a:pt x="71835" y="60702"/>
                                    <a:pt x="60759" y="78214"/>
                                    <a:pt x="36461" y="78214"/>
                                  </a:cubicBezTo>
                                  <a:cubicBezTo>
                                    <a:pt x="12163" y="78214"/>
                                    <a:pt x="0" y="60702"/>
                                    <a:pt x="0" y="39107"/>
                                  </a:cubicBezTo>
                                  <a:cubicBezTo>
                                    <a:pt x="0" y="17511"/>
                                    <a:pt x="12163" y="0"/>
                                    <a:pt x="36461" y="0"/>
                                  </a:cubicBezTo>
                                  <a:close/>
                                </a:path>
                              </a:pathLst>
                            </a:custGeom>
                            <a:solidFill>
                              <a:srgbClr val="009ED5"/>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866237059" name="Freeform 866237059"/>
                          <wps:cNvSpPr/>
                          <wps:spPr>
                            <a:xfrm>
                              <a:off x="845255" y="0"/>
                              <a:ext cx="447485" cy="448013"/>
                            </a:xfrm>
                            <a:custGeom>
                              <a:avLst/>
                              <a:gdLst/>
                              <a:ahLst/>
                              <a:cxnLst/>
                              <a:rect l="l" t="t" r="r" b="b"/>
                              <a:pathLst>
                                <a:path w="447485" h="448013" extrusionOk="0">
                                  <a:moveTo>
                                    <a:pt x="26849" y="0"/>
                                  </a:moveTo>
                                  <a:lnTo>
                                    <a:pt x="223736" y="0"/>
                                  </a:lnTo>
                                  <a:cubicBezTo>
                                    <a:pt x="347311" y="0"/>
                                    <a:pt x="447485" y="100290"/>
                                    <a:pt x="447485" y="224006"/>
                                  </a:cubicBezTo>
                                  <a:cubicBezTo>
                                    <a:pt x="447485" y="347724"/>
                                    <a:pt x="347311" y="448013"/>
                                    <a:pt x="223736" y="448013"/>
                                  </a:cubicBezTo>
                                  <a:cubicBezTo>
                                    <a:pt x="100173" y="448013"/>
                                    <a:pt x="0" y="347724"/>
                                    <a:pt x="0" y="224006"/>
                                  </a:cubicBezTo>
                                  <a:lnTo>
                                    <a:pt x="0" y="33607"/>
                                  </a:lnTo>
                                  <a:cubicBezTo>
                                    <a:pt x="0" y="0"/>
                                    <a:pt x="26849" y="0"/>
                                    <a:pt x="26849" y="0"/>
                                  </a:cubicBezTo>
                                  <a:close/>
                                </a:path>
                              </a:pathLst>
                            </a:custGeom>
                            <a:solidFill>
                              <a:srgbClr val="F28D2C"/>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58871880" name="Freeform 58871880"/>
                          <wps:cNvSpPr/>
                          <wps:spPr>
                            <a:xfrm>
                              <a:off x="1007984" y="160991"/>
                              <a:ext cx="122022" cy="127953"/>
                            </a:xfrm>
                            <a:custGeom>
                              <a:avLst/>
                              <a:gdLst/>
                              <a:ahLst/>
                              <a:cxnLst/>
                              <a:rect l="l" t="t" r="r" b="b"/>
                              <a:pathLst>
                                <a:path w="122022" h="127953" extrusionOk="0">
                                  <a:moveTo>
                                    <a:pt x="63903" y="0"/>
                                  </a:moveTo>
                                  <a:cubicBezTo>
                                    <a:pt x="71114" y="0"/>
                                    <a:pt x="77997" y="1050"/>
                                    <a:pt x="84539" y="3148"/>
                                  </a:cubicBezTo>
                                  <a:cubicBezTo>
                                    <a:pt x="91081" y="5247"/>
                                    <a:pt x="96864" y="8434"/>
                                    <a:pt x="101891" y="12720"/>
                                  </a:cubicBezTo>
                                  <a:cubicBezTo>
                                    <a:pt x="106929" y="17006"/>
                                    <a:pt x="111161" y="22418"/>
                                    <a:pt x="114596" y="28967"/>
                                  </a:cubicBezTo>
                                  <a:cubicBezTo>
                                    <a:pt x="118030" y="35516"/>
                                    <a:pt x="120341" y="43242"/>
                                    <a:pt x="121516" y="52142"/>
                                  </a:cubicBezTo>
                                  <a:cubicBezTo>
                                    <a:pt x="121680" y="53484"/>
                                    <a:pt x="121807" y="54621"/>
                                    <a:pt x="121895" y="55543"/>
                                  </a:cubicBezTo>
                                  <a:cubicBezTo>
                                    <a:pt x="121984" y="56466"/>
                                    <a:pt x="122022" y="57428"/>
                                    <a:pt x="122022" y="58439"/>
                                  </a:cubicBezTo>
                                  <a:cubicBezTo>
                                    <a:pt x="122022" y="63812"/>
                                    <a:pt x="120632" y="67669"/>
                                    <a:pt x="117866" y="70020"/>
                                  </a:cubicBezTo>
                                  <a:cubicBezTo>
                                    <a:pt x="115100" y="72372"/>
                                    <a:pt x="111199" y="73548"/>
                                    <a:pt x="106172" y="73548"/>
                                  </a:cubicBezTo>
                                  <a:lnTo>
                                    <a:pt x="30196" y="73548"/>
                                  </a:lnTo>
                                  <a:cubicBezTo>
                                    <a:pt x="30524" y="77910"/>
                                    <a:pt x="31661" y="81906"/>
                                    <a:pt x="33593" y="85509"/>
                                  </a:cubicBezTo>
                                  <a:cubicBezTo>
                                    <a:pt x="35512" y="89125"/>
                                    <a:pt x="38076" y="92235"/>
                                    <a:pt x="41259" y="94827"/>
                                  </a:cubicBezTo>
                                  <a:cubicBezTo>
                                    <a:pt x="44454" y="97431"/>
                                    <a:pt x="48053" y="99492"/>
                                    <a:pt x="52082" y="100998"/>
                                  </a:cubicBezTo>
                                  <a:cubicBezTo>
                                    <a:pt x="56110" y="102514"/>
                                    <a:pt x="60303" y="103274"/>
                                    <a:pt x="64661" y="103274"/>
                                  </a:cubicBezTo>
                                  <a:cubicBezTo>
                                    <a:pt x="71038" y="103274"/>
                                    <a:pt x="76279" y="102350"/>
                                    <a:pt x="80383" y="100491"/>
                                  </a:cubicBezTo>
                                  <a:cubicBezTo>
                                    <a:pt x="84488" y="98658"/>
                                    <a:pt x="88479" y="96130"/>
                                    <a:pt x="92330" y="92943"/>
                                  </a:cubicBezTo>
                                  <a:cubicBezTo>
                                    <a:pt x="94515" y="91097"/>
                                    <a:pt x="96359" y="89922"/>
                                    <a:pt x="97875" y="89415"/>
                                  </a:cubicBezTo>
                                  <a:cubicBezTo>
                                    <a:pt x="99378" y="88910"/>
                                    <a:pt x="100969" y="88657"/>
                                    <a:pt x="102648" y="88657"/>
                                  </a:cubicBezTo>
                                  <a:cubicBezTo>
                                    <a:pt x="106008" y="88657"/>
                                    <a:pt x="108849" y="89757"/>
                                    <a:pt x="111199" y="91931"/>
                                  </a:cubicBezTo>
                                  <a:cubicBezTo>
                                    <a:pt x="113547" y="94119"/>
                                    <a:pt x="114722" y="97051"/>
                                    <a:pt x="114722" y="100745"/>
                                  </a:cubicBezTo>
                                  <a:cubicBezTo>
                                    <a:pt x="114722" y="102098"/>
                                    <a:pt x="114393" y="103767"/>
                                    <a:pt x="113723" y="105790"/>
                                  </a:cubicBezTo>
                                  <a:cubicBezTo>
                                    <a:pt x="113042" y="107800"/>
                                    <a:pt x="111703" y="109734"/>
                                    <a:pt x="109695" y="111579"/>
                                  </a:cubicBezTo>
                                  <a:cubicBezTo>
                                    <a:pt x="103823" y="117294"/>
                                    <a:pt x="97319" y="121442"/>
                                    <a:pt x="90197" y="124047"/>
                                  </a:cubicBezTo>
                                  <a:cubicBezTo>
                                    <a:pt x="83061" y="126650"/>
                                    <a:pt x="74637" y="127953"/>
                                    <a:pt x="64912" y="127953"/>
                                  </a:cubicBezTo>
                                  <a:cubicBezTo>
                                    <a:pt x="55517" y="127953"/>
                                    <a:pt x="46878" y="126474"/>
                                    <a:pt x="38998" y="123541"/>
                                  </a:cubicBezTo>
                                  <a:cubicBezTo>
                                    <a:pt x="31118" y="120607"/>
                                    <a:pt x="24285" y="116447"/>
                                    <a:pt x="18501" y="111074"/>
                                  </a:cubicBezTo>
                                  <a:cubicBezTo>
                                    <a:pt x="12704" y="105701"/>
                                    <a:pt x="8183" y="99113"/>
                                    <a:pt x="4912" y="91300"/>
                                  </a:cubicBezTo>
                                  <a:cubicBezTo>
                                    <a:pt x="1641" y="83498"/>
                                    <a:pt x="0" y="74635"/>
                                    <a:pt x="0" y="64736"/>
                                  </a:cubicBezTo>
                                  <a:cubicBezTo>
                                    <a:pt x="0" y="55000"/>
                                    <a:pt x="1641" y="46136"/>
                                    <a:pt x="4912" y="38158"/>
                                  </a:cubicBezTo>
                                  <a:cubicBezTo>
                                    <a:pt x="8183" y="30180"/>
                                    <a:pt x="12667" y="23391"/>
                                    <a:pt x="18374" y="17765"/>
                                  </a:cubicBezTo>
                                  <a:cubicBezTo>
                                    <a:pt x="24070" y="12138"/>
                                    <a:pt x="30827" y="7775"/>
                                    <a:pt x="38620" y="4666"/>
                                  </a:cubicBezTo>
                                  <a:cubicBezTo>
                                    <a:pt x="46424" y="1556"/>
                                    <a:pt x="54848" y="0"/>
                                    <a:pt x="63903"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112614137" name="Freeform 112614137"/>
                          <wps:cNvSpPr/>
                          <wps:spPr>
                            <a:xfrm>
                              <a:off x="1038178" y="183659"/>
                              <a:ext cx="61895" cy="29219"/>
                            </a:xfrm>
                            <a:custGeom>
                              <a:avLst/>
                              <a:gdLst/>
                              <a:ahLst/>
                              <a:cxnLst/>
                              <a:rect l="l" t="t" r="r" b="b"/>
                              <a:pathLst>
                                <a:path w="61895" h="29219" extrusionOk="0">
                                  <a:moveTo>
                                    <a:pt x="33454" y="0"/>
                                  </a:moveTo>
                                  <a:cubicBezTo>
                                    <a:pt x="38329" y="0"/>
                                    <a:pt x="42560" y="797"/>
                                    <a:pt x="46159" y="2389"/>
                                  </a:cubicBezTo>
                                  <a:cubicBezTo>
                                    <a:pt x="49771" y="3996"/>
                                    <a:pt x="52752" y="6132"/>
                                    <a:pt x="55100" y="8813"/>
                                  </a:cubicBezTo>
                                  <a:cubicBezTo>
                                    <a:pt x="57437" y="11505"/>
                                    <a:pt x="59154" y="14615"/>
                                    <a:pt x="60253" y="18131"/>
                                  </a:cubicBezTo>
                                  <a:cubicBezTo>
                                    <a:pt x="61340" y="21659"/>
                                    <a:pt x="61895" y="25364"/>
                                    <a:pt x="61895" y="29219"/>
                                  </a:cubicBezTo>
                                  <a:lnTo>
                                    <a:pt x="0" y="29219"/>
                                  </a:lnTo>
                                  <a:cubicBezTo>
                                    <a:pt x="669" y="20659"/>
                                    <a:pt x="4156" y="13643"/>
                                    <a:pt x="10445" y="8193"/>
                                  </a:cubicBezTo>
                                  <a:cubicBezTo>
                                    <a:pt x="16733" y="2731"/>
                                    <a:pt x="24399" y="0"/>
                                    <a:pt x="33454" y="0"/>
                                  </a:cubicBezTo>
                                  <a:close/>
                                </a:path>
                              </a:pathLst>
                            </a:custGeom>
                            <a:solidFill>
                              <a:srgbClr val="F28D2C"/>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768014549" name="Freeform 768014549"/>
                          <wps:cNvSpPr/>
                          <wps:spPr>
                            <a:xfrm>
                              <a:off x="422627" y="0"/>
                              <a:ext cx="447486" cy="448013"/>
                            </a:xfrm>
                            <a:custGeom>
                              <a:avLst/>
                              <a:gdLst/>
                              <a:ahLst/>
                              <a:cxnLst/>
                              <a:rect l="l" t="t" r="r" b="b"/>
                              <a:pathLst>
                                <a:path w="447486" h="448013" extrusionOk="0">
                                  <a:moveTo>
                                    <a:pt x="223749" y="0"/>
                                  </a:moveTo>
                                  <a:cubicBezTo>
                                    <a:pt x="347312" y="0"/>
                                    <a:pt x="447486" y="100290"/>
                                    <a:pt x="447486" y="224006"/>
                                  </a:cubicBezTo>
                                  <a:lnTo>
                                    <a:pt x="447486" y="414407"/>
                                  </a:lnTo>
                                  <a:cubicBezTo>
                                    <a:pt x="447486" y="448013"/>
                                    <a:pt x="420635" y="448013"/>
                                    <a:pt x="420635" y="448013"/>
                                  </a:cubicBezTo>
                                  <a:lnTo>
                                    <a:pt x="223749" y="448013"/>
                                  </a:lnTo>
                                  <a:cubicBezTo>
                                    <a:pt x="100174" y="448013"/>
                                    <a:pt x="0" y="347724"/>
                                    <a:pt x="0" y="224006"/>
                                  </a:cubicBezTo>
                                  <a:cubicBezTo>
                                    <a:pt x="0" y="100290"/>
                                    <a:pt x="100174" y="0"/>
                                    <a:pt x="223749" y="0"/>
                                  </a:cubicBezTo>
                                  <a:close/>
                                </a:path>
                              </a:pathLst>
                            </a:custGeom>
                            <a:solidFill>
                              <a:srgbClr val="E72582"/>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201851169" name="Freeform 201851169"/>
                          <wps:cNvSpPr/>
                          <wps:spPr>
                            <a:xfrm>
                              <a:off x="585356" y="160991"/>
                              <a:ext cx="122023" cy="127953"/>
                            </a:xfrm>
                            <a:custGeom>
                              <a:avLst/>
                              <a:gdLst/>
                              <a:ahLst/>
                              <a:cxnLst/>
                              <a:rect l="l" t="t" r="r" b="b"/>
                              <a:pathLst>
                                <a:path w="122023" h="127953" extrusionOk="0">
                                  <a:moveTo>
                                    <a:pt x="63904" y="0"/>
                                  </a:moveTo>
                                  <a:cubicBezTo>
                                    <a:pt x="71115" y="0"/>
                                    <a:pt x="77997" y="1050"/>
                                    <a:pt x="84539" y="3148"/>
                                  </a:cubicBezTo>
                                  <a:cubicBezTo>
                                    <a:pt x="91081" y="5247"/>
                                    <a:pt x="96866" y="8434"/>
                                    <a:pt x="101892" y="12720"/>
                                  </a:cubicBezTo>
                                  <a:cubicBezTo>
                                    <a:pt x="106930" y="17006"/>
                                    <a:pt x="111162" y="22418"/>
                                    <a:pt x="114596" y="28967"/>
                                  </a:cubicBezTo>
                                  <a:cubicBezTo>
                                    <a:pt x="118031" y="35516"/>
                                    <a:pt x="120343" y="43242"/>
                                    <a:pt x="121518" y="52142"/>
                                  </a:cubicBezTo>
                                  <a:cubicBezTo>
                                    <a:pt x="121681" y="53484"/>
                                    <a:pt x="121807" y="54621"/>
                                    <a:pt x="121896" y="55543"/>
                                  </a:cubicBezTo>
                                  <a:cubicBezTo>
                                    <a:pt x="121985" y="56466"/>
                                    <a:pt x="122023" y="57428"/>
                                    <a:pt x="122023" y="58439"/>
                                  </a:cubicBezTo>
                                  <a:cubicBezTo>
                                    <a:pt x="122023" y="63812"/>
                                    <a:pt x="120634" y="67669"/>
                                    <a:pt x="117868" y="70020"/>
                                  </a:cubicBezTo>
                                  <a:cubicBezTo>
                                    <a:pt x="115102" y="72372"/>
                                    <a:pt x="111199" y="73548"/>
                                    <a:pt x="106173" y="73548"/>
                                  </a:cubicBezTo>
                                  <a:lnTo>
                                    <a:pt x="30197" y="73548"/>
                                  </a:lnTo>
                                  <a:cubicBezTo>
                                    <a:pt x="30524" y="77910"/>
                                    <a:pt x="31661" y="81906"/>
                                    <a:pt x="33594" y="85509"/>
                                  </a:cubicBezTo>
                                  <a:cubicBezTo>
                                    <a:pt x="35513" y="89125"/>
                                    <a:pt x="38077" y="92235"/>
                                    <a:pt x="41260" y="94827"/>
                                  </a:cubicBezTo>
                                  <a:cubicBezTo>
                                    <a:pt x="44455" y="97431"/>
                                    <a:pt x="48054" y="99492"/>
                                    <a:pt x="52083" y="100998"/>
                                  </a:cubicBezTo>
                                  <a:cubicBezTo>
                                    <a:pt x="56111" y="102514"/>
                                    <a:pt x="60305" y="103274"/>
                                    <a:pt x="64661" y="103274"/>
                                  </a:cubicBezTo>
                                  <a:cubicBezTo>
                                    <a:pt x="71039" y="103274"/>
                                    <a:pt x="76280" y="102350"/>
                                    <a:pt x="80385" y="100491"/>
                                  </a:cubicBezTo>
                                  <a:cubicBezTo>
                                    <a:pt x="84489" y="98658"/>
                                    <a:pt x="88480" y="96130"/>
                                    <a:pt x="92332" y="92943"/>
                                  </a:cubicBezTo>
                                  <a:cubicBezTo>
                                    <a:pt x="94516" y="91097"/>
                                    <a:pt x="96360" y="89922"/>
                                    <a:pt x="97875" y="89415"/>
                                  </a:cubicBezTo>
                                  <a:cubicBezTo>
                                    <a:pt x="99379" y="88910"/>
                                    <a:pt x="100970" y="88657"/>
                                    <a:pt x="102649" y="88657"/>
                                  </a:cubicBezTo>
                                  <a:cubicBezTo>
                                    <a:pt x="106008" y="88657"/>
                                    <a:pt x="108851" y="89757"/>
                                    <a:pt x="111199" y="91931"/>
                                  </a:cubicBezTo>
                                  <a:cubicBezTo>
                                    <a:pt x="113548" y="94119"/>
                                    <a:pt x="114723" y="97051"/>
                                    <a:pt x="114723" y="100745"/>
                                  </a:cubicBezTo>
                                  <a:cubicBezTo>
                                    <a:pt x="114723" y="102098"/>
                                    <a:pt x="114394" y="103767"/>
                                    <a:pt x="113725" y="105790"/>
                                  </a:cubicBezTo>
                                  <a:cubicBezTo>
                                    <a:pt x="113043" y="107800"/>
                                    <a:pt x="111704" y="109734"/>
                                    <a:pt x="109696" y="111579"/>
                                  </a:cubicBezTo>
                                  <a:cubicBezTo>
                                    <a:pt x="103824" y="117294"/>
                                    <a:pt x="97320" y="121442"/>
                                    <a:pt x="90197" y="124047"/>
                                  </a:cubicBezTo>
                                  <a:cubicBezTo>
                                    <a:pt x="83062" y="126650"/>
                                    <a:pt x="74638" y="127953"/>
                                    <a:pt x="64914" y="127953"/>
                                  </a:cubicBezTo>
                                  <a:cubicBezTo>
                                    <a:pt x="55518" y="127953"/>
                                    <a:pt x="46880" y="126474"/>
                                    <a:pt x="38999" y="123541"/>
                                  </a:cubicBezTo>
                                  <a:cubicBezTo>
                                    <a:pt x="31119" y="120607"/>
                                    <a:pt x="24286" y="116447"/>
                                    <a:pt x="18503" y="111074"/>
                                  </a:cubicBezTo>
                                  <a:cubicBezTo>
                                    <a:pt x="12705" y="105701"/>
                                    <a:pt x="8184" y="99113"/>
                                    <a:pt x="4914" y="91300"/>
                                  </a:cubicBezTo>
                                  <a:cubicBezTo>
                                    <a:pt x="1642" y="83498"/>
                                    <a:pt x="0" y="74635"/>
                                    <a:pt x="0" y="64736"/>
                                  </a:cubicBezTo>
                                  <a:cubicBezTo>
                                    <a:pt x="0" y="55000"/>
                                    <a:pt x="1642" y="46136"/>
                                    <a:pt x="4914" y="38158"/>
                                  </a:cubicBezTo>
                                  <a:cubicBezTo>
                                    <a:pt x="8184" y="30180"/>
                                    <a:pt x="12667" y="23391"/>
                                    <a:pt x="18376" y="17765"/>
                                  </a:cubicBezTo>
                                  <a:cubicBezTo>
                                    <a:pt x="24072" y="12138"/>
                                    <a:pt x="30828" y="7775"/>
                                    <a:pt x="38621" y="4666"/>
                                  </a:cubicBezTo>
                                  <a:cubicBezTo>
                                    <a:pt x="46425" y="1556"/>
                                    <a:pt x="54849" y="0"/>
                                    <a:pt x="63904"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712784785" name="Freeform 712784785"/>
                          <wps:cNvSpPr/>
                          <wps:spPr>
                            <a:xfrm>
                              <a:off x="615551" y="183659"/>
                              <a:ext cx="61895" cy="29219"/>
                            </a:xfrm>
                            <a:custGeom>
                              <a:avLst/>
                              <a:gdLst/>
                              <a:ahLst/>
                              <a:cxnLst/>
                              <a:rect l="l" t="t" r="r" b="b"/>
                              <a:pathLst>
                                <a:path w="61895" h="29219" extrusionOk="0">
                                  <a:moveTo>
                                    <a:pt x="33454" y="0"/>
                                  </a:moveTo>
                                  <a:cubicBezTo>
                                    <a:pt x="38328" y="0"/>
                                    <a:pt x="42559" y="797"/>
                                    <a:pt x="46159" y="2389"/>
                                  </a:cubicBezTo>
                                  <a:cubicBezTo>
                                    <a:pt x="49771" y="3996"/>
                                    <a:pt x="52751" y="6132"/>
                                    <a:pt x="55100" y="8813"/>
                                  </a:cubicBezTo>
                                  <a:cubicBezTo>
                                    <a:pt x="57437" y="11505"/>
                                    <a:pt x="59167" y="14615"/>
                                    <a:pt x="60253" y="18131"/>
                                  </a:cubicBezTo>
                                  <a:cubicBezTo>
                                    <a:pt x="61339" y="21659"/>
                                    <a:pt x="61895" y="25364"/>
                                    <a:pt x="61895" y="29219"/>
                                  </a:cubicBezTo>
                                  <a:lnTo>
                                    <a:pt x="0" y="29219"/>
                                  </a:lnTo>
                                  <a:cubicBezTo>
                                    <a:pt x="669" y="20659"/>
                                    <a:pt x="4154" y="13643"/>
                                    <a:pt x="10445" y="8193"/>
                                  </a:cubicBezTo>
                                  <a:cubicBezTo>
                                    <a:pt x="16733" y="2731"/>
                                    <a:pt x="24399" y="0"/>
                                    <a:pt x="33454" y="0"/>
                                  </a:cubicBezTo>
                                  <a:close/>
                                </a:path>
                              </a:pathLst>
                            </a:custGeom>
                            <a:solidFill>
                              <a:srgbClr val="E72582"/>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100972615" name="Freeform 100972615"/>
                          <wps:cNvSpPr/>
                          <wps:spPr>
                            <a:xfrm>
                              <a:off x="0" y="7"/>
                              <a:ext cx="447497" cy="448000"/>
                            </a:xfrm>
                            <a:custGeom>
                              <a:avLst/>
                              <a:gdLst/>
                              <a:ahLst/>
                              <a:cxnLst/>
                              <a:rect l="l" t="t" r="r" b="b"/>
                              <a:pathLst>
                                <a:path w="447497" h="448000" extrusionOk="0">
                                  <a:moveTo>
                                    <a:pt x="223749" y="0"/>
                                  </a:moveTo>
                                  <a:lnTo>
                                    <a:pt x="413930" y="0"/>
                                  </a:lnTo>
                                  <a:cubicBezTo>
                                    <a:pt x="447497" y="0"/>
                                    <a:pt x="447497" y="26881"/>
                                    <a:pt x="447497" y="26881"/>
                                  </a:cubicBezTo>
                                  <a:lnTo>
                                    <a:pt x="447497" y="223993"/>
                                  </a:lnTo>
                                  <a:cubicBezTo>
                                    <a:pt x="447497" y="347711"/>
                                    <a:pt x="347323" y="448000"/>
                                    <a:pt x="223749" y="448000"/>
                                  </a:cubicBezTo>
                                  <a:cubicBezTo>
                                    <a:pt x="100174" y="448000"/>
                                    <a:pt x="0" y="347711"/>
                                    <a:pt x="0" y="223993"/>
                                  </a:cubicBezTo>
                                  <a:cubicBezTo>
                                    <a:pt x="0" y="100289"/>
                                    <a:pt x="100174" y="0"/>
                                    <a:pt x="223749"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s:wsp>
                          <wps:cNvPr id="1304525053" name="Freeform 1304525053"/>
                          <wps:cNvSpPr/>
                          <wps:spPr>
                            <a:xfrm>
                              <a:off x="174733" y="159579"/>
                              <a:ext cx="98102" cy="131519"/>
                            </a:xfrm>
                            <a:custGeom>
                              <a:avLst/>
                              <a:gdLst/>
                              <a:ahLst/>
                              <a:cxnLst/>
                              <a:rect l="l" t="t" r="r" b="b"/>
                              <a:pathLst>
                                <a:path w="98102" h="131519" extrusionOk="0">
                                  <a:moveTo>
                                    <a:pt x="53320" y="115"/>
                                  </a:moveTo>
                                  <a:cubicBezTo>
                                    <a:pt x="59521" y="229"/>
                                    <a:pt x="65659" y="1101"/>
                                    <a:pt x="71746" y="2770"/>
                                  </a:cubicBezTo>
                                  <a:cubicBezTo>
                                    <a:pt x="77833" y="4426"/>
                                    <a:pt x="83086" y="6929"/>
                                    <a:pt x="87507" y="10280"/>
                                  </a:cubicBezTo>
                                  <a:cubicBezTo>
                                    <a:pt x="90399" y="12581"/>
                                    <a:pt x="92344" y="14731"/>
                                    <a:pt x="93341" y="16728"/>
                                  </a:cubicBezTo>
                                  <a:cubicBezTo>
                                    <a:pt x="94339" y="18727"/>
                                    <a:pt x="94820" y="20673"/>
                                    <a:pt x="94794" y="22569"/>
                                  </a:cubicBezTo>
                                  <a:cubicBezTo>
                                    <a:pt x="94731" y="26021"/>
                                    <a:pt x="93556" y="28980"/>
                                    <a:pt x="91283" y="31433"/>
                                  </a:cubicBezTo>
                                  <a:cubicBezTo>
                                    <a:pt x="88997" y="33898"/>
                                    <a:pt x="85877" y="35086"/>
                                    <a:pt x="81913" y="35023"/>
                                  </a:cubicBezTo>
                                  <a:cubicBezTo>
                                    <a:pt x="78983" y="34974"/>
                                    <a:pt x="75989" y="33721"/>
                                    <a:pt x="72932" y="31244"/>
                                  </a:cubicBezTo>
                                  <a:cubicBezTo>
                                    <a:pt x="69535" y="28424"/>
                                    <a:pt x="66163" y="26426"/>
                                    <a:pt x="62829" y="25250"/>
                                  </a:cubicBezTo>
                                  <a:cubicBezTo>
                                    <a:pt x="59496" y="24075"/>
                                    <a:pt x="55922" y="23442"/>
                                    <a:pt x="52132" y="23378"/>
                                  </a:cubicBezTo>
                                  <a:cubicBezTo>
                                    <a:pt x="47144" y="23291"/>
                                    <a:pt x="42560" y="24251"/>
                                    <a:pt x="38392" y="26249"/>
                                  </a:cubicBezTo>
                                  <a:cubicBezTo>
                                    <a:pt x="34225" y="28234"/>
                                    <a:pt x="32090" y="31660"/>
                                    <a:pt x="32014" y="36477"/>
                                  </a:cubicBezTo>
                                  <a:cubicBezTo>
                                    <a:pt x="31927" y="41307"/>
                                    <a:pt x="34149" y="44708"/>
                                    <a:pt x="38683" y="46680"/>
                                  </a:cubicBezTo>
                                  <a:cubicBezTo>
                                    <a:pt x="43204" y="48665"/>
                                    <a:pt x="49848" y="50764"/>
                                    <a:pt x="58599" y="52990"/>
                                  </a:cubicBezTo>
                                  <a:cubicBezTo>
                                    <a:pt x="63233" y="54102"/>
                                    <a:pt x="67894" y="55569"/>
                                    <a:pt x="72605" y="57365"/>
                                  </a:cubicBezTo>
                                  <a:cubicBezTo>
                                    <a:pt x="77315" y="59173"/>
                                    <a:pt x="81583" y="61537"/>
                                    <a:pt x="85410" y="64445"/>
                                  </a:cubicBezTo>
                                  <a:cubicBezTo>
                                    <a:pt x="89224" y="67366"/>
                                    <a:pt x="92306" y="70956"/>
                                    <a:pt x="94654" y="75217"/>
                                  </a:cubicBezTo>
                                  <a:cubicBezTo>
                                    <a:pt x="96991" y="79491"/>
                                    <a:pt x="98102" y="84726"/>
                                    <a:pt x="97989" y="90933"/>
                                  </a:cubicBezTo>
                                  <a:cubicBezTo>
                                    <a:pt x="97862" y="98520"/>
                                    <a:pt x="96322" y="104918"/>
                                    <a:pt x="93392" y="110127"/>
                                  </a:cubicBezTo>
                                  <a:cubicBezTo>
                                    <a:pt x="90462" y="115336"/>
                                    <a:pt x="86598" y="119533"/>
                                    <a:pt x="81798" y="122732"/>
                                  </a:cubicBezTo>
                                  <a:cubicBezTo>
                                    <a:pt x="77011" y="125918"/>
                                    <a:pt x="71455" y="128194"/>
                                    <a:pt x="65141" y="129546"/>
                                  </a:cubicBezTo>
                                  <a:cubicBezTo>
                                    <a:pt x="58826" y="130901"/>
                                    <a:pt x="52323" y="131519"/>
                                    <a:pt x="45603" y="131406"/>
                                  </a:cubicBezTo>
                                  <a:cubicBezTo>
                                    <a:pt x="38708" y="131291"/>
                                    <a:pt x="31750" y="130217"/>
                                    <a:pt x="24728" y="128194"/>
                                  </a:cubicBezTo>
                                  <a:cubicBezTo>
                                    <a:pt x="17694" y="126184"/>
                                    <a:pt x="11720" y="123224"/>
                                    <a:pt x="6795" y="119343"/>
                                  </a:cubicBezTo>
                                  <a:cubicBezTo>
                                    <a:pt x="4067" y="117232"/>
                                    <a:pt x="2261" y="115083"/>
                                    <a:pt x="1351" y="112909"/>
                                  </a:cubicBezTo>
                                  <a:cubicBezTo>
                                    <a:pt x="442" y="110745"/>
                                    <a:pt x="0" y="108710"/>
                                    <a:pt x="38" y="106814"/>
                                  </a:cubicBezTo>
                                  <a:cubicBezTo>
                                    <a:pt x="102" y="103185"/>
                                    <a:pt x="1351" y="100100"/>
                                    <a:pt x="3814" y="97559"/>
                                  </a:cubicBezTo>
                                  <a:cubicBezTo>
                                    <a:pt x="6264" y="95017"/>
                                    <a:pt x="9396" y="93778"/>
                                    <a:pt x="13185" y="93842"/>
                                  </a:cubicBezTo>
                                  <a:cubicBezTo>
                                    <a:pt x="14902" y="93880"/>
                                    <a:pt x="16570" y="94207"/>
                                    <a:pt x="18199" y="94840"/>
                                  </a:cubicBezTo>
                                  <a:cubicBezTo>
                                    <a:pt x="19827" y="95472"/>
                                    <a:pt x="21659" y="96585"/>
                                    <a:pt x="23705" y="98166"/>
                                  </a:cubicBezTo>
                                  <a:cubicBezTo>
                                    <a:pt x="31005" y="104158"/>
                                    <a:pt x="38872" y="107231"/>
                                    <a:pt x="47309" y="107383"/>
                                  </a:cubicBezTo>
                                  <a:cubicBezTo>
                                    <a:pt x="49557" y="107421"/>
                                    <a:pt x="51881" y="107193"/>
                                    <a:pt x="54305" y="106724"/>
                                  </a:cubicBezTo>
                                  <a:cubicBezTo>
                                    <a:pt x="56717" y="106245"/>
                                    <a:pt x="58890" y="105473"/>
                                    <a:pt x="60809" y="104374"/>
                                  </a:cubicBezTo>
                                  <a:cubicBezTo>
                                    <a:pt x="62716" y="103299"/>
                                    <a:pt x="64332" y="101807"/>
                                    <a:pt x="65659" y="99935"/>
                                  </a:cubicBezTo>
                                  <a:cubicBezTo>
                                    <a:pt x="66985" y="98065"/>
                                    <a:pt x="67680" y="95751"/>
                                    <a:pt x="67717" y="92982"/>
                                  </a:cubicBezTo>
                                  <a:cubicBezTo>
                                    <a:pt x="67818" y="87811"/>
                                    <a:pt x="65456" y="84106"/>
                                    <a:pt x="60683" y="81868"/>
                                  </a:cubicBezTo>
                                  <a:cubicBezTo>
                                    <a:pt x="55896" y="79631"/>
                                    <a:pt x="48786" y="77304"/>
                                    <a:pt x="39352" y="74901"/>
                                  </a:cubicBezTo>
                                  <a:cubicBezTo>
                                    <a:pt x="34717" y="73776"/>
                                    <a:pt x="30221" y="72372"/>
                                    <a:pt x="25865" y="70653"/>
                                  </a:cubicBezTo>
                                  <a:cubicBezTo>
                                    <a:pt x="21495" y="68933"/>
                                    <a:pt x="17618" y="66721"/>
                                    <a:pt x="14220" y="63977"/>
                                  </a:cubicBezTo>
                                  <a:cubicBezTo>
                                    <a:pt x="10823" y="61246"/>
                                    <a:pt x="8120" y="57845"/>
                                    <a:pt x="6125" y="53749"/>
                                  </a:cubicBezTo>
                                  <a:cubicBezTo>
                                    <a:pt x="4130" y="49665"/>
                                    <a:pt x="3183" y="44683"/>
                                    <a:pt x="3284" y="38829"/>
                                  </a:cubicBezTo>
                                  <a:cubicBezTo>
                                    <a:pt x="3410" y="31925"/>
                                    <a:pt x="4925" y="26008"/>
                                    <a:pt x="7855" y="21051"/>
                                  </a:cubicBezTo>
                                  <a:cubicBezTo>
                                    <a:pt x="10785" y="16109"/>
                                    <a:pt x="14611" y="12075"/>
                                    <a:pt x="19310" y="8965"/>
                                  </a:cubicBezTo>
                                  <a:cubicBezTo>
                                    <a:pt x="24021" y="5855"/>
                                    <a:pt x="29312" y="3579"/>
                                    <a:pt x="35197" y="2125"/>
                                  </a:cubicBezTo>
                                  <a:cubicBezTo>
                                    <a:pt x="41069" y="671"/>
                                    <a:pt x="47120" y="0"/>
                                    <a:pt x="53320" y="115"/>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0000" tIns="91425" rIns="91425" bIns="91425" anchor="ctr" anchorCtr="0">
                            <a:noAutofit/>
                          </wps:bodyPr>
                        </wps:wsp>
                      </wpg:grpSp>
                    </wpg:wgp>
                  </a:graphicData>
                </a:graphic>
              </wp:inline>
            </w:drawing>
          </mc:Choice>
          <mc:Fallback>
            <w:pict>
              <v:group id="Group 3" o:spid="_x0000_s1026" style="width:135.05pt;height:35.3pt;mso-position-horizontal-relative:char;mso-position-vertical-relative:line" coordorigin="44883,35559" coordsize="17153,4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">
                <v:group id="Group 1739913062" o:spid="_x0000_s1027" style="position:absolute;left:44883;top:35559;width:17153;height:4481" coordsize="17153,4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">
                  <v:rect id="Rectangle 1267955737" o:spid="_x0000_s1028" style="position:absolute;width:17153;height:4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" filled="f" stroked="f">
                    <v:textbox inset="2.5mm,2.53958mm,2.53958mm,2.53958mm">
                      <w:txbxContent>
                        <w:p w:rsidR="00B4062A" w:rsidRDefault="00B4062A">
                          <w:pPr>
                            <w:spacing w:after="0" w:line="240" w:lineRule="auto"/>
                            <w:textDirection w:val="btLr"/>
                          </w:pPr>
                        </w:p>
                      </w:txbxContent>
                    </v:textbox>
                  </v:rect>
                  <v:shape id="Freeform 630255275" o:spid="_x0000_s1029" style="position:absolute;left:12678;width:4475;height:4480;visibility:visible;mso-wrap-style:square;v-text-anchor:middle" coordsize="447497,448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" adj="-11796480,,5400" path="m223749,c347323,,447497,100289,447497,223994v,123717,-100174,224006,-223748,224006l33567,448000c,448000,,421119,,421119l,223994c,100289,100174,,223749,xe" fillcolor="#009ed5" stroked="f">
                    <v:stroke joinstyle="miter"/>
                    <v:formulas/>
                    <v:path arrowok="t" o:extrusionok="f" o:connecttype="custom" textboxrect="0,0,447497,448000"/>
                    <v:textbox inset="2.5mm,2.53958mm,2.53958mm,2.53958mm">
                      <w:txbxContent>
                        <w:p w:rsidR="00B4062A" w:rsidRDefault="00B4062A">
                          <w:pPr>
                            <w:spacing w:after="0" w:line="240" w:lineRule="auto"/>
                            <w:textDirection w:val="btLr"/>
                          </w:pPr>
                        </w:p>
                      </w:txbxContent>
                    </v:textbox>
                  </v:shape>
                  <v:shape id="Freeform 1814775053" o:spid="_x0000_s1030" style="position:absolute;left:14272;top:1218;width:1288;height:1693;visibility:visible;mso-wrap-style:square;v-text-anchor:middle" coordsize="128778,16934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" adj="-11796480,,5400" path="m114318,v1124,,2539,189,4217,582c120228,962,121832,1694,123360,2769v1515,1076,2804,2643,3852,4717c128260,9560,128778,12214,128778,15439r-63,18762c128664,51094,128601,76697,128601,103032v,28272,-11303,41713,-11303,41713c105401,160827,87380,169349,64787,169349v-9383,,-17996,-1468,-25864,-4387c31054,162028,24234,157880,18463,152507,12680,147146,8159,140571,4900,132784,1630,124982,,116144,,106257,,96547,1630,87709,4900,79743,8159,71778,12642,65001,18338,59375,24019,53773,30765,49412,38543,46313v7780,-3097,16191,-4652,25234,-4652c72150,41661,79891,43039,87001,45808v4130,1606,7932,3653,11404,6171l99921,51928r-38,-25464l99870,15439v,-3225,518,-5879,1566,-7953c102471,5412,103760,3845,105288,2769v1528,-1075,3094,-1807,4698,-2187c111590,189,113030,,114318,xe" fillcolor="#fffefd" stroked="f">
                    <v:stroke joinstyle="miter"/>
                    <v:formulas/>
                    <v:path arrowok="t" o:extrusionok="f" o:connecttype="custom" textboxrect="0,0,128778,169349"/>
                    <v:textbox inset="2.5mm,2.53958mm,2.53958mm,2.53958mm">
                      <w:txbxContent>
                        <w:p w:rsidR="00B4062A" w:rsidRDefault="00B4062A">
                          <w:pPr>
                            <w:spacing w:after="0" w:line="240" w:lineRule="auto"/>
                            <w:textDirection w:val="btLr"/>
                          </w:pPr>
                        </w:p>
                      </w:txbxContent>
                    </v:textbox>
                  </v:shape>
                  <v:shape id="Freeform 1935973690" o:spid="_x0000_s1031" style="position:absolute;left:14560;top:1883;width:718;height:782;visibility:visible;mso-wrap-style:square;v-text-anchor:middle" coordsize="71835,7821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" adj="-11796480,,5400" path="m36461,c60759,,71835,17511,71835,39107v,21595,-11076,39107,-35374,39107c12163,78214,,60702,,39107,,17511,12163,,36461,xe" fillcolor="#009ed5" stroked="f">
                    <v:stroke joinstyle="miter"/>
                    <v:formulas/>
                    <v:path arrowok="t" o:extrusionok="f" o:connecttype="custom" textboxrect="0,0,71835,78214"/>
                    <v:textbox inset="2.5mm,2.53958mm,2.53958mm,2.53958mm">
                      <w:txbxContent>
                        <w:p w:rsidR="00B4062A" w:rsidRDefault="00B4062A">
                          <w:pPr>
                            <w:spacing w:after="0" w:line="240" w:lineRule="auto"/>
                            <w:textDirection w:val="btLr"/>
                          </w:pPr>
                        </w:p>
                      </w:txbxContent>
                    </v:textbox>
                  </v:shape>
                  <v:shape id="Freeform 866237059" o:spid="_x0000_s1032" style="position:absolute;left:8452;width:4475;height:4480;visibility:visible;mso-wrap-style:square;v-text-anchor:middle" coordsize="447485,4480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" adj="-11796480,,5400" path="m26849,l223736,c347311,,447485,100290,447485,224006v,123718,-100174,224007,-223749,224007c100173,448013,,347724,,224006l,33607c,,26849,,26849,xe" fillcolor="#f28d2c" stroked="f">
                    <v:stroke joinstyle="miter"/>
                    <v:formulas/>
                    <v:path arrowok="t" o:extrusionok="f" o:connecttype="custom" textboxrect="0,0,447485,448013"/>
                    <v:textbox inset="2.5mm,2.53958mm,2.53958mm,2.53958mm">
                      <w:txbxContent>
                        <w:p w:rsidR="00B4062A" w:rsidRDefault="00B4062A">
                          <w:pPr>
                            <w:spacing w:after="0" w:line="240" w:lineRule="auto"/>
                            <w:textDirection w:val="btLr"/>
                          </w:pPr>
                        </w:p>
                      </w:txbxContent>
                    </v:textbox>
                  </v:shape>
                  <v:shape id="Freeform 58871880" o:spid="_x0000_s1033" style="position:absolute;left:10079;top:1609;width:1221;height:1280;visibility:visible;mso-wrap-style:square;v-text-anchor:middle" coordsize="122022,12795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" adj="-11796480,,5400" path="m63903,v7211,,14094,1050,20636,3148c91081,5247,96864,8434,101891,12720v5038,4286,9270,9698,12705,16247c118030,35516,120341,43242,121516,52142v164,1342,291,2479,379,3401c121984,56466,122022,57428,122022,58439v,5373,-1390,9230,-4156,11581c115100,72372,111199,73548,106172,73548r-75976,c30524,77910,31661,81906,33593,85509v1919,3616,4483,6726,7666,9318c44454,97431,48053,99492,52082,100998v4028,1516,8221,2276,12579,2276c71038,103274,76279,102350,80383,100491v4105,-1833,8096,-4361,11947,-7548c94515,91097,96359,89922,97875,89415v1503,-505,3094,-758,4773,-758c106008,88657,108849,89757,111199,91931v2348,2188,3523,5120,3523,8814c114722,102098,114393,103767,113723,105790v-681,2010,-2020,3944,-4028,5789c103823,117294,97319,121442,90197,124047v-7136,2603,-15560,3906,-25285,3906c55517,127953,46878,126474,38998,123541,31118,120607,24285,116447,18501,111074,12704,105701,8183,99113,4912,91300,1641,83498,,74635,,64736,,55000,1641,46136,4912,38158,8183,30180,12667,23391,18374,17765,24070,12138,30827,7775,38620,4666,46424,1556,54848,,63903,xe" fillcolor="#fffefd" stroked="f">
                    <v:stroke joinstyle="miter"/>
                    <v:formulas/>
                    <v:path arrowok="t" o:extrusionok="f" o:connecttype="custom" textboxrect="0,0,122022,127953"/>
                    <v:textbox inset="2.5mm,2.53958mm,2.53958mm,2.53958mm">
                      <w:txbxContent>
                        <w:p w:rsidR="00B4062A" w:rsidRDefault="00B4062A">
                          <w:pPr>
                            <w:spacing w:after="0" w:line="240" w:lineRule="auto"/>
                            <w:textDirection w:val="btLr"/>
                          </w:pPr>
                        </w:p>
                      </w:txbxContent>
                    </v:textbox>
                  </v:shape>
                  <v:shape id="Freeform 112614137" o:spid="_x0000_s1034" style="position:absolute;left:10381;top:1836;width:619;height:292;visibility:visible;mso-wrap-style:square;v-text-anchor:middle" coordsize="61895,292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" adj="-11796480,,5400" path="m33454,v4875,,9106,797,12705,2389c49771,3996,52752,6132,55100,8813v2337,2692,4054,5802,5153,9318c61340,21659,61895,25364,61895,29219l,29219c669,20659,4156,13643,10445,8193,16733,2731,24399,,33454,xe" fillcolor="#f28d2c" stroked="f">
                    <v:stroke joinstyle="miter"/>
                    <v:formulas/>
                    <v:path arrowok="t" o:extrusionok="f" o:connecttype="custom" textboxrect="0,0,61895,29219"/>
                    <v:textbox inset="2.5mm,2.53958mm,2.53958mm,2.53958mm">
                      <w:txbxContent>
                        <w:p w:rsidR="00B4062A" w:rsidRDefault="00B4062A">
                          <w:pPr>
                            <w:spacing w:after="0" w:line="240" w:lineRule="auto"/>
                            <w:textDirection w:val="btLr"/>
                          </w:pPr>
                        </w:p>
                      </w:txbxContent>
                    </v:textbox>
                  </v:shape>
                  <v:shape id="Freeform 768014549" o:spid="_x0000_s1035" style="position:absolute;left:4226;width:4475;height:4480;visibility:visible;mso-wrap-style:square;v-text-anchor:middle" coordsize="447486,44801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" adj="-11796480,,5400" path="m223749,c347312,,447486,100290,447486,224006r,190401c447486,448013,420635,448013,420635,448013r-196886,c100174,448013,,347724,,224006,,100290,100174,,223749,xe" fillcolor="#e72582" stroked="f">
                    <v:stroke joinstyle="miter"/>
                    <v:formulas/>
                    <v:path arrowok="t" o:extrusionok="f" o:connecttype="custom" textboxrect="0,0,447486,448013"/>
                    <v:textbox inset="2.5mm,2.53958mm,2.53958mm,2.53958mm">
                      <w:txbxContent>
                        <w:p w:rsidR="00B4062A" w:rsidRDefault="00B4062A">
                          <w:pPr>
                            <w:spacing w:after="0" w:line="240" w:lineRule="auto"/>
                            <w:textDirection w:val="btLr"/>
                          </w:pPr>
                        </w:p>
                      </w:txbxContent>
                    </v:textbox>
                  </v:shape>
                  <v:shape id="Freeform 201851169" o:spid="_x0000_s1036" style="position:absolute;left:5853;top:1609;width:1220;height:1280;visibility:visible;mso-wrap-style:square;v-text-anchor:middle" coordsize="122023,12795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" adj="-11796480,,5400" path="m63904,v7211,,14093,1050,20635,3148c91081,5247,96866,8434,101892,12720v5038,4286,9270,9698,12704,16247c118031,35516,120343,43242,121518,52142v163,1342,289,2479,378,3401c121985,56466,122023,57428,122023,58439v,5373,-1389,9230,-4155,11581c115102,72372,111199,73548,106173,73548r-75976,c30524,77910,31661,81906,33594,85509v1919,3616,4483,6726,7666,9318c44455,97431,48054,99492,52083,100998v4028,1516,8222,2276,12578,2276c71039,103274,76280,102350,80385,100491v4104,-1833,8095,-4361,11947,-7548c94516,91097,96360,89922,97875,89415v1504,-505,3095,-758,4774,-758c106008,88657,108851,89757,111199,91931v2349,2188,3524,5120,3524,8814c114723,102098,114394,103767,113725,105790v-682,2010,-2021,3944,-4029,5789c103824,117294,97320,121442,90197,124047v-7135,2603,-15559,3906,-25283,3906c55518,127953,46880,126474,38999,123541,31119,120607,24286,116447,18503,111074,12705,105701,8184,99113,4914,91300,1642,83498,,74635,,64736,,55000,1642,46136,4914,38158,8184,30180,12667,23391,18376,17765,24072,12138,30828,7775,38621,4666,46425,1556,54849,,63904,xe" fillcolor="#fffefd" stroked="f">
                    <v:stroke joinstyle="miter"/>
                    <v:formulas/>
                    <v:path arrowok="t" o:extrusionok="f" o:connecttype="custom" textboxrect="0,0,122023,127953"/>
                    <v:textbox inset="2.5mm,2.53958mm,2.53958mm,2.53958mm">
                      <w:txbxContent>
                        <w:p w:rsidR="00B4062A" w:rsidRDefault="00B4062A">
                          <w:pPr>
                            <w:spacing w:after="0" w:line="240" w:lineRule="auto"/>
                            <w:textDirection w:val="btLr"/>
                          </w:pPr>
                        </w:p>
                      </w:txbxContent>
                    </v:textbox>
                  </v:shape>
                  <v:shape id="Freeform 712784785" o:spid="_x0000_s1037" style="position:absolute;left:6155;top:1836;width:619;height:292;visibility:visible;mso-wrap-style:square;v-text-anchor:middle" coordsize="61895,292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" adj="-11796480,,5400" path="m33454,v4874,,9105,797,12705,2389c49771,3996,52751,6132,55100,8813v2337,2692,4067,5802,5153,9318c61339,21659,61895,25364,61895,29219l,29219c669,20659,4154,13643,10445,8193,16733,2731,24399,,33454,xe" fillcolor="#e72582" stroked="f">
                    <v:stroke joinstyle="miter"/>
                    <v:formulas/>
                    <v:path arrowok="t" o:extrusionok="f" o:connecttype="custom" textboxrect="0,0,61895,29219"/>
                    <v:textbox inset="2.5mm,2.53958mm,2.53958mm,2.53958mm">
                      <w:txbxContent>
                        <w:p w:rsidR="00B4062A" w:rsidRDefault="00B4062A">
                          <w:pPr>
                            <w:spacing w:after="0" w:line="240" w:lineRule="auto"/>
                            <w:textDirection w:val="btLr"/>
                          </w:pPr>
                        </w:p>
                      </w:txbxContent>
                    </v:textbox>
                  </v:shape>
                  <v:shape id="Freeform 100972615" o:spid="_x0000_s1038" style="position:absolute;width:4474;height:4480;visibility:visible;mso-wrap-style:square;v-text-anchor:middle" coordsize="447497,448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" adj="-11796480,,5400" path="m223749,l413930,v33567,,33567,26881,33567,26881l447497,223993v,123718,-100174,224007,-223748,224007c100174,448000,,347711,,223993,,100289,100174,,223749,xe" fillcolor="#98c138" stroked="f">
                    <v:stroke joinstyle="miter"/>
                    <v:formulas/>
                    <v:path arrowok="t" o:extrusionok="f" o:connecttype="custom" textboxrect="0,0,447497,448000"/>
                    <v:textbox inset="2.5mm,2.53958mm,2.53958mm,2.53958mm">
                      <w:txbxContent>
                        <w:p w:rsidR="00B4062A" w:rsidRDefault="00B4062A">
                          <w:pPr>
                            <w:spacing w:after="0" w:line="240" w:lineRule="auto"/>
                            <w:textDirection w:val="btLr"/>
                          </w:pPr>
                        </w:p>
                      </w:txbxContent>
                    </v:textbox>
                  </v:shape>
                  <v:shape id="Freeform 1304525053" o:spid="_x0000_s1039" style="position:absolute;left:1747;top:1595;width:981;height:1315;visibility:visible;mso-wrap-style:square;v-text-anchor:middle" coordsize="98102,13151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" adj="-11796480,,5400" path="m53320,115v6201,114,12339,986,18426,2655c77833,4426,83086,6929,87507,10280v2892,2301,4837,4451,5834,6448c94339,18727,94820,20673,94794,22569v-63,3452,-1238,6411,-3511,8864c88997,33898,85877,35086,81913,35023v-2930,-49,-5924,-1302,-8981,-3779c69535,28424,66163,26426,62829,25250,59496,24075,55922,23442,52132,23378v-4988,-87,-9572,873,-13740,2871c34225,28234,32090,31660,32014,36477v-87,4830,2135,8231,6669,10203c43204,48665,49848,50764,58599,52990v4634,1112,9295,2579,14006,4375c77315,59173,81583,61537,85410,64445v3814,2921,6896,6511,9244,10772c96991,79491,98102,84726,97989,90933v-127,7587,-1667,13985,-4597,19194c90462,115336,86598,119533,81798,122732v-4787,3186,-10343,5462,-16657,6814c58826,130901,52323,131519,45603,131406v-6895,-115,-13853,-1189,-20875,-3212c17694,126184,11720,123224,6795,119343,4067,117232,2261,115083,1351,112909,442,110745,,108710,38,106814v64,-3629,1313,-6714,3776,-9255c6264,95017,9396,93778,13185,93842v1717,38,3385,365,5014,998c19827,95472,21659,96585,23705,98166v7300,5992,15167,9065,23604,9217c49557,107421,51881,107193,54305,106724v2412,-479,4585,-1251,6504,-2350c62716,103299,64332,101807,65659,99935v1326,-1870,2021,-4184,2058,-6953c67818,87811,65456,84106,60683,81868,55896,79631,48786,77304,39352,74901,34717,73776,30221,72372,25865,70653,21495,68933,17618,66721,14220,63977,10823,61246,8120,57845,6125,53749,4130,49665,3183,44683,3284,38829,3410,31925,4925,26008,7855,21051,10785,16109,14611,12075,19310,8965,24021,5855,29312,3579,35197,2125,41069,671,47120,,53320,115xe" fillcolor="#fffefd" stroked="f">
                    <v:stroke joinstyle="miter"/>
                    <v:formulas/>
                    <v:path arrowok="t" o:extrusionok="f" o:connecttype="custom" textboxrect="0,0,98102,131519"/>
                    <v:textbox inset="2.5mm,2.53958mm,2.53958mm,2.53958mm">
                      <w:txbxContent>
                        <w:p w:rsidR="00B4062A" w:rsidRDefault="00B4062A">
                          <w:pPr>
                            <w:spacing w:after="0" w:line="240" w:lineRule="auto"/>
                            <w:textDirection w:val="btLr"/>
                          </w:pPr>
                        </w:p>
                      </w:txbxContent>
                    </v:textbox>
                  </v:shape>
                </v:group>
                <w10:anchorlock/>
              </v:group>
            </w:pict>
          </mc:Fallback>
        </mc:AlternateContent>
      </w:r>
      <w:r>
        <w:rPr>
          <w:rFonts w:ascii="Arial" w:eastAsia="Arial" w:hAnsi="Arial" w:cs="Arial"/>
          <w:b/>
          <w:color w:val="191919"/>
          <w:sz w:val="62"/>
          <w:szCs w:val="62"/>
        </w:rPr>
        <w:t xml:space="preserve"> </w:t>
      </w:r>
      <w:r w:rsidR="009A5B7F">
        <w:rPr>
          <w:rFonts w:ascii="Arial" w:eastAsia="Arial" w:hAnsi="Arial" w:cs="Arial"/>
          <w:b/>
          <w:color w:val="191919"/>
          <w:sz w:val="62"/>
          <w:szCs w:val="62"/>
        </w:rPr>
        <w:tab/>
      </w:r>
      <w:r w:rsidR="009A5B7F">
        <w:rPr>
          <w:rFonts w:ascii="Arial" w:eastAsia="Arial" w:hAnsi="Arial" w:cs="Arial"/>
          <w:b/>
          <w:color w:val="191919"/>
          <w:sz w:val="62"/>
          <w:szCs w:val="62"/>
        </w:rPr>
        <w:tab/>
      </w:r>
      <w:r w:rsidR="009A5B7F">
        <w:rPr>
          <w:rFonts w:ascii="Arial" w:eastAsia="Arial" w:hAnsi="Arial" w:cs="Arial"/>
          <w:b/>
          <w:color w:val="191919"/>
          <w:sz w:val="62"/>
          <w:szCs w:val="62"/>
        </w:rPr>
        <w:tab/>
        <w:t xml:space="preserve"> </w:t>
      </w:r>
      <w:r>
        <w:rPr>
          <w:rFonts w:ascii="Arial" w:eastAsia="Arial" w:hAnsi="Arial" w:cs="Arial"/>
          <w:b/>
          <w:color w:val="191919"/>
          <w:sz w:val="62"/>
          <w:szCs w:val="62"/>
        </w:rPr>
        <w:t>MEDIA RELEASE</w:t>
      </w:r>
      <w:r>
        <w:rPr>
          <w:rFonts w:ascii="Times New Roman" w:eastAsia="Times New Roman" w:hAnsi="Times New Roman" w:cs="Times New Roman"/>
          <w:sz w:val="24"/>
          <w:szCs w:val="24"/>
        </w:rPr>
        <w:t xml:space="preserve"> </w:t>
      </w:r>
    </w:p>
    <w:p w:rsidR="00B4062A" w:rsidRDefault="00000000">
      <w:pPr>
        <w:spacing w:after="65"/>
      </w:pPr>
      <w:r>
        <w:rPr>
          <w:rFonts w:ascii="Times New Roman" w:eastAsia="Times New Roman" w:hAnsi="Times New Roman" w:cs="Times New Roman"/>
          <w:sz w:val="24"/>
          <w:szCs w:val="24"/>
        </w:rPr>
        <w:t xml:space="preserve"> </w:t>
      </w:r>
    </w:p>
    <w:p w:rsidR="00B4062A" w:rsidRDefault="009A5B7F" w:rsidP="009A5B7F">
      <w:pPr>
        <w:spacing w:after="47"/>
        <w:ind w:right="83"/>
        <w:rPr>
          <w:rFonts w:ascii="Arial" w:eastAsia="Arial" w:hAnsi="Arial" w:cs="Arial"/>
        </w:rPr>
      </w:pPr>
      <w:r>
        <w:rPr>
          <w:noProof/>
        </w:rPr>
        <w:drawing>
          <wp:inline distT="0" distB="0" distL="0" distR="0">
            <wp:extent cx="1495460" cy="667616"/>
            <wp:effectExtent l="0" t="0" r="3175" b="5715"/>
            <wp:docPr id="528909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0960" name="Picture 52890960"/>
                    <pic:cNvPicPr/>
                  </pic:nvPicPr>
                  <pic:blipFill>
                    <a:blip r:embed="rId6">
                      <a:extLst>
                        <a:ext uri="{28A0092B-C50C-407E-A947-70E740481C1C}">
                          <a14:useLocalDpi xmlns:a14="http://schemas.microsoft.com/office/drawing/2010/main" val="0"/>
                        </a:ext>
                      </a:extLst>
                    </a:blip>
                    <a:stretch>
                      <a:fillRect/>
                    </a:stretch>
                  </pic:blipFill>
                  <pic:spPr>
                    <a:xfrm>
                      <a:off x="0" y="0"/>
                      <a:ext cx="1510693" cy="674416"/>
                    </a:xfrm>
                    <a:prstGeom prst="rect">
                      <a:avLst/>
                    </a:prstGeom>
                  </pic:spPr>
                </pic:pic>
              </a:graphicData>
            </a:graphic>
          </wp:inline>
        </w:drawing>
      </w:r>
      <w:r>
        <w:rPr>
          <w:rFonts w:ascii="Arial" w:eastAsia="Arial" w:hAnsi="Arial" w:cs="Arial"/>
          <w:b/>
          <w:i/>
          <w:sz w:val="32"/>
          <w:szCs w:val="32"/>
        </w:rPr>
        <w:tab/>
      </w:r>
      <w:r>
        <w:rPr>
          <w:rFonts w:ascii="Arial" w:eastAsia="Arial" w:hAnsi="Arial" w:cs="Arial"/>
          <w:b/>
          <w:i/>
          <w:sz w:val="32"/>
          <w:szCs w:val="32"/>
        </w:rPr>
        <w:tab/>
      </w:r>
      <w:r>
        <w:rPr>
          <w:rFonts w:ascii="Arial" w:eastAsia="Arial" w:hAnsi="Arial" w:cs="Arial"/>
          <w:b/>
          <w:i/>
          <w:sz w:val="32"/>
          <w:szCs w:val="32"/>
        </w:rPr>
        <w:tab/>
      </w:r>
      <w:r>
        <w:rPr>
          <w:rFonts w:ascii="Arial" w:eastAsia="Arial" w:hAnsi="Arial" w:cs="Arial"/>
          <w:b/>
          <w:i/>
          <w:sz w:val="32"/>
          <w:szCs w:val="32"/>
        </w:rPr>
        <w:tab/>
      </w:r>
      <w:r>
        <w:rPr>
          <w:rFonts w:ascii="Arial" w:eastAsia="Arial" w:hAnsi="Arial" w:cs="Arial"/>
          <w:b/>
          <w:i/>
          <w:sz w:val="32"/>
          <w:szCs w:val="32"/>
        </w:rPr>
        <w:tab/>
      </w:r>
      <w:r w:rsidR="00B70301">
        <w:rPr>
          <w:rFonts w:ascii="Arial" w:eastAsia="Arial" w:hAnsi="Arial" w:cs="Arial"/>
          <w:b/>
          <w:i/>
          <w:sz w:val="32"/>
          <w:szCs w:val="32"/>
        </w:rPr>
        <w:t xml:space="preserve">     </w:t>
      </w:r>
      <w:r>
        <w:rPr>
          <w:rFonts w:ascii="Arial" w:eastAsia="Arial" w:hAnsi="Arial" w:cs="Arial"/>
          <w:b/>
          <w:i/>
          <w:sz w:val="32"/>
          <w:szCs w:val="32"/>
        </w:rPr>
        <w:t>For immediate release</w:t>
      </w:r>
    </w:p>
    <w:p w:rsidR="00B4062A" w:rsidRDefault="00B70301">
      <w:pPr>
        <w:spacing w:after="0"/>
        <w:ind w:right="55"/>
        <w:jc w:val="right"/>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simplePos x="0" y="0"/>
                <wp:positionH relativeFrom="page">
                  <wp:posOffset>423603</wp:posOffset>
                </wp:positionH>
                <wp:positionV relativeFrom="page">
                  <wp:posOffset>2246504</wp:posOffset>
                </wp:positionV>
                <wp:extent cx="241518" cy="1821788"/>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241518" cy="1821788"/>
                          <a:chOff x="5225225" y="2267900"/>
                          <a:chExt cx="321250" cy="2423000"/>
                        </a:xfrm>
                      </wpg:grpSpPr>
                      <wpg:grpSp>
                        <wpg:cNvPr id="2054545317" name="Group 2054545317"/>
                        <wpg:cNvGrpSpPr/>
                        <wpg:grpSpPr>
                          <a:xfrm>
                            <a:off x="5225241" y="2267916"/>
                            <a:ext cx="321220" cy="2422978"/>
                            <a:chOff x="0" y="-601190"/>
                            <a:chExt cx="321220" cy="2422978"/>
                          </a:xfrm>
                        </wpg:grpSpPr>
                        <wps:wsp>
                          <wps:cNvPr id="1774261688" name="Rectangle 1774261688"/>
                          <wps:cNvSpPr/>
                          <wps:spPr>
                            <a:xfrm>
                              <a:off x="0" y="0"/>
                              <a:ext cx="241500" cy="1821775"/>
                            </a:xfrm>
                            <a:prstGeom prst="rect">
                              <a:avLst/>
                            </a:prstGeom>
                            <a:no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76673039" name="Rectangle 1976673039"/>
                          <wps:cNvSpPr/>
                          <wps:spPr>
                            <a:xfrm rot="-5399999">
                              <a:off x="-1050879" y="449690"/>
                              <a:ext cx="2422978" cy="321219"/>
                            </a:xfrm>
                            <a:prstGeom prst="rect">
                              <a:avLst/>
                            </a:prstGeom>
                            <a:noFill/>
                            <a:ln>
                              <a:noFill/>
                            </a:ln>
                          </wps:spPr>
                          <wps:txbx>
                            <w:txbxContent>
                              <w:p w:rsidR="00B4062A" w:rsidRDefault="00000000">
                                <w:pPr>
                                  <w:spacing w:line="258" w:lineRule="auto"/>
                                  <w:textDirection w:val="btLr"/>
                                </w:pPr>
                                <w:r>
                                  <w:rPr>
                                    <w:color w:val="98C138"/>
                                    <w:sz w:val="28"/>
                                  </w:rPr>
                                  <w:t>seedsedgemoor.com</w:t>
                                </w:r>
                              </w:p>
                            </w:txbxContent>
                          </wps:txbx>
                          <wps:bodyPr spcFirstLastPara="1" wrap="square" lIns="0" tIns="0" rIns="0" bIns="0" anchor="t" anchorCtr="0">
                            <a:noAutofit/>
                          </wps:bodyPr>
                        </wps:wsp>
                      </wpg:grpSp>
                    </wpg:wgp>
                  </a:graphicData>
                </a:graphic>
              </wp:anchor>
            </w:drawing>
          </mc:Choice>
          <mc:Fallback>
            <w:pict>
              <v:group id="Group 2" o:spid="_x0000_s1040" style="position:absolute;left:0;text-align:left;margin-left:33.35pt;margin-top:176.9pt;width:19pt;height:143.45pt;z-index:251658240;mso-position-horizontal-relative:page;mso-position-vertical-relative:page" coordorigin="52252,22679" coordsize="3212,24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">
                <v:group id="Group 2054545317" o:spid="_x0000_s1041" style="position:absolute;left:52252;top:22679;width:3212;height:24229" coordorigin=",-6011" coordsize="3212,242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">
                  <v:rect id="Rectangle 1774261688" o:spid="_x0000_s1042" style="position:absolute;width:2415;height:182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" filled="f" stroked="f">
                    <v:textbox inset="2.53958mm,2.53958mm,2.53958mm,2.53958mm">
                      <w:txbxContent>
                        <w:p w:rsidR="00B4062A" w:rsidRDefault="00B4062A">
                          <w:pPr>
                            <w:spacing w:after="0" w:line="240" w:lineRule="auto"/>
                            <w:textDirection w:val="btLr"/>
                          </w:pPr>
                        </w:p>
                      </w:txbxContent>
                    </v:textbox>
                  </v:rect>
                  <v:rect id="Rectangle 1976673039" o:spid="_x0000_s1043" style="position:absolute;left:-10508;top:4497;width:24228;height:321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" filled="f" stroked="f">
                    <v:textbox inset="0,0,0,0">
                      <w:txbxContent>
                        <w:p w:rsidR="00B4062A" w:rsidRDefault="00000000">
                          <w:pPr>
                            <w:spacing w:line="258" w:lineRule="auto"/>
                            <w:textDirection w:val="btLr"/>
                          </w:pPr>
                          <w:r>
                            <w:rPr>
                              <w:color w:val="98C138"/>
                              <w:sz w:val="28"/>
                            </w:rPr>
                            <w:t>seedsedgemoor.com</w:t>
                          </w:r>
                        </w:p>
                      </w:txbxContent>
                    </v:textbox>
                  </v:rect>
                </v:group>
                <w10:wrap type="square" anchorx="page" anchory="page"/>
              </v:group>
            </w:pict>
          </mc:Fallback>
        </mc:AlternateContent>
      </w:r>
      <w:r>
        <w:rPr>
          <w:rFonts w:ascii="Arial" w:eastAsia="Arial" w:hAnsi="Arial" w:cs="Arial"/>
          <w:color w:val="535353"/>
          <w:sz w:val="30"/>
          <w:szCs w:val="30"/>
        </w:rPr>
        <w:t xml:space="preserve">Contact: </w:t>
      </w:r>
      <w:r w:rsidR="0081725B">
        <w:rPr>
          <w:rFonts w:ascii="Arial" w:eastAsia="Arial" w:hAnsi="Arial" w:cs="Arial"/>
          <w:color w:val="535353"/>
          <w:sz w:val="30"/>
          <w:szCs w:val="30"/>
        </w:rPr>
        <w:t>Elliott Morgan</w:t>
      </w:r>
      <w:r>
        <w:rPr>
          <w:rFonts w:ascii="Arial" w:eastAsia="Arial" w:hAnsi="Arial" w:cs="Arial"/>
          <w:color w:val="535353"/>
          <w:sz w:val="30"/>
          <w:szCs w:val="30"/>
        </w:rPr>
        <w:t xml:space="preserve"> </w:t>
      </w:r>
    </w:p>
    <w:p w:rsidR="00B4062A" w:rsidRDefault="00000000">
      <w:pPr>
        <w:spacing w:after="91" w:line="249" w:lineRule="auto"/>
        <w:ind w:left="4344" w:right="51"/>
        <w:jc w:val="right"/>
        <w:rPr>
          <w:rFonts w:ascii="Arial" w:eastAsia="Arial" w:hAnsi="Arial" w:cs="Arial"/>
          <w:color w:val="535353"/>
          <w:sz w:val="30"/>
          <w:szCs w:val="30"/>
        </w:rPr>
      </w:pPr>
      <w:r>
        <w:rPr>
          <w:rFonts w:ascii="Arial" w:eastAsia="Arial" w:hAnsi="Arial" w:cs="Arial"/>
          <w:color w:val="535353"/>
          <w:sz w:val="30"/>
          <w:szCs w:val="30"/>
        </w:rPr>
        <w:t>Phone: 07</w:t>
      </w:r>
      <w:r w:rsidR="0081725B">
        <w:rPr>
          <w:rFonts w:ascii="Arial" w:eastAsia="Arial" w:hAnsi="Arial" w:cs="Arial"/>
          <w:color w:val="535353"/>
          <w:sz w:val="30"/>
          <w:szCs w:val="30"/>
        </w:rPr>
        <w:t>983404 639</w:t>
      </w:r>
    </w:p>
    <w:p w:rsidR="00B4062A" w:rsidRDefault="00000000">
      <w:pPr>
        <w:spacing w:after="91" w:line="249" w:lineRule="auto"/>
        <w:ind w:left="4344" w:right="51"/>
        <w:jc w:val="right"/>
        <w:rPr>
          <w:rFonts w:ascii="Arial" w:eastAsia="Arial" w:hAnsi="Arial" w:cs="Arial"/>
          <w:color w:val="535353"/>
          <w:sz w:val="30"/>
          <w:szCs w:val="30"/>
        </w:rPr>
      </w:pPr>
      <w:r>
        <w:rPr>
          <w:rFonts w:ascii="Arial" w:eastAsia="Arial" w:hAnsi="Arial" w:cs="Arial"/>
          <w:color w:val="535353"/>
          <w:sz w:val="30"/>
          <w:szCs w:val="30"/>
        </w:rPr>
        <w:t xml:space="preserve">Email: </w:t>
      </w:r>
      <w:r w:rsidR="0081725B">
        <w:rPr>
          <w:rFonts w:ascii="Arial" w:eastAsia="Arial" w:hAnsi="Arial" w:cs="Arial"/>
          <w:color w:val="535353"/>
          <w:sz w:val="30"/>
          <w:szCs w:val="30"/>
          <w:u w:val="single"/>
        </w:rPr>
        <w:t>Elliott@seedsedgemoor.com</w:t>
      </w:r>
      <w:r>
        <w:rPr>
          <w:rFonts w:ascii="Arial" w:eastAsia="Arial" w:hAnsi="Arial" w:cs="Arial"/>
          <w:color w:val="535353"/>
          <w:sz w:val="30"/>
          <w:szCs w:val="30"/>
        </w:rPr>
        <w:t xml:space="preserve"> </w:t>
      </w:r>
    </w:p>
    <w:p w:rsidR="00B4062A" w:rsidRDefault="00B4062A">
      <w:pPr>
        <w:spacing w:after="91" w:line="249" w:lineRule="auto"/>
        <w:ind w:left="4344" w:right="51"/>
        <w:rPr>
          <w:rFonts w:ascii="Arial" w:eastAsia="Arial" w:hAnsi="Arial" w:cs="Arial"/>
        </w:rPr>
      </w:pPr>
    </w:p>
    <w:p w:rsidR="00B4062A" w:rsidRDefault="00B4062A">
      <w:pPr>
        <w:spacing w:after="91" w:line="249" w:lineRule="auto"/>
        <w:ind w:left="4344" w:right="51"/>
        <w:jc w:val="right"/>
        <w:rPr>
          <w:rFonts w:ascii="Arial" w:eastAsia="Arial" w:hAnsi="Arial" w:cs="Arial"/>
        </w:rPr>
      </w:pPr>
    </w:p>
    <w:p w:rsidR="00B96C1B" w:rsidRPr="00B96C1B" w:rsidRDefault="00F5178E" w:rsidP="00B96C1B">
      <w:pPr>
        <w:pStyle w:val="Title"/>
        <w:jc w:val="center"/>
        <w:rPr>
          <w:b/>
          <w:bCs/>
        </w:rPr>
      </w:pPr>
      <w:r>
        <w:rPr>
          <w:b/>
          <w:bCs/>
        </w:rPr>
        <w:t>Mysterious</w:t>
      </w:r>
      <w:r w:rsidR="00B96C1B" w:rsidRPr="00B96C1B">
        <w:rPr>
          <w:b/>
          <w:bCs/>
        </w:rPr>
        <w:t xml:space="preserve"> Masterpieces </w:t>
      </w:r>
      <w:r>
        <w:rPr>
          <w:b/>
          <w:bCs/>
        </w:rPr>
        <w:t>appear in</w:t>
      </w:r>
      <w:r w:rsidR="00B96C1B" w:rsidRPr="00B96C1B">
        <w:rPr>
          <w:b/>
          <w:bCs/>
        </w:rPr>
        <w:t xml:space="preserve"> the Heart of Bridgwater</w:t>
      </w:r>
    </w:p>
    <w:p w:rsidR="00B4062A" w:rsidRDefault="00B4062A">
      <w:pPr>
        <w:pStyle w:val="Title"/>
        <w:jc w:val="center"/>
        <w:rPr>
          <w:b/>
        </w:rPr>
      </w:pPr>
    </w:p>
    <w:p w:rsidR="009C1242" w:rsidRDefault="00103F72" w:rsidP="00B96C1B">
      <w:pPr>
        <w:pBdr>
          <w:top w:val="nil"/>
          <w:left w:val="nil"/>
          <w:bottom w:val="nil"/>
          <w:right w:val="nil"/>
          <w:between w:val="nil"/>
        </w:pBdr>
        <w:shd w:val="clear" w:color="auto" w:fill="FFFFFF"/>
        <w:spacing w:after="0" w:line="240" w:lineRule="auto"/>
        <w:rPr>
          <w:b/>
          <w:color w:val="000000"/>
          <w:sz w:val="24"/>
          <w:szCs w:val="24"/>
        </w:rPr>
      </w:pPr>
      <w:r>
        <w:rPr>
          <w:b/>
          <w:color w:val="000000"/>
          <w:sz w:val="24"/>
          <w:szCs w:val="24"/>
        </w:rPr>
        <w:t>Mon 2</w:t>
      </w:r>
      <w:r w:rsidRPr="00103F72">
        <w:rPr>
          <w:b/>
          <w:color w:val="000000"/>
          <w:sz w:val="24"/>
          <w:szCs w:val="24"/>
          <w:vertAlign w:val="superscript"/>
        </w:rPr>
        <w:t>nd</w:t>
      </w:r>
      <w:r>
        <w:rPr>
          <w:b/>
          <w:color w:val="000000"/>
          <w:sz w:val="24"/>
          <w:szCs w:val="24"/>
        </w:rPr>
        <w:t xml:space="preserve"> December</w:t>
      </w:r>
      <w:r w:rsidR="009C1242">
        <w:rPr>
          <w:b/>
          <w:color w:val="000000"/>
          <w:sz w:val="24"/>
          <w:szCs w:val="24"/>
        </w:rPr>
        <w:t xml:space="preserve"> </w:t>
      </w:r>
    </w:p>
    <w:p w:rsidR="009C1242" w:rsidRDefault="00000000">
      <w:pPr>
        <w:pBdr>
          <w:top w:val="nil"/>
          <w:left w:val="nil"/>
          <w:bottom w:val="nil"/>
          <w:right w:val="nil"/>
          <w:between w:val="nil"/>
        </w:pBdr>
        <w:shd w:val="clear" w:color="auto" w:fill="FFFFFF"/>
        <w:spacing w:after="0" w:line="240" w:lineRule="auto"/>
        <w:ind w:left="284"/>
        <w:rPr>
          <w:bCs/>
          <w:color w:val="000000"/>
          <w:sz w:val="24"/>
          <w:szCs w:val="24"/>
        </w:rPr>
      </w:pPr>
      <w:r w:rsidRPr="009C1242">
        <w:rPr>
          <w:bCs/>
          <w:color w:val="000000"/>
          <w:sz w:val="24"/>
          <w:szCs w:val="24"/>
        </w:rPr>
        <w:t xml:space="preserve"> </w:t>
      </w:r>
    </w:p>
    <w:p w:rsidR="00B96C1B" w:rsidRDefault="00B96C1B" w:rsidP="00B96C1B">
      <w:pPr>
        <w:pBdr>
          <w:top w:val="nil"/>
          <w:left w:val="nil"/>
          <w:bottom w:val="nil"/>
          <w:right w:val="nil"/>
          <w:between w:val="nil"/>
        </w:pBdr>
        <w:shd w:val="clear" w:color="auto" w:fill="FFFFFF"/>
        <w:spacing w:after="0" w:line="240" w:lineRule="auto"/>
        <w:rPr>
          <w:color w:val="000000" w:themeColor="text1"/>
          <w:sz w:val="24"/>
          <w:szCs w:val="24"/>
        </w:rPr>
      </w:pPr>
      <w:r w:rsidRPr="00B96C1B">
        <w:rPr>
          <w:color w:val="000000" w:themeColor="text1"/>
          <w:sz w:val="24"/>
          <w:szCs w:val="24"/>
        </w:rPr>
        <w:t xml:space="preserve"> A </w:t>
      </w:r>
      <w:r>
        <w:rPr>
          <w:color w:val="000000" w:themeColor="text1"/>
          <w:sz w:val="24"/>
          <w:szCs w:val="24"/>
        </w:rPr>
        <w:t>new and exciting</w:t>
      </w:r>
      <w:r w:rsidRPr="00B96C1B">
        <w:rPr>
          <w:color w:val="000000" w:themeColor="text1"/>
          <w:sz w:val="24"/>
          <w:szCs w:val="24"/>
        </w:rPr>
        <w:t xml:space="preserve"> public art project, </w:t>
      </w:r>
      <w:r w:rsidRPr="00B96C1B">
        <w:rPr>
          <w:i/>
          <w:iCs/>
          <w:color w:val="000000" w:themeColor="text1"/>
          <w:sz w:val="24"/>
          <w:szCs w:val="24"/>
        </w:rPr>
        <w:t>Artscape</w:t>
      </w:r>
      <w:r w:rsidRPr="00B96C1B">
        <w:rPr>
          <w:color w:val="000000" w:themeColor="text1"/>
          <w:sz w:val="24"/>
          <w:szCs w:val="24"/>
        </w:rPr>
        <w:t xml:space="preserve">, is transforming the streets and spaces of Bridgwater into a vibrant gallery </w:t>
      </w:r>
      <w:r w:rsidR="00C179FA">
        <w:rPr>
          <w:color w:val="000000" w:themeColor="text1"/>
          <w:sz w:val="24"/>
          <w:szCs w:val="24"/>
        </w:rPr>
        <w:t>exhibiting</w:t>
      </w:r>
      <w:r w:rsidRPr="00B96C1B">
        <w:rPr>
          <w:color w:val="000000" w:themeColor="text1"/>
          <w:sz w:val="24"/>
          <w:szCs w:val="24"/>
        </w:rPr>
        <w:t xml:space="preserve"> some of the world’s most cherished masterpieces. This unique initiative is a collaboration between </w:t>
      </w:r>
      <w:r w:rsidR="009A5B7F">
        <w:rPr>
          <w:color w:val="000000" w:themeColor="text1"/>
          <w:sz w:val="24"/>
          <w:szCs w:val="24"/>
        </w:rPr>
        <w:t>Seed,</w:t>
      </w:r>
      <w:r w:rsidRPr="00B96C1B">
        <w:rPr>
          <w:color w:val="000000" w:themeColor="text1"/>
          <w:sz w:val="24"/>
          <w:szCs w:val="24"/>
        </w:rPr>
        <w:t> </w:t>
      </w:r>
      <w:r w:rsidRPr="00B96C1B">
        <w:rPr>
          <w:i/>
          <w:iCs/>
          <w:color w:val="000000" w:themeColor="text1"/>
          <w:sz w:val="24"/>
          <w:szCs w:val="24"/>
        </w:rPr>
        <w:t>Homes in Sedgemoor</w:t>
      </w:r>
      <w:r w:rsidR="00F5178E">
        <w:rPr>
          <w:i/>
          <w:iCs/>
          <w:color w:val="000000" w:themeColor="text1"/>
          <w:sz w:val="24"/>
          <w:szCs w:val="24"/>
        </w:rPr>
        <w:t>,</w:t>
      </w:r>
      <w:r w:rsidR="00F73E3F">
        <w:rPr>
          <w:color w:val="000000" w:themeColor="text1"/>
          <w:sz w:val="24"/>
          <w:szCs w:val="24"/>
        </w:rPr>
        <w:t xml:space="preserve"> T</w:t>
      </w:r>
      <w:r w:rsidRPr="00B96C1B">
        <w:rPr>
          <w:color w:val="000000" w:themeColor="text1"/>
          <w:sz w:val="24"/>
          <w:szCs w:val="24"/>
        </w:rPr>
        <w:t>he National Gallery</w:t>
      </w:r>
      <w:r w:rsidR="00F5178E">
        <w:rPr>
          <w:color w:val="000000" w:themeColor="text1"/>
          <w:sz w:val="24"/>
          <w:szCs w:val="24"/>
        </w:rPr>
        <w:t xml:space="preserve"> and local businesses</w:t>
      </w:r>
      <w:r w:rsidRPr="00B96C1B">
        <w:rPr>
          <w:color w:val="000000" w:themeColor="text1"/>
          <w:sz w:val="24"/>
          <w:szCs w:val="24"/>
        </w:rPr>
        <w:t>, bringing</w:t>
      </w:r>
      <w:r w:rsidR="007D5C2E">
        <w:rPr>
          <w:color w:val="000000" w:themeColor="text1"/>
          <w:sz w:val="24"/>
          <w:szCs w:val="24"/>
        </w:rPr>
        <w:t xml:space="preserve"> framed full-scale</w:t>
      </w:r>
      <w:r w:rsidRPr="00B96C1B">
        <w:rPr>
          <w:color w:val="000000" w:themeColor="text1"/>
          <w:sz w:val="24"/>
          <w:szCs w:val="24"/>
        </w:rPr>
        <w:t xml:space="preserve"> high-quality replicas of timeless artworks to </w:t>
      </w:r>
      <w:r w:rsidR="00F5178E">
        <w:rPr>
          <w:color w:val="000000" w:themeColor="text1"/>
          <w:sz w:val="24"/>
          <w:szCs w:val="24"/>
        </w:rPr>
        <w:t xml:space="preserve">Bridgwater. </w:t>
      </w:r>
    </w:p>
    <w:p w:rsidR="00B96C1B" w:rsidRPr="00B96C1B" w:rsidRDefault="00B96C1B" w:rsidP="00B96C1B">
      <w:pPr>
        <w:pBdr>
          <w:top w:val="nil"/>
          <w:left w:val="nil"/>
          <w:bottom w:val="nil"/>
          <w:right w:val="nil"/>
          <w:between w:val="nil"/>
        </w:pBdr>
        <w:shd w:val="clear" w:color="auto" w:fill="FFFFFF"/>
        <w:spacing w:after="0" w:line="240" w:lineRule="auto"/>
        <w:rPr>
          <w:color w:val="000000" w:themeColor="text1"/>
          <w:sz w:val="24"/>
          <w:szCs w:val="24"/>
        </w:rPr>
      </w:pPr>
    </w:p>
    <w:p w:rsidR="00B96C1B" w:rsidRDefault="00B96C1B" w:rsidP="00B96C1B">
      <w:pPr>
        <w:pBdr>
          <w:top w:val="nil"/>
          <w:left w:val="nil"/>
          <w:bottom w:val="nil"/>
          <w:right w:val="nil"/>
          <w:between w:val="nil"/>
        </w:pBdr>
        <w:shd w:val="clear" w:color="auto" w:fill="FFFFFF"/>
        <w:spacing w:after="0" w:line="240" w:lineRule="auto"/>
        <w:rPr>
          <w:color w:val="000000" w:themeColor="text1"/>
          <w:sz w:val="24"/>
          <w:szCs w:val="24"/>
        </w:rPr>
      </w:pPr>
      <w:r w:rsidRPr="00B96C1B">
        <w:rPr>
          <w:color w:val="000000" w:themeColor="text1"/>
          <w:sz w:val="24"/>
          <w:szCs w:val="24"/>
        </w:rPr>
        <w:t xml:space="preserve">The project offers residents and visitors an extraordinary opportunity to engage with the works of artistic giants such as Van Gogh, Michelangelo, Gainsborough, and Turner, right in the heart of </w:t>
      </w:r>
      <w:r w:rsidR="00F5178E">
        <w:rPr>
          <w:color w:val="000000" w:themeColor="text1"/>
          <w:sz w:val="24"/>
          <w:szCs w:val="24"/>
        </w:rPr>
        <w:t>Bridgwater</w:t>
      </w:r>
      <w:r w:rsidRPr="00B96C1B">
        <w:rPr>
          <w:color w:val="000000" w:themeColor="text1"/>
          <w:sz w:val="24"/>
          <w:szCs w:val="24"/>
        </w:rPr>
        <w:t>. The </w:t>
      </w:r>
      <w:r w:rsidRPr="00B96C1B">
        <w:rPr>
          <w:i/>
          <w:iCs/>
          <w:color w:val="000000" w:themeColor="text1"/>
          <w:sz w:val="24"/>
          <w:szCs w:val="24"/>
        </w:rPr>
        <w:t>Artscape</w:t>
      </w:r>
      <w:r w:rsidRPr="00B96C1B">
        <w:rPr>
          <w:color w:val="000000" w:themeColor="text1"/>
          <w:sz w:val="24"/>
          <w:szCs w:val="24"/>
        </w:rPr>
        <w:t> installations are strategically placed across the town, creating a tapestry</w:t>
      </w:r>
      <w:r w:rsidR="00FD4E16">
        <w:rPr>
          <w:color w:val="000000" w:themeColor="text1"/>
          <w:sz w:val="24"/>
          <w:szCs w:val="24"/>
        </w:rPr>
        <w:t xml:space="preserve"> </w:t>
      </w:r>
      <w:r w:rsidRPr="00B96C1B">
        <w:rPr>
          <w:color w:val="000000" w:themeColor="text1"/>
          <w:sz w:val="24"/>
          <w:szCs w:val="24"/>
        </w:rPr>
        <w:t>of art</w:t>
      </w:r>
      <w:r w:rsidR="00FD4E16">
        <w:rPr>
          <w:color w:val="000000" w:themeColor="text1"/>
          <w:sz w:val="24"/>
          <w:szCs w:val="24"/>
        </w:rPr>
        <w:t xml:space="preserve"> around Bridgwater</w:t>
      </w:r>
      <w:r w:rsidRPr="00B96C1B">
        <w:rPr>
          <w:color w:val="000000" w:themeColor="text1"/>
          <w:sz w:val="24"/>
          <w:szCs w:val="24"/>
        </w:rPr>
        <w:t xml:space="preserve"> accessible to everyone.</w:t>
      </w:r>
    </w:p>
    <w:p w:rsidR="009A5B7F" w:rsidRDefault="009A5B7F" w:rsidP="00B96C1B">
      <w:pPr>
        <w:pBdr>
          <w:top w:val="nil"/>
          <w:left w:val="nil"/>
          <w:bottom w:val="nil"/>
          <w:right w:val="nil"/>
          <w:between w:val="nil"/>
        </w:pBdr>
        <w:shd w:val="clear" w:color="auto" w:fill="FFFFFF"/>
        <w:spacing w:after="0" w:line="240" w:lineRule="auto"/>
        <w:rPr>
          <w:color w:val="000000" w:themeColor="text1"/>
          <w:sz w:val="24"/>
          <w:szCs w:val="24"/>
        </w:rPr>
      </w:pPr>
    </w:p>
    <w:p w:rsidR="009A5B7F" w:rsidRDefault="009A5B7F" w:rsidP="009A5B7F">
      <w:pPr>
        <w:pBdr>
          <w:top w:val="nil"/>
          <w:left w:val="nil"/>
          <w:bottom w:val="nil"/>
          <w:right w:val="nil"/>
          <w:between w:val="nil"/>
        </w:pBdr>
        <w:shd w:val="clear" w:color="auto" w:fill="FFFFFF"/>
        <w:spacing w:after="0" w:line="240" w:lineRule="auto"/>
        <w:ind w:left="284"/>
        <w:rPr>
          <w:color w:val="000000"/>
          <w:sz w:val="24"/>
          <w:szCs w:val="24"/>
        </w:rPr>
      </w:pPr>
      <w:r>
        <w:rPr>
          <w:color w:val="000000"/>
          <w:sz w:val="24"/>
          <w:szCs w:val="24"/>
        </w:rPr>
        <w:t xml:space="preserve">Seed Director Scott O’Hara said: </w:t>
      </w:r>
    </w:p>
    <w:p w:rsidR="00B70301" w:rsidRDefault="009A5B7F" w:rsidP="00B70301">
      <w:pPr>
        <w:pBdr>
          <w:top w:val="nil"/>
          <w:left w:val="nil"/>
          <w:bottom w:val="nil"/>
          <w:right w:val="nil"/>
          <w:between w:val="nil"/>
        </w:pBdr>
        <w:shd w:val="clear" w:color="auto" w:fill="FFFFFF"/>
        <w:spacing w:after="0" w:line="240" w:lineRule="auto"/>
        <w:ind w:left="284"/>
        <w:rPr>
          <w:color w:val="000000" w:themeColor="text1"/>
          <w:sz w:val="24"/>
          <w:szCs w:val="24"/>
        </w:rPr>
      </w:pPr>
      <w:r w:rsidRPr="00B70301">
        <w:rPr>
          <w:b/>
          <w:bCs/>
          <w:i/>
          <w:iCs/>
          <w:color w:val="000000"/>
          <w:sz w:val="24"/>
          <w:szCs w:val="24"/>
        </w:rPr>
        <w:t>“</w:t>
      </w:r>
      <w:r w:rsidR="00F5178E">
        <w:rPr>
          <w:b/>
          <w:bCs/>
          <w:i/>
          <w:iCs/>
          <w:color w:val="000000"/>
          <w:sz w:val="24"/>
          <w:szCs w:val="24"/>
        </w:rPr>
        <w:t xml:space="preserve">We are always receiving feedback that art and creative activities make Bridgwater a better place to live, and our recent visit by the National Gallery’s Art Road Trip was very popular. We had the chance to hold on to some of the Gallery’s replicas and we thought why not put them </w:t>
      </w:r>
      <w:r w:rsidR="004937E7">
        <w:rPr>
          <w:b/>
          <w:bCs/>
          <w:i/>
          <w:iCs/>
          <w:color w:val="000000"/>
          <w:sz w:val="24"/>
          <w:szCs w:val="24"/>
        </w:rPr>
        <w:t>in places where as many people as possible can see them. The initial response to Constable’s Haywain on the Angel Place bu</w:t>
      </w:r>
      <w:r w:rsidR="00C179FA">
        <w:rPr>
          <w:b/>
          <w:bCs/>
          <w:i/>
          <w:iCs/>
          <w:color w:val="000000"/>
          <w:sz w:val="24"/>
          <w:szCs w:val="24"/>
        </w:rPr>
        <w:t xml:space="preserve">s </w:t>
      </w:r>
      <w:r w:rsidR="004937E7">
        <w:rPr>
          <w:b/>
          <w:bCs/>
          <w:i/>
          <w:iCs/>
          <w:color w:val="000000"/>
          <w:sz w:val="24"/>
          <w:szCs w:val="24"/>
        </w:rPr>
        <w:t>stop</w:t>
      </w:r>
      <w:r w:rsidR="00C179FA">
        <w:rPr>
          <w:b/>
          <w:bCs/>
          <w:i/>
          <w:iCs/>
          <w:color w:val="000000"/>
          <w:sz w:val="24"/>
          <w:szCs w:val="24"/>
        </w:rPr>
        <w:t>,</w:t>
      </w:r>
      <w:r w:rsidR="004937E7">
        <w:rPr>
          <w:b/>
          <w:bCs/>
          <w:i/>
          <w:iCs/>
          <w:color w:val="000000"/>
          <w:sz w:val="24"/>
          <w:szCs w:val="24"/>
        </w:rPr>
        <w:t xml:space="preserve"> and Van Goghs Sunflowers on Bridgwater Post Office has been</w:t>
      </w:r>
      <w:r w:rsidRPr="00B70301">
        <w:rPr>
          <w:b/>
          <w:bCs/>
          <w:i/>
          <w:iCs/>
          <w:color w:val="000000"/>
          <w:sz w:val="24"/>
          <w:szCs w:val="24"/>
        </w:rPr>
        <w:t xml:space="preserve"> </w:t>
      </w:r>
      <w:r w:rsidR="004937E7">
        <w:rPr>
          <w:b/>
          <w:bCs/>
          <w:i/>
          <w:iCs/>
          <w:color w:val="000000"/>
          <w:sz w:val="24"/>
          <w:szCs w:val="24"/>
        </w:rPr>
        <w:t xml:space="preserve">surprise, </w:t>
      </w:r>
      <w:r w:rsidRPr="00B70301">
        <w:rPr>
          <w:b/>
          <w:bCs/>
          <w:i/>
          <w:iCs/>
          <w:color w:val="000000"/>
          <w:sz w:val="24"/>
          <w:szCs w:val="24"/>
        </w:rPr>
        <w:t xml:space="preserve">joy and </w:t>
      </w:r>
      <w:r w:rsidR="004937E7">
        <w:rPr>
          <w:b/>
          <w:bCs/>
          <w:i/>
          <w:iCs/>
          <w:color w:val="000000"/>
          <w:sz w:val="24"/>
          <w:szCs w:val="24"/>
        </w:rPr>
        <w:t xml:space="preserve">an </w:t>
      </w:r>
      <w:r w:rsidRPr="00B70301">
        <w:rPr>
          <w:b/>
          <w:bCs/>
          <w:i/>
          <w:iCs/>
          <w:color w:val="000000"/>
          <w:sz w:val="24"/>
          <w:szCs w:val="24"/>
        </w:rPr>
        <w:t>inspiration</w:t>
      </w:r>
      <w:r w:rsidR="00C179FA">
        <w:rPr>
          <w:b/>
          <w:bCs/>
          <w:i/>
          <w:iCs/>
          <w:color w:val="000000"/>
          <w:sz w:val="24"/>
          <w:szCs w:val="24"/>
        </w:rPr>
        <w:t xml:space="preserve"> for us</w:t>
      </w:r>
      <w:r w:rsidRPr="00B70301">
        <w:rPr>
          <w:b/>
          <w:bCs/>
          <w:i/>
          <w:iCs/>
          <w:color w:val="000000"/>
          <w:sz w:val="24"/>
          <w:szCs w:val="24"/>
        </w:rPr>
        <w:t xml:space="preserve"> </w:t>
      </w:r>
      <w:r w:rsidR="004937E7">
        <w:rPr>
          <w:b/>
          <w:bCs/>
          <w:i/>
          <w:iCs/>
          <w:color w:val="000000"/>
          <w:sz w:val="24"/>
          <w:szCs w:val="24"/>
        </w:rPr>
        <w:t>to do more.”</w:t>
      </w:r>
    </w:p>
    <w:p w:rsidR="00B70301" w:rsidRPr="00B70301" w:rsidRDefault="00B70301" w:rsidP="00B70301">
      <w:pPr>
        <w:pBdr>
          <w:top w:val="nil"/>
          <w:left w:val="nil"/>
          <w:bottom w:val="nil"/>
          <w:right w:val="nil"/>
          <w:between w:val="nil"/>
        </w:pBdr>
        <w:shd w:val="clear" w:color="auto" w:fill="FFFFFF"/>
        <w:spacing w:after="0" w:line="240" w:lineRule="auto"/>
        <w:ind w:left="284"/>
        <w:rPr>
          <w:b/>
          <w:bCs/>
          <w:i/>
          <w:iCs/>
          <w:color w:val="000000"/>
          <w:sz w:val="24"/>
          <w:szCs w:val="24"/>
        </w:rPr>
      </w:pPr>
    </w:p>
    <w:p w:rsidR="00B70301" w:rsidRPr="00B70301" w:rsidRDefault="004937E7" w:rsidP="00B70301">
      <w:pPr>
        <w:pBdr>
          <w:top w:val="nil"/>
          <w:left w:val="nil"/>
          <w:bottom w:val="nil"/>
          <w:right w:val="nil"/>
          <w:between w:val="nil"/>
        </w:pBdr>
        <w:shd w:val="clear" w:color="auto" w:fill="FFFFFF"/>
        <w:spacing w:after="0" w:line="240" w:lineRule="auto"/>
        <w:rPr>
          <w:bCs/>
          <w:i/>
          <w:color w:val="000000" w:themeColor="text1"/>
          <w:sz w:val="24"/>
          <w:szCs w:val="24"/>
        </w:rPr>
      </w:pPr>
      <w:r w:rsidRPr="004937E7">
        <w:rPr>
          <w:color w:val="000000" w:themeColor="text1"/>
          <w:sz w:val="24"/>
          <w:szCs w:val="24"/>
        </w:rPr>
        <w:t>Since then, Seed have installed more artworks as part of this</w:t>
      </w:r>
      <w:r>
        <w:rPr>
          <w:i/>
          <w:iCs/>
          <w:color w:val="000000" w:themeColor="text1"/>
          <w:sz w:val="24"/>
          <w:szCs w:val="24"/>
        </w:rPr>
        <w:t xml:space="preserve"> Artscape </w:t>
      </w:r>
      <w:r w:rsidRPr="004937E7">
        <w:rPr>
          <w:color w:val="000000" w:themeColor="text1"/>
          <w:sz w:val="24"/>
          <w:szCs w:val="24"/>
        </w:rPr>
        <w:t>project.</w:t>
      </w:r>
      <w:r>
        <w:rPr>
          <w:color w:val="000000" w:themeColor="text1"/>
          <w:sz w:val="24"/>
          <w:szCs w:val="24"/>
        </w:rPr>
        <w:t xml:space="preserve"> </w:t>
      </w:r>
      <w:r w:rsidR="00B70301" w:rsidRPr="00103F72">
        <w:rPr>
          <w:color w:val="000000" w:themeColor="text1"/>
          <w:sz w:val="24"/>
          <w:szCs w:val="24"/>
        </w:rPr>
        <w:t xml:space="preserve">Highlights include </w:t>
      </w:r>
      <w:proofErr w:type="spellStart"/>
      <w:r>
        <w:rPr>
          <w:color w:val="000000" w:themeColor="text1"/>
          <w:sz w:val="24"/>
          <w:szCs w:val="24"/>
        </w:rPr>
        <w:t>Bronzino’s</w:t>
      </w:r>
      <w:proofErr w:type="spellEnd"/>
      <w:r>
        <w:rPr>
          <w:color w:val="000000" w:themeColor="text1"/>
          <w:sz w:val="24"/>
          <w:szCs w:val="24"/>
        </w:rPr>
        <w:t xml:space="preserve"> </w:t>
      </w:r>
      <w:r>
        <w:rPr>
          <w:i/>
          <w:iCs/>
          <w:color w:val="000000" w:themeColor="text1"/>
          <w:sz w:val="24"/>
          <w:szCs w:val="24"/>
        </w:rPr>
        <w:t>allegory with Venus and Cupi</w:t>
      </w:r>
      <w:r>
        <w:rPr>
          <w:i/>
          <w:iCs/>
          <w:color w:val="000000" w:themeColor="text1"/>
          <w:sz w:val="24"/>
          <w:szCs w:val="24"/>
        </w:rPr>
        <w:t>d</w:t>
      </w:r>
      <w:r>
        <w:rPr>
          <w:color w:val="000000" w:themeColor="text1"/>
          <w:sz w:val="24"/>
          <w:szCs w:val="24"/>
        </w:rPr>
        <w:t xml:space="preserve"> at the rear exit of the Palace Nightclub</w:t>
      </w:r>
      <w:r>
        <w:rPr>
          <w:color w:val="000000" w:themeColor="text1"/>
          <w:sz w:val="24"/>
          <w:szCs w:val="24"/>
        </w:rPr>
        <w:t>,</w:t>
      </w:r>
      <w:r w:rsidRPr="00103F72">
        <w:rPr>
          <w:color w:val="000000" w:themeColor="text1"/>
          <w:sz w:val="24"/>
          <w:szCs w:val="24"/>
        </w:rPr>
        <w:t xml:space="preserve"> </w:t>
      </w:r>
      <w:r w:rsidR="00B70301" w:rsidRPr="00103F72">
        <w:rPr>
          <w:color w:val="000000" w:themeColor="text1"/>
          <w:sz w:val="24"/>
          <w:szCs w:val="24"/>
        </w:rPr>
        <w:t>Van Eyck’s </w:t>
      </w:r>
      <w:r w:rsidR="00B70301" w:rsidRPr="00103F72">
        <w:rPr>
          <w:i/>
          <w:iCs/>
          <w:color w:val="000000" w:themeColor="text1"/>
          <w:sz w:val="24"/>
          <w:szCs w:val="24"/>
        </w:rPr>
        <w:t>Arnolfini Portrait</w:t>
      </w:r>
      <w:r w:rsidR="00B70301" w:rsidRPr="00103F72">
        <w:rPr>
          <w:color w:val="000000" w:themeColor="text1"/>
          <w:sz w:val="24"/>
          <w:szCs w:val="24"/>
        </w:rPr>
        <w:t> at Meads Court Community Hall</w:t>
      </w:r>
      <w:r>
        <w:rPr>
          <w:color w:val="000000" w:themeColor="text1"/>
          <w:sz w:val="24"/>
          <w:szCs w:val="24"/>
        </w:rPr>
        <w:t>,</w:t>
      </w:r>
      <w:r w:rsidR="00B70301">
        <w:rPr>
          <w:color w:val="000000" w:themeColor="text1"/>
          <w:sz w:val="24"/>
          <w:szCs w:val="24"/>
        </w:rPr>
        <w:t xml:space="preserve"> </w:t>
      </w:r>
      <w:r w:rsidR="00B70301" w:rsidRPr="00103F72">
        <w:rPr>
          <w:color w:val="000000" w:themeColor="text1"/>
          <w:sz w:val="24"/>
          <w:szCs w:val="24"/>
        </w:rPr>
        <w:t>Turner’s </w:t>
      </w:r>
      <w:r w:rsidR="00B70301" w:rsidRPr="00103F72">
        <w:rPr>
          <w:i/>
          <w:iCs/>
          <w:color w:val="000000" w:themeColor="text1"/>
          <w:sz w:val="24"/>
          <w:szCs w:val="24"/>
        </w:rPr>
        <w:t xml:space="preserve">Fighting </w:t>
      </w:r>
      <w:proofErr w:type="spellStart"/>
      <w:r w:rsidR="00B70301" w:rsidRPr="00103F72">
        <w:rPr>
          <w:i/>
          <w:iCs/>
          <w:color w:val="000000" w:themeColor="text1"/>
          <w:sz w:val="24"/>
          <w:szCs w:val="24"/>
        </w:rPr>
        <w:t>Temeraire</w:t>
      </w:r>
      <w:proofErr w:type="spellEnd"/>
      <w:r w:rsidR="00B70301" w:rsidRPr="00103F72">
        <w:rPr>
          <w:color w:val="000000" w:themeColor="text1"/>
          <w:sz w:val="24"/>
          <w:szCs w:val="24"/>
        </w:rPr>
        <w:t> on the garages at West Bow House</w:t>
      </w:r>
      <w:r>
        <w:rPr>
          <w:color w:val="000000" w:themeColor="text1"/>
          <w:sz w:val="24"/>
          <w:szCs w:val="24"/>
        </w:rPr>
        <w:t xml:space="preserve"> on West Street, and</w:t>
      </w:r>
      <w:r w:rsidR="00B70301" w:rsidRPr="00103F72">
        <w:rPr>
          <w:color w:val="000000" w:themeColor="text1"/>
          <w:sz w:val="24"/>
          <w:szCs w:val="24"/>
        </w:rPr>
        <w:t xml:space="preserve"> </w:t>
      </w:r>
      <w:proofErr w:type="gramStart"/>
      <w:r w:rsidR="00B70301" w:rsidRPr="00103F72">
        <w:rPr>
          <w:color w:val="000000" w:themeColor="text1"/>
          <w:sz w:val="24"/>
          <w:szCs w:val="24"/>
        </w:rPr>
        <w:t>Gainsborough’s </w:t>
      </w:r>
      <w:r>
        <w:rPr>
          <w:color w:val="000000" w:themeColor="text1"/>
          <w:sz w:val="24"/>
          <w:szCs w:val="24"/>
        </w:rPr>
        <w:t xml:space="preserve"> </w:t>
      </w:r>
      <w:r w:rsidR="00B70301" w:rsidRPr="00103F72">
        <w:rPr>
          <w:i/>
          <w:iCs/>
          <w:color w:val="000000" w:themeColor="text1"/>
          <w:sz w:val="24"/>
          <w:szCs w:val="24"/>
        </w:rPr>
        <w:t>Mr.</w:t>
      </w:r>
      <w:proofErr w:type="gramEnd"/>
      <w:r w:rsidR="00B70301" w:rsidRPr="00103F72">
        <w:rPr>
          <w:i/>
          <w:iCs/>
          <w:color w:val="000000" w:themeColor="text1"/>
          <w:sz w:val="24"/>
          <w:szCs w:val="24"/>
        </w:rPr>
        <w:t xml:space="preserve"> and Mrs. Andrews</w:t>
      </w:r>
      <w:r w:rsidR="00B70301" w:rsidRPr="00103F72">
        <w:rPr>
          <w:color w:val="000000" w:themeColor="text1"/>
          <w:sz w:val="24"/>
          <w:szCs w:val="24"/>
        </w:rPr>
        <w:t xml:space="preserve"> at </w:t>
      </w:r>
      <w:proofErr w:type="spellStart"/>
      <w:r w:rsidR="00B70301" w:rsidRPr="00103F72">
        <w:rPr>
          <w:color w:val="000000" w:themeColor="text1"/>
          <w:sz w:val="24"/>
          <w:szCs w:val="24"/>
        </w:rPr>
        <w:t>Dunwear</w:t>
      </w:r>
      <w:proofErr w:type="spellEnd"/>
      <w:r w:rsidR="00B70301" w:rsidRPr="00103F72">
        <w:rPr>
          <w:color w:val="000000" w:themeColor="text1"/>
          <w:sz w:val="24"/>
          <w:szCs w:val="24"/>
        </w:rPr>
        <w:t xml:space="preserve"> Hous</w:t>
      </w:r>
      <w:r>
        <w:rPr>
          <w:color w:val="000000" w:themeColor="text1"/>
          <w:sz w:val="24"/>
          <w:szCs w:val="24"/>
        </w:rPr>
        <w:t>e. Homes in Sedgemoor</w:t>
      </w:r>
      <w:r w:rsidR="00D6719F">
        <w:rPr>
          <w:color w:val="000000" w:themeColor="text1"/>
          <w:sz w:val="24"/>
          <w:szCs w:val="24"/>
        </w:rPr>
        <w:t xml:space="preserve"> is the owner of three of these locations</w:t>
      </w:r>
      <w:r w:rsidR="00B70301" w:rsidRPr="00103F72">
        <w:rPr>
          <w:color w:val="000000" w:themeColor="text1"/>
          <w:sz w:val="24"/>
          <w:szCs w:val="24"/>
        </w:rPr>
        <w:t>.</w:t>
      </w:r>
      <w:r>
        <w:rPr>
          <w:color w:val="000000" w:themeColor="text1"/>
          <w:sz w:val="24"/>
          <w:szCs w:val="24"/>
        </w:rPr>
        <w:t xml:space="preserve"> </w:t>
      </w:r>
    </w:p>
    <w:p w:rsidR="00B70301" w:rsidRDefault="00B70301" w:rsidP="00B70301">
      <w:pPr>
        <w:pBdr>
          <w:top w:val="nil"/>
          <w:left w:val="nil"/>
          <w:bottom w:val="nil"/>
          <w:right w:val="nil"/>
          <w:between w:val="nil"/>
        </w:pBdr>
        <w:shd w:val="clear" w:color="auto" w:fill="FFFFFF"/>
        <w:spacing w:after="0" w:line="240" w:lineRule="auto"/>
        <w:ind w:left="284"/>
        <w:rPr>
          <w:b/>
          <w:bCs/>
          <w:i/>
          <w:iCs/>
          <w:color w:val="000000"/>
          <w:sz w:val="24"/>
          <w:szCs w:val="24"/>
        </w:rPr>
      </w:pPr>
    </w:p>
    <w:p w:rsidR="00B70301" w:rsidRPr="00B70301" w:rsidRDefault="00B70301" w:rsidP="00B70301">
      <w:pPr>
        <w:pBdr>
          <w:top w:val="nil"/>
          <w:left w:val="nil"/>
          <w:bottom w:val="nil"/>
          <w:right w:val="nil"/>
          <w:between w:val="nil"/>
        </w:pBdr>
        <w:shd w:val="clear" w:color="auto" w:fill="FFFFFF"/>
        <w:spacing w:after="0" w:line="240" w:lineRule="auto"/>
        <w:ind w:left="284"/>
        <w:rPr>
          <w:b/>
          <w:bCs/>
          <w:i/>
          <w:iCs/>
          <w:color w:val="000000"/>
          <w:sz w:val="24"/>
          <w:szCs w:val="24"/>
        </w:rPr>
      </w:pPr>
      <w:r w:rsidRPr="00B70301">
        <w:rPr>
          <w:b/>
          <w:bCs/>
          <w:i/>
          <w:iCs/>
          <w:color w:val="000000"/>
          <w:sz w:val="24"/>
          <w:szCs w:val="24"/>
        </w:rPr>
        <w:t xml:space="preserve">“Artscape is a celebration of art and community, </w:t>
      </w:r>
      <w:proofErr w:type="gramStart"/>
      <w:r w:rsidRPr="00B70301">
        <w:rPr>
          <w:b/>
          <w:bCs/>
          <w:i/>
          <w:iCs/>
          <w:color w:val="000000"/>
          <w:sz w:val="24"/>
          <w:szCs w:val="24"/>
        </w:rPr>
        <w:t>We’re</w:t>
      </w:r>
      <w:proofErr w:type="gramEnd"/>
      <w:r w:rsidRPr="00B70301">
        <w:rPr>
          <w:b/>
          <w:bCs/>
          <w:i/>
          <w:iCs/>
          <w:color w:val="000000"/>
          <w:sz w:val="24"/>
          <w:szCs w:val="24"/>
        </w:rPr>
        <w:t xml:space="preserve"> thrilled to help bring these incredible works to Bridgwater, making art accessible to all and enriching the spaces around us.”</w:t>
      </w:r>
    </w:p>
    <w:p w:rsidR="00B70301" w:rsidRPr="00B70301" w:rsidRDefault="00B70301" w:rsidP="00B70301">
      <w:pPr>
        <w:pBdr>
          <w:top w:val="nil"/>
          <w:left w:val="nil"/>
          <w:bottom w:val="nil"/>
          <w:right w:val="nil"/>
          <w:between w:val="nil"/>
        </w:pBdr>
        <w:shd w:val="clear" w:color="auto" w:fill="FFFFFF"/>
        <w:spacing w:after="0" w:line="240" w:lineRule="auto"/>
        <w:ind w:left="284"/>
        <w:rPr>
          <w:i/>
          <w:iCs/>
          <w:color w:val="000000"/>
          <w:sz w:val="24"/>
          <w:szCs w:val="24"/>
        </w:rPr>
      </w:pPr>
      <w:r w:rsidRPr="00B70301">
        <w:rPr>
          <w:i/>
          <w:iCs/>
          <w:color w:val="000000"/>
          <w:sz w:val="24"/>
          <w:szCs w:val="24"/>
        </w:rPr>
        <w:t>Claire tough Director of Communities and Customer Services at Homes in Sedgemoor</w:t>
      </w:r>
    </w:p>
    <w:p w:rsidR="009A5B7F" w:rsidRDefault="004937E7" w:rsidP="00D6719F">
      <w:pPr>
        <w:pBdr>
          <w:top w:val="nil"/>
          <w:left w:val="nil"/>
          <w:bottom w:val="nil"/>
          <w:right w:val="nil"/>
          <w:between w:val="nil"/>
        </w:pBdr>
        <w:shd w:val="clear" w:color="auto" w:fill="FFFFFF"/>
        <w:spacing w:after="0" w:line="240" w:lineRule="auto"/>
        <w:rPr>
          <w:color w:val="000000" w:themeColor="text1"/>
          <w:sz w:val="24"/>
          <w:szCs w:val="24"/>
        </w:rPr>
      </w:pPr>
      <w:r>
        <w:rPr>
          <w:color w:val="000000" w:themeColor="text1"/>
          <w:sz w:val="24"/>
          <w:szCs w:val="24"/>
        </w:rPr>
        <w:lastRenderedPageBreak/>
        <w:t xml:space="preserve">Other sites will be installed soon including </w:t>
      </w:r>
      <w:r w:rsidRPr="00103F72">
        <w:rPr>
          <w:color w:val="000000" w:themeColor="text1"/>
          <w:sz w:val="24"/>
          <w:szCs w:val="24"/>
        </w:rPr>
        <w:t>Claude’s </w:t>
      </w:r>
      <w:r w:rsidRPr="00103F72">
        <w:rPr>
          <w:i/>
          <w:iCs/>
          <w:color w:val="000000" w:themeColor="text1"/>
          <w:sz w:val="24"/>
          <w:szCs w:val="24"/>
        </w:rPr>
        <w:t>Embarkation of St. Ursula</w:t>
      </w:r>
      <w:r w:rsidRPr="00103F72">
        <w:rPr>
          <w:color w:val="000000" w:themeColor="text1"/>
          <w:sz w:val="24"/>
          <w:szCs w:val="24"/>
        </w:rPr>
        <w:t> at the Provender Mill by Bridgwater Docks</w:t>
      </w:r>
      <w:r>
        <w:rPr>
          <w:bCs/>
          <w:i/>
          <w:color w:val="000000" w:themeColor="text1"/>
          <w:sz w:val="24"/>
          <w:szCs w:val="24"/>
        </w:rPr>
        <w:t xml:space="preserve">. </w:t>
      </w:r>
      <w:r w:rsidRPr="00103F72">
        <w:rPr>
          <w:color w:val="000000" w:themeColor="text1"/>
          <w:sz w:val="24"/>
          <w:szCs w:val="24"/>
        </w:rPr>
        <w:t>Each location offers an immersive cultural experience, blending art into everyday</w:t>
      </w:r>
      <w:r>
        <w:rPr>
          <w:color w:val="000000" w:themeColor="text1"/>
          <w:sz w:val="24"/>
          <w:szCs w:val="24"/>
        </w:rPr>
        <w:t xml:space="preserve"> life</w:t>
      </w:r>
    </w:p>
    <w:p w:rsidR="004937E7" w:rsidRPr="00B70301" w:rsidRDefault="004937E7" w:rsidP="009A5B7F">
      <w:pPr>
        <w:pBdr>
          <w:top w:val="nil"/>
          <w:left w:val="nil"/>
          <w:bottom w:val="nil"/>
          <w:right w:val="nil"/>
          <w:between w:val="nil"/>
        </w:pBdr>
        <w:shd w:val="clear" w:color="auto" w:fill="FFFFFF"/>
        <w:spacing w:after="0" w:line="240" w:lineRule="auto"/>
        <w:ind w:left="284"/>
        <w:rPr>
          <w:b/>
          <w:bCs/>
          <w:i/>
          <w:iCs/>
          <w:color w:val="000000"/>
          <w:sz w:val="24"/>
          <w:szCs w:val="24"/>
        </w:rPr>
      </w:pPr>
    </w:p>
    <w:p w:rsidR="009C1242" w:rsidRDefault="009C1242" w:rsidP="004937E7">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Seed is a charity and part of the Art’s Council’s Creative People and Places Programme,</w:t>
      </w:r>
      <w:r w:rsidR="00BA76EA">
        <w:rPr>
          <w:color w:val="000000"/>
          <w:sz w:val="24"/>
          <w:szCs w:val="24"/>
        </w:rPr>
        <w:t xml:space="preserve"> which was</w:t>
      </w:r>
      <w:r>
        <w:rPr>
          <w:color w:val="000000"/>
          <w:sz w:val="24"/>
          <w:szCs w:val="24"/>
        </w:rPr>
        <w:t xml:space="preserve"> set up to bring</w:t>
      </w:r>
      <w:r w:rsidR="002A469A">
        <w:rPr>
          <w:color w:val="000000"/>
          <w:sz w:val="24"/>
          <w:szCs w:val="24"/>
        </w:rPr>
        <w:t xml:space="preserve"> free</w:t>
      </w:r>
      <w:r>
        <w:rPr>
          <w:color w:val="000000"/>
          <w:sz w:val="24"/>
          <w:szCs w:val="24"/>
        </w:rPr>
        <w:t xml:space="preserve"> creative projects and activities to the most underserved part of the country in terms of arts and culture. </w:t>
      </w:r>
      <w:r w:rsidR="004937E7">
        <w:rPr>
          <w:color w:val="000000"/>
          <w:sz w:val="24"/>
          <w:szCs w:val="24"/>
        </w:rPr>
        <w:t xml:space="preserve"> Homes in Sedgemoor is the lead organisation on the Seed consortium.</w:t>
      </w:r>
    </w:p>
    <w:p w:rsidR="009C1242" w:rsidRDefault="009C1242">
      <w:pPr>
        <w:pBdr>
          <w:top w:val="nil"/>
          <w:left w:val="nil"/>
          <w:bottom w:val="nil"/>
          <w:right w:val="nil"/>
          <w:between w:val="nil"/>
        </w:pBdr>
        <w:shd w:val="clear" w:color="auto" w:fill="FFFFFF"/>
        <w:spacing w:after="0" w:line="240" w:lineRule="auto"/>
        <w:ind w:left="284"/>
        <w:rPr>
          <w:color w:val="000000"/>
          <w:sz w:val="24"/>
          <w:szCs w:val="24"/>
        </w:rPr>
      </w:pPr>
    </w:p>
    <w:p w:rsidR="00B4062A" w:rsidRDefault="00B4062A">
      <w:pPr>
        <w:ind w:left="284"/>
      </w:pPr>
    </w:p>
    <w:p w:rsidR="00B4062A" w:rsidRDefault="00000000">
      <w:pPr>
        <w:spacing w:after="0"/>
        <w:ind w:left="284"/>
        <w:rPr>
          <w:b/>
          <w:sz w:val="24"/>
          <w:szCs w:val="24"/>
        </w:rPr>
      </w:pPr>
      <w:r>
        <w:rPr>
          <w:b/>
          <w:sz w:val="24"/>
          <w:szCs w:val="24"/>
        </w:rPr>
        <w:t>IMAGES</w:t>
      </w:r>
    </w:p>
    <w:p w:rsidR="00B4062A" w:rsidRDefault="00000000">
      <w:pPr>
        <w:spacing w:after="4" w:line="258" w:lineRule="auto"/>
        <w:ind w:left="278" w:hanging="10"/>
        <w:rPr>
          <w:sz w:val="24"/>
          <w:szCs w:val="24"/>
        </w:rPr>
      </w:pPr>
      <w:r>
        <w:rPr>
          <w:sz w:val="24"/>
          <w:szCs w:val="24"/>
        </w:rPr>
        <w:t xml:space="preserve">Full size Images to accompany this release can be downloaded via:  </w:t>
      </w:r>
    </w:p>
    <w:p w:rsidR="0081725B" w:rsidRDefault="00000000">
      <w:pPr>
        <w:spacing w:after="4" w:line="258" w:lineRule="auto"/>
        <w:ind w:left="278" w:hanging="10"/>
      </w:pPr>
      <w:hyperlink r:id="rId7" w:history="1">
        <w:proofErr w:type="spellStart"/>
        <w:r w:rsidR="006C3809">
          <w:rPr>
            <w:rStyle w:val="Hyperlink"/>
          </w:rPr>
          <w:t>x</w:t>
        </w:r>
      </w:hyperlink>
      <w:r w:rsidR="006C3809">
        <w:rPr>
          <w:rStyle w:val="Hyperlink"/>
        </w:rPr>
        <w:t>xxxxxxxxxxx</w:t>
      </w:r>
      <w:proofErr w:type="spellEnd"/>
    </w:p>
    <w:p w:rsidR="0081725B" w:rsidRDefault="0081725B">
      <w:pPr>
        <w:spacing w:after="4" w:line="258" w:lineRule="auto"/>
        <w:ind w:left="278" w:hanging="10"/>
      </w:pPr>
    </w:p>
    <w:p w:rsidR="00B4062A" w:rsidRDefault="00B4062A">
      <w:pPr>
        <w:spacing w:after="0"/>
        <w:ind w:left="283"/>
        <w:rPr>
          <w:color w:val="0563C1"/>
          <w:u w:val="single"/>
        </w:rPr>
      </w:pPr>
    </w:p>
    <w:p w:rsidR="00B4062A" w:rsidRPr="0081725B" w:rsidRDefault="00B4062A">
      <w:pPr>
        <w:spacing w:after="0"/>
        <w:ind w:left="283"/>
        <w:rPr>
          <w:i/>
          <w:iCs/>
          <w:color w:val="0563C1"/>
          <w:u w:val="single"/>
        </w:rPr>
      </w:pPr>
    </w:p>
    <w:p w:rsidR="00B4062A" w:rsidRDefault="00F73E3F">
      <w:pPr>
        <w:spacing w:after="0"/>
        <w:ind w:left="283"/>
        <w:rPr>
          <w:color w:val="0563C1"/>
          <w:u w:val="single"/>
        </w:rPr>
      </w:pPr>
      <w:r>
        <w:rPr>
          <w:noProof/>
          <w:color w:val="0563C1"/>
          <w:u w:val="single"/>
        </w:rPr>
        <w:drawing>
          <wp:inline distT="0" distB="0" distL="0" distR="0">
            <wp:extent cx="1215850" cy="1621133"/>
            <wp:effectExtent l="0" t="0" r="3810" b="5080"/>
            <wp:docPr id="1703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248" name="Picture 170342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177" cy="1633569"/>
                    </a:xfrm>
                    <a:prstGeom prst="rect">
                      <a:avLst/>
                    </a:prstGeom>
                  </pic:spPr>
                </pic:pic>
              </a:graphicData>
            </a:graphic>
          </wp:inline>
        </w:drawing>
      </w:r>
      <w:r w:rsidR="00590BD1">
        <w:rPr>
          <w:noProof/>
          <w:color w:val="0563C1"/>
          <w:u w:val="single"/>
        </w:rPr>
        <w:drawing>
          <wp:inline distT="0" distB="0" distL="0" distR="0">
            <wp:extent cx="1217954" cy="1623939"/>
            <wp:effectExtent l="0" t="0" r="1270" b="1905"/>
            <wp:docPr id="615781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81153" name="Picture 61578115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4712" cy="1632949"/>
                    </a:xfrm>
                    <a:prstGeom prst="rect">
                      <a:avLst/>
                    </a:prstGeom>
                  </pic:spPr>
                </pic:pic>
              </a:graphicData>
            </a:graphic>
          </wp:inline>
        </w:drawing>
      </w:r>
      <w:r w:rsidR="00590BD1">
        <w:rPr>
          <w:noProof/>
          <w:color w:val="0563C1"/>
          <w:u w:val="single"/>
        </w:rPr>
        <w:drawing>
          <wp:inline distT="0" distB="0" distL="0" distR="0">
            <wp:extent cx="1496504" cy="1999146"/>
            <wp:effectExtent l="0" t="0" r="2540" b="0"/>
            <wp:docPr id="580657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57779" name="Picture 5806577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2863" cy="2020999"/>
                    </a:xfrm>
                    <a:prstGeom prst="rect">
                      <a:avLst/>
                    </a:prstGeom>
                  </pic:spPr>
                </pic:pic>
              </a:graphicData>
            </a:graphic>
          </wp:inline>
        </w:drawing>
      </w:r>
      <w:r w:rsidR="00590BD1">
        <w:rPr>
          <w:noProof/>
          <w:color w:val="0563C1"/>
          <w:u w:val="single"/>
        </w:rPr>
        <w:drawing>
          <wp:inline distT="0" distB="0" distL="0" distR="0">
            <wp:extent cx="2361362" cy="1754498"/>
            <wp:effectExtent l="0" t="0" r="1270" b="0"/>
            <wp:docPr id="1039443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43897" name="Picture 10394438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0345" cy="1761172"/>
                    </a:xfrm>
                    <a:prstGeom prst="rect">
                      <a:avLst/>
                    </a:prstGeom>
                  </pic:spPr>
                </pic:pic>
              </a:graphicData>
            </a:graphic>
          </wp:inline>
        </w:drawing>
      </w:r>
      <w:r w:rsidR="00996B20">
        <w:rPr>
          <w:noProof/>
          <w:color w:val="0563C1"/>
          <w:u w:val="single"/>
        </w:rPr>
        <w:drawing>
          <wp:inline distT="0" distB="0" distL="0" distR="0">
            <wp:extent cx="3114417" cy="1751860"/>
            <wp:effectExtent l="0" t="0" r="0" b="1270"/>
            <wp:docPr id="132140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02950" name="Picture 13214029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8522" cy="1765419"/>
                    </a:xfrm>
                    <a:prstGeom prst="rect">
                      <a:avLst/>
                    </a:prstGeom>
                  </pic:spPr>
                </pic:pic>
              </a:graphicData>
            </a:graphic>
          </wp:inline>
        </w:drawing>
      </w:r>
    </w:p>
    <w:p w:rsidR="00B4062A" w:rsidRDefault="00B4062A">
      <w:pPr>
        <w:spacing w:after="0"/>
        <w:ind w:left="283"/>
        <w:rPr>
          <w:color w:val="0563C1"/>
          <w:u w:val="single"/>
        </w:rPr>
      </w:pPr>
    </w:p>
    <w:p w:rsidR="00B4062A" w:rsidRDefault="00B4062A">
      <w:pPr>
        <w:spacing w:after="0"/>
        <w:ind w:left="283"/>
        <w:rPr>
          <w:color w:val="0563C1"/>
          <w:u w:val="single"/>
        </w:rPr>
      </w:pPr>
    </w:p>
    <w:p w:rsidR="00B4062A" w:rsidRDefault="00B4062A">
      <w:pPr>
        <w:spacing w:after="0"/>
        <w:ind w:left="283"/>
        <w:rPr>
          <w:color w:val="0563C1"/>
          <w:u w:val="single"/>
        </w:rPr>
      </w:pPr>
    </w:p>
    <w:p w:rsidR="00B4062A" w:rsidRDefault="00B4062A" w:rsidP="00F73E3F">
      <w:pPr>
        <w:spacing w:after="28" w:line="254" w:lineRule="auto"/>
        <w:rPr>
          <w:rFonts w:ascii="Arial" w:eastAsia="Arial" w:hAnsi="Arial" w:cs="Arial"/>
          <w:color w:val="262626"/>
          <w:sz w:val="24"/>
          <w:szCs w:val="24"/>
        </w:rPr>
      </w:pPr>
    </w:p>
    <w:p w:rsidR="00F73E3F" w:rsidRDefault="00F73E3F" w:rsidP="00F73E3F">
      <w:pPr>
        <w:spacing w:after="4" w:line="258" w:lineRule="auto"/>
        <w:ind w:left="278" w:hanging="10"/>
      </w:pPr>
      <w:r>
        <w:rPr>
          <w:sz w:val="24"/>
          <w:szCs w:val="24"/>
        </w:rPr>
        <w:t xml:space="preserve">—————————————————————————————————————— </w:t>
      </w:r>
    </w:p>
    <w:p w:rsidR="00F73E3F" w:rsidRDefault="00F73E3F" w:rsidP="00F73E3F">
      <w:pPr>
        <w:spacing w:after="0"/>
        <w:ind w:left="283"/>
      </w:pPr>
      <w:r>
        <w:rPr>
          <w:b/>
          <w:sz w:val="24"/>
          <w:szCs w:val="24"/>
        </w:rPr>
        <w:t xml:space="preserve">Seed Sedgemoor </w:t>
      </w:r>
    </w:p>
    <w:p w:rsidR="00F73E3F" w:rsidRDefault="00F73E3F" w:rsidP="00F73E3F">
      <w:pPr>
        <w:spacing w:after="4" w:line="258" w:lineRule="auto"/>
        <w:ind w:left="278" w:hanging="10"/>
      </w:pPr>
      <w:r>
        <w:rPr>
          <w:sz w:val="24"/>
          <w:szCs w:val="24"/>
        </w:rPr>
        <w:t>The Engine Room | 52 High St. Bridgwater Somerset TA6 3</w:t>
      </w:r>
      <w:proofErr w:type="gramStart"/>
      <w:r>
        <w:rPr>
          <w:sz w:val="24"/>
          <w:szCs w:val="24"/>
        </w:rPr>
        <w:t xml:space="preserve">BL  </w:t>
      </w:r>
      <w:r>
        <w:rPr>
          <w:color w:val="0431FF"/>
          <w:sz w:val="24"/>
          <w:szCs w:val="24"/>
          <w:u w:val="single"/>
        </w:rPr>
        <w:t>info@seedsedgemoor.com</w:t>
      </w:r>
      <w:proofErr w:type="gramEnd"/>
      <w:r>
        <w:rPr>
          <w:sz w:val="24"/>
          <w:szCs w:val="24"/>
        </w:rPr>
        <w:t xml:space="preserve"> | 01278 433187</w:t>
      </w:r>
      <w:r>
        <w:rPr>
          <w:color w:val="0431FF"/>
          <w:sz w:val="24"/>
          <w:szCs w:val="24"/>
        </w:rPr>
        <w:t xml:space="preserve"> </w:t>
      </w:r>
    </w:p>
    <w:p w:rsidR="00F73E3F" w:rsidRDefault="00F73E3F" w:rsidP="00F73E3F">
      <w:pPr>
        <w:spacing w:after="0"/>
        <w:ind w:left="283"/>
      </w:pPr>
      <w:r>
        <w:rPr>
          <w:sz w:val="24"/>
          <w:szCs w:val="24"/>
        </w:rPr>
        <w:t xml:space="preserve"> </w:t>
      </w:r>
    </w:p>
    <w:p w:rsidR="00F73E3F" w:rsidRDefault="00F73E3F" w:rsidP="00F73E3F">
      <w:pPr>
        <w:spacing w:after="4" w:line="258" w:lineRule="auto"/>
        <w:ind w:left="278" w:hanging="10"/>
      </w:pPr>
      <w:r>
        <w:rPr>
          <w:b/>
          <w:sz w:val="24"/>
          <w:szCs w:val="24"/>
        </w:rPr>
        <w:t xml:space="preserve">Seed </w:t>
      </w:r>
      <w:r>
        <w:rPr>
          <w:sz w:val="24"/>
          <w:szCs w:val="24"/>
        </w:rPr>
        <w:t xml:space="preserve">is a Consortium of local organisations comprising: </w:t>
      </w:r>
    </w:p>
    <w:p w:rsidR="00F73E3F" w:rsidRDefault="00F73E3F" w:rsidP="00F73E3F">
      <w:pPr>
        <w:spacing w:after="11" w:line="249" w:lineRule="auto"/>
        <w:ind w:left="1134" w:right="4626" w:hanging="10"/>
      </w:pPr>
      <w:r>
        <w:rPr>
          <w:color w:val="333333"/>
          <w:sz w:val="24"/>
          <w:szCs w:val="24"/>
        </w:rPr>
        <w:t xml:space="preserve">Homes in Sedgemoor,  </w:t>
      </w:r>
    </w:p>
    <w:p w:rsidR="00F73E3F" w:rsidRDefault="00F73E3F" w:rsidP="00F73E3F">
      <w:pPr>
        <w:spacing w:after="11" w:line="249" w:lineRule="auto"/>
        <w:ind w:left="1134" w:right="4626" w:hanging="10"/>
      </w:pPr>
      <w:r>
        <w:rPr>
          <w:color w:val="333333"/>
          <w:sz w:val="24"/>
          <w:szCs w:val="24"/>
        </w:rPr>
        <w:t xml:space="preserve">Community Council for Somerset,  </w:t>
      </w:r>
    </w:p>
    <w:p w:rsidR="00F73E3F" w:rsidRDefault="00F73E3F" w:rsidP="00F73E3F">
      <w:pPr>
        <w:spacing w:after="11" w:line="249" w:lineRule="auto"/>
        <w:ind w:left="1134" w:right="4626" w:hanging="10"/>
        <w:rPr>
          <w:color w:val="333333"/>
          <w:sz w:val="24"/>
          <w:szCs w:val="24"/>
        </w:rPr>
      </w:pPr>
      <w:r>
        <w:rPr>
          <w:color w:val="333333"/>
          <w:sz w:val="24"/>
          <w:szCs w:val="24"/>
        </w:rPr>
        <w:t xml:space="preserve">Bridgwater Senior Citizens Forum,  </w:t>
      </w:r>
    </w:p>
    <w:p w:rsidR="00D6719F" w:rsidRDefault="00F73E3F" w:rsidP="00F73E3F">
      <w:pPr>
        <w:spacing w:after="11" w:line="249" w:lineRule="auto"/>
        <w:ind w:left="1134" w:right="4626" w:hanging="10"/>
        <w:rPr>
          <w:color w:val="333333"/>
          <w:sz w:val="24"/>
          <w:szCs w:val="24"/>
        </w:rPr>
      </w:pPr>
      <w:r>
        <w:rPr>
          <w:color w:val="333333"/>
          <w:sz w:val="24"/>
          <w:szCs w:val="24"/>
        </w:rPr>
        <w:t xml:space="preserve">Somerset Film; </w:t>
      </w:r>
    </w:p>
    <w:p w:rsidR="00F73E3F" w:rsidRDefault="00F73E3F" w:rsidP="00F73E3F">
      <w:pPr>
        <w:spacing w:after="11" w:line="249" w:lineRule="auto"/>
        <w:ind w:left="1134" w:right="4626" w:hanging="10"/>
      </w:pPr>
      <w:r>
        <w:rPr>
          <w:color w:val="333333"/>
          <w:sz w:val="24"/>
          <w:szCs w:val="24"/>
        </w:rPr>
        <w:lastRenderedPageBreak/>
        <w:t xml:space="preserve">Young Somerset and  </w:t>
      </w:r>
    </w:p>
    <w:p w:rsidR="00F73E3F" w:rsidRDefault="00F73E3F" w:rsidP="00F73E3F">
      <w:pPr>
        <w:spacing w:after="11" w:line="249" w:lineRule="auto"/>
        <w:ind w:left="1134" w:right="4626" w:hanging="10"/>
      </w:pPr>
      <w:r>
        <w:rPr>
          <w:color w:val="333333"/>
          <w:sz w:val="24"/>
          <w:szCs w:val="24"/>
        </w:rPr>
        <w:t xml:space="preserve">Bridgwater Town Council.  </w:t>
      </w:r>
    </w:p>
    <w:p w:rsidR="00F73E3F" w:rsidRDefault="00F73E3F" w:rsidP="00F73E3F">
      <w:pPr>
        <w:spacing w:after="28" w:line="254" w:lineRule="auto"/>
        <w:ind w:left="278" w:hanging="10"/>
        <w:rPr>
          <w:rFonts w:ascii="Arial" w:eastAsia="Arial" w:hAnsi="Arial" w:cs="Arial"/>
          <w:color w:val="262626"/>
          <w:sz w:val="24"/>
          <w:szCs w:val="24"/>
        </w:rPr>
      </w:pPr>
    </w:p>
    <w:p w:rsidR="00F73E3F" w:rsidRDefault="00F73E3F" w:rsidP="00D6719F">
      <w:pPr>
        <w:spacing w:after="28" w:line="254" w:lineRule="auto"/>
        <w:ind w:hanging="10"/>
      </w:pPr>
      <w:r>
        <w:rPr>
          <w:sz w:val="24"/>
          <w:szCs w:val="24"/>
        </w:rPr>
        <w:t xml:space="preserve">We believe that arts, culture and creativity are not elite activities, but should be an ordinary part of everyday life, created by, with and for the people. This can be achieved in partnerships with artists in all forms of the creative arts, working in response to the collective imagination and reflecting the things that are important to the communities of </w:t>
      </w:r>
    </w:p>
    <w:p w:rsidR="00F73E3F" w:rsidRDefault="00F73E3F" w:rsidP="00D6719F">
      <w:pPr>
        <w:spacing w:after="4" w:line="258" w:lineRule="auto"/>
        <w:ind w:hanging="10"/>
      </w:pPr>
      <w:r>
        <w:rPr>
          <w:sz w:val="24"/>
          <w:szCs w:val="24"/>
        </w:rPr>
        <w:t>Sedgemoor. We seek to make creative arts, culture and heritage part of everyday life in Sedgemoor by growing new opportunities for its people to participate, create and celebrate.</w:t>
      </w:r>
      <w:r>
        <w:rPr>
          <w:color w:val="333333"/>
          <w:sz w:val="24"/>
          <w:szCs w:val="24"/>
        </w:rPr>
        <w:t xml:space="preserve"> </w:t>
      </w:r>
    </w:p>
    <w:p w:rsidR="00F73E3F" w:rsidRDefault="00F73E3F" w:rsidP="00F73E3F">
      <w:pPr>
        <w:spacing w:after="0"/>
        <w:ind w:left="283"/>
      </w:pPr>
      <w:r>
        <w:rPr>
          <w:sz w:val="24"/>
          <w:szCs w:val="24"/>
        </w:rPr>
        <w:t xml:space="preserve"> </w:t>
      </w:r>
    </w:p>
    <w:p w:rsidR="00F73E3F" w:rsidRPr="004470DB" w:rsidRDefault="00F73E3F" w:rsidP="00F73E3F">
      <w:pPr>
        <w:shd w:val="clear" w:color="auto" w:fill="FFFFFF"/>
        <w:spacing w:after="0" w:line="276" w:lineRule="auto"/>
        <w:rPr>
          <w:color w:val="201F1E"/>
          <w:sz w:val="24"/>
          <w:szCs w:val="24"/>
        </w:rPr>
      </w:pPr>
      <w:r w:rsidRPr="004470DB">
        <w:rPr>
          <w:b/>
          <w:bCs/>
          <w:color w:val="201F1E"/>
          <w:sz w:val="24"/>
          <w:szCs w:val="24"/>
        </w:rPr>
        <w:t>Seed</w:t>
      </w:r>
      <w:r w:rsidRPr="004470DB">
        <w:rPr>
          <w:color w:val="201F1E"/>
          <w:sz w:val="24"/>
          <w:szCs w:val="24"/>
        </w:rPr>
        <w:t xml:space="preserve"> is part of the Creative People and Places programme, supported using public funding by the National Lottery through Arts Council England. Thanks to National Lottery players, Creative People and Places is about more people taking the lead in choosing, creating and taking part in creative and cultural experiences in the places where they live. </w:t>
      </w:r>
    </w:p>
    <w:p w:rsidR="00F73E3F" w:rsidRPr="004470DB" w:rsidRDefault="00F73E3F" w:rsidP="00F73E3F">
      <w:pPr>
        <w:shd w:val="clear" w:color="auto" w:fill="FFFFFF"/>
        <w:spacing w:after="0" w:line="276" w:lineRule="auto"/>
        <w:rPr>
          <w:color w:val="201F1E"/>
          <w:sz w:val="24"/>
          <w:szCs w:val="24"/>
        </w:rPr>
      </w:pPr>
      <w:r w:rsidRPr="004470DB">
        <w:rPr>
          <w:color w:val="201F1E"/>
          <w:sz w:val="24"/>
          <w:szCs w:val="24"/>
        </w:rPr>
        <w:t>Since 2012, there have been over 15 million engagements with the CPP programme and 90%</w:t>
      </w:r>
      <w:r w:rsidRPr="004470DB">
        <w:rPr>
          <w:color w:val="201F1E"/>
          <w:sz w:val="24"/>
          <w:szCs w:val="24"/>
          <w:vertAlign w:val="superscript"/>
        </w:rPr>
        <w:footnoteReference w:id="1"/>
      </w:r>
      <w:r w:rsidRPr="004470DB">
        <w:rPr>
          <w:color w:val="201F1E"/>
          <w:sz w:val="24"/>
          <w:szCs w:val="24"/>
        </w:rPr>
        <w:t xml:space="preserve"> of people who participate in CPP weren’t previously engaging regularly with creativity and culture. </w:t>
      </w:r>
    </w:p>
    <w:p w:rsidR="00F73E3F" w:rsidRPr="004470DB" w:rsidRDefault="00F73E3F" w:rsidP="00F73E3F">
      <w:pPr>
        <w:shd w:val="clear" w:color="auto" w:fill="FFFFFF"/>
        <w:spacing w:after="0" w:line="276" w:lineRule="auto"/>
        <w:rPr>
          <w:rStyle w:val="Hyperlink"/>
          <w:sz w:val="24"/>
          <w:szCs w:val="24"/>
        </w:rPr>
      </w:pPr>
      <w:r w:rsidRPr="004470DB">
        <w:rPr>
          <w:color w:val="201F1E"/>
          <w:sz w:val="24"/>
          <w:szCs w:val="24"/>
        </w:rPr>
        <w:fldChar w:fldCharType="begin"/>
      </w:r>
      <w:r w:rsidRPr="004470DB">
        <w:rPr>
          <w:color w:val="201F1E"/>
          <w:sz w:val="24"/>
          <w:szCs w:val="24"/>
        </w:rPr>
        <w:instrText>HYPERLINK "https://www.artscouncil.org.uk/creative-people-and-places-0"</w:instrText>
      </w:r>
      <w:r w:rsidRPr="004470DB">
        <w:rPr>
          <w:color w:val="201F1E"/>
          <w:sz w:val="24"/>
          <w:szCs w:val="24"/>
        </w:rPr>
      </w:r>
      <w:r w:rsidRPr="004470DB">
        <w:rPr>
          <w:color w:val="201F1E"/>
          <w:sz w:val="24"/>
          <w:szCs w:val="24"/>
        </w:rPr>
        <w:fldChar w:fldCharType="separate"/>
      </w:r>
      <w:r w:rsidRPr="004470DB">
        <w:rPr>
          <w:rStyle w:val="Hyperlink"/>
          <w:sz w:val="24"/>
          <w:szCs w:val="24"/>
        </w:rPr>
        <w:t>Find out more about each project, the difference the programme has made and our learning &gt;</w:t>
      </w:r>
    </w:p>
    <w:p w:rsidR="00F73E3F" w:rsidRPr="004470DB" w:rsidRDefault="00F73E3F" w:rsidP="00F73E3F">
      <w:pPr>
        <w:shd w:val="clear" w:color="auto" w:fill="FFFFFF"/>
        <w:spacing w:after="0" w:line="276" w:lineRule="auto"/>
        <w:rPr>
          <w:color w:val="201F1E"/>
          <w:sz w:val="24"/>
          <w:szCs w:val="24"/>
        </w:rPr>
      </w:pPr>
      <w:r w:rsidRPr="004470DB">
        <w:rPr>
          <w:color w:val="201F1E"/>
          <w:sz w:val="24"/>
          <w:szCs w:val="24"/>
        </w:rPr>
        <w:fldChar w:fldCharType="end"/>
      </w:r>
    </w:p>
    <w:p w:rsidR="00F73E3F" w:rsidRPr="004470DB" w:rsidRDefault="00F73E3F" w:rsidP="00F73E3F">
      <w:pPr>
        <w:shd w:val="clear" w:color="auto" w:fill="FFFFFF"/>
        <w:spacing w:after="0" w:line="276" w:lineRule="auto"/>
        <w:rPr>
          <w:b/>
          <w:bCs/>
          <w:color w:val="201F1E"/>
          <w:sz w:val="24"/>
          <w:szCs w:val="24"/>
        </w:rPr>
      </w:pPr>
      <w:r w:rsidRPr="004470DB">
        <w:rPr>
          <w:color w:val="201F1E"/>
          <w:sz w:val="24"/>
          <w:szCs w:val="24"/>
          <w:vertAlign w:val="superscript"/>
        </w:rPr>
        <w:footnoteRef/>
      </w:r>
      <w:r w:rsidRPr="004470DB">
        <w:rPr>
          <w:color w:val="201F1E"/>
          <w:sz w:val="24"/>
          <w:szCs w:val="24"/>
        </w:rPr>
        <w:t xml:space="preserve"> Average across 3 Audience Finder National Reports 2021/22, 2022/23 and 2023/24</w:t>
      </w:r>
    </w:p>
    <w:p w:rsidR="00F73E3F" w:rsidRDefault="00F73E3F" w:rsidP="00F73E3F">
      <w:pPr>
        <w:shd w:val="clear" w:color="auto" w:fill="FFFFFF"/>
        <w:spacing w:after="0" w:line="276" w:lineRule="auto"/>
        <w:rPr>
          <w:color w:val="201F1E"/>
          <w:sz w:val="24"/>
          <w:szCs w:val="24"/>
        </w:rPr>
      </w:pPr>
    </w:p>
    <w:p w:rsidR="00F73E3F" w:rsidRDefault="00F73E3F" w:rsidP="00F73E3F">
      <w:pPr>
        <w:shd w:val="clear" w:color="auto" w:fill="FFFFFF"/>
        <w:spacing w:after="0" w:line="276" w:lineRule="auto"/>
        <w:rPr>
          <w:color w:val="201F1E"/>
          <w:sz w:val="24"/>
          <w:szCs w:val="24"/>
        </w:rPr>
      </w:pPr>
      <w:r>
        <w:rPr>
          <w:color w:val="201F1E"/>
          <w:sz w:val="24"/>
          <w:szCs w:val="24"/>
        </w:rPr>
        <w:t>#createyourplace</w:t>
      </w:r>
    </w:p>
    <w:p w:rsidR="00F73E3F" w:rsidRDefault="00000000" w:rsidP="00F73E3F">
      <w:pPr>
        <w:shd w:val="clear" w:color="auto" w:fill="FFFFFF"/>
        <w:spacing w:after="0" w:line="276" w:lineRule="auto"/>
        <w:rPr>
          <w:color w:val="0000FF"/>
          <w:sz w:val="24"/>
          <w:szCs w:val="24"/>
          <w:u w:val="single"/>
        </w:rPr>
      </w:pPr>
      <w:hyperlink r:id="rId13">
        <w:r w:rsidR="00F73E3F">
          <w:rPr>
            <w:color w:val="0000FF"/>
            <w:sz w:val="24"/>
            <w:szCs w:val="24"/>
            <w:u w:val="single"/>
          </w:rPr>
          <w:t>www.creativepeopleplaces.org.uk</w:t>
        </w:r>
      </w:hyperlink>
    </w:p>
    <w:p w:rsidR="00F73E3F" w:rsidRDefault="00000000" w:rsidP="00F73E3F">
      <w:pPr>
        <w:shd w:val="clear" w:color="auto" w:fill="FFFFFF"/>
        <w:spacing w:after="0" w:line="276" w:lineRule="auto"/>
        <w:rPr>
          <w:color w:val="0000FF"/>
          <w:sz w:val="24"/>
          <w:szCs w:val="24"/>
          <w:u w:val="single"/>
        </w:rPr>
      </w:pPr>
      <w:hyperlink r:id="rId14">
        <w:r w:rsidR="00F73E3F">
          <w:rPr>
            <w:color w:val="0000FF"/>
            <w:sz w:val="24"/>
            <w:szCs w:val="24"/>
            <w:u w:val="single"/>
          </w:rPr>
          <w:t>www.artscouncil.org.uk/creative-people-and-places/creative-people-and-places-projects</w:t>
        </w:r>
      </w:hyperlink>
    </w:p>
    <w:p w:rsidR="00F73E3F" w:rsidRDefault="00F73E3F" w:rsidP="00F73E3F">
      <w:pPr>
        <w:pBdr>
          <w:top w:val="nil"/>
          <w:left w:val="nil"/>
          <w:bottom w:val="nil"/>
          <w:right w:val="nil"/>
          <w:between w:val="nil"/>
        </w:pBdr>
        <w:spacing w:after="0" w:line="240" w:lineRule="auto"/>
        <w:ind w:left="284"/>
        <w:rPr>
          <w:b/>
          <w:sz w:val="24"/>
          <w:szCs w:val="24"/>
        </w:rPr>
      </w:pPr>
    </w:p>
    <w:p w:rsidR="00F73E3F" w:rsidRDefault="00F73E3F" w:rsidP="00F73E3F">
      <w:pPr>
        <w:spacing w:after="3" w:line="254" w:lineRule="auto"/>
        <w:ind w:right="-200"/>
      </w:pPr>
    </w:p>
    <w:p w:rsidR="00F73E3F" w:rsidRDefault="00F73E3F" w:rsidP="00F73E3F">
      <w:pPr>
        <w:spacing w:after="4" w:line="258" w:lineRule="auto"/>
        <w:ind w:left="278" w:hanging="10"/>
      </w:pPr>
      <w:r>
        <w:rPr>
          <w:sz w:val="24"/>
          <w:szCs w:val="24"/>
        </w:rPr>
        <w:t xml:space="preserve">—————————————————————————————————————— </w:t>
      </w:r>
    </w:p>
    <w:p w:rsidR="00D6719F" w:rsidRDefault="00F73E3F" w:rsidP="00D6719F">
      <w:pPr>
        <w:spacing w:after="4" w:line="258" w:lineRule="auto"/>
        <w:ind w:left="278" w:hanging="10"/>
        <w:rPr>
          <w:b/>
          <w:sz w:val="24"/>
          <w:szCs w:val="24"/>
        </w:rPr>
      </w:pPr>
      <w:r>
        <w:rPr>
          <w:b/>
          <w:sz w:val="24"/>
          <w:szCs w:val="24"/>
        </w:rPr>
        <w:t xml:space="preserve">If you would like further information about Seed, this announcement or to arrange an interview please contact </w:t>
      </w:r>
    </w:p>
    <w:p w:rsidR="00F73E3F" w:rsidRDefault="00F73E3F" w:rsidP="00F73E3F">
      <w:pPr>
        <w:spacing w:after="4" w:line="258" w:lineRule="auto"/>
        <w:ind w:left="278" w:hanging="10"/>
        <w:rPr>
          <w:b/>
          <w:sz w:val="24"/>
          <w:szCs w:val="24"/>
        </w:rPr>
      </w:pPr>
      <w:r>
        <w:rPr>
          <w:b/>
          <w:sz w:val="24"/>
          <w:szCs w:val="24"/>
        </w:rPr>
        <w:t>Elliott Morgan</w:t>
      </w:r>
    </w:p>
    <w:p w:rsidR="00F73E3F" w:rsidRDefault="00F73E3F" w:rsidP="00F73E3F">
      <w:pPr>
        <w:spacing w:after="4" w:line="258" w:lineRule="auto"/>
        <w:ind w:left="278" w:hanging="10"/>
        <w:rPr>
          <w:b/>
        </w:rPr>
      </w:pPr>
      <w:r>
        <w:rPr>
          <w:b/>
          <w:sz w:val="24"/>
          <w:szCs w:val="24"/>
        </w:rPr>
        <w:t>via</w:t>
      </w:r>
      <w:r>
        <w:rPr>
          <w:sz w:val="24"/>
          <w:szCs w:val="24"/>
        </w:rPr>
        <w:t xml:space="preserve"> </w:t>
      </w:r>
      <w:r>
        <w:rPr>
          <w:b/>
          <w:color w:val="0431FF"/>
          <w:u w:val="single"/>
        </w:rPr>
        <w:t xml:space="preserve">elliott@seedsedgemoor.com </w:t>
      </w:r>
      <w:r>
        <w:rPr>
          <w:b/>
          <w:sz w:val="24"/>
          <w:szCs w:val="24"/>
        </w:rPr>
        <w:t xml:space="preserve">or on </w:t>
      </w:r>
      <w:r>
        <w:rPr>
          <w:b/>
        </w:rPr>
        <w:t xml:space="preserve">ph. </w:t>
      </w:r>
      <w:r>
        <w:rPr>
          <w:b/>
          <w:sz w:val="24"/>
          <w:szCs w:val="24"/>
        </w:rPr>
        <w:t xml:space="preserve">07586 348372 </w:t>
      </w:r>
      <w:r>
        <w:rPr>
          <w:b/>
        </w:rPr>
        <w:t xml:space="preserve">     </w:t>
      </w:r>
    </w:p>
    <w:p w:rsidR="00B4062A" w:rsidRDefault="00000000">
      <w:pPr>
        <w:spacing w:after="4" w:line="258" w:lineRule="auto"/>
        <w:ind w:left="278" w:hanging="10"/>
        <w:rPr>
          <w:b/>
        </w:rPr>
      </w:pPr>
      <w:r>
        <w:rPr>
          <w:b/>
        </w:rPr>
        <w:t xml:space="preserve">                                                                                                                                     </w:t>
      </w:r>
    </w:p>
    <w:p w:rsidR="00B4062A" w:rsidRDefault="00000000">
      <w:pPr>
        <w:spacing w:after="4" w:line="258" w:lineRule="auto"/>
        <w:ind w:left="278" w:hanging="10"/>
        <w:jc w:val="right"/>
      </w:pPr>
      <w:r>
        <w:t xml:space="preserve">    </w:t>
      </w:r>
      <w:r>
        <w:rPr>
          <w:i/>
        </w:rPr>
        <w:t xml:space="preserve"> </w:t>
      </w:r>
      <w:r>
        <w:rPr>
          <w:rFonts w:ascii="Arial" w:eastAsia="Arial" w:hAnsi="Arial" w:cs="Arial"/>
          <w:i/>
          <w:sz w:val="24"/>
          <w:szCs w:val="24"/>
        </w:rPr>
        <w:t>/</w:t>
      </w:r>
      <w:proofErr w:type="gramStart"/>
      <w:r>
        <w:rPr>
          <w:rFonts w:ascii="Arial" w:eastAsia="Arial" w:hAnsi="Arial" w:cs="Arial"/>
          <w:i/>
          <w:sz w:val="24"/>
          <w:szCs w:val="24"/>
        </w:rPr>
        <w:t>ends</w:t>
      </w:r>
      <w:proofErr w:type="gramEnd"/>
      <w:r>
        <w:rPr>
          <w:rFonts w:ascii="Arial" w:eastAsia="Arial" w:hAnsi="Arial" w:cs="Arial"/>
          <w:i/>
        </w:rPr>
        <w:t xml:space="preserve"> </w:t>
      </w:r>
    </w:p>
    <w:sectPr w:rsidR="00B4062A">
      <w:footerReference w:type="first" r:id="rId15"/>
      <w:pgSz w:w="11906" w:h="16838"/>
      <w:pgMar w:top="725" w:right="1039" w:bottom="879" w:left="114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161" w:rsidRDefault="000F1161">
      <w:pPr>
        <w:spacing w:after="0" w:line="240" w:lineRule="auto"/>
      </w:pPr>
      <w:r>
        <w:separator/>
      </w:r>
    </w:p>
  </w:endnote>
  <w:endnote w:type="continuationSeparator" w:id="0">
    <w:p w:rsidR="000F1161" w:rsidRDefault="000F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62A"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9563100</wp:posOffset>
              </wp:positionV>
              <wp:extent cx="6810122" cy="1109517"/>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10122" cy="1109517"/>
                        <a:chOff x="1940925" y="3225225"/>
                        <a:chExt cx="6810150" cy="1109550"/>
                      </a:xfrm>
                    </wpg:grpSpPr>
                    <wpg:grpSp>
                      <wpg:cNvPr id="1597911138" name="Group 1597911138"/>
                      <wpg:cNvGrpSpPr/>
                      <wpg:grpSpPr>
                        <a:xfrm>
                          <a:off x="1940939" y="3225242"/>
                          <a:ext cx="6810121" cy="1109517"/>
                          <a:chOff x="0" y="0"/>
                          <a:chExt cx="6810121" cy="1109517"/>
                        </a:xfrm>
                      </wpg:grpSpPr>
                      <wps:wsp>
                        <wps:cNvPr id="2143720219" name="Rectangle 2143720219"/>
                        <wps:cNvSpPr/>
                        <wps:spPr>
                          <a:xfrm>
                            <a:off x="0" y="0"/>
                            <a:ext cx="6810100" cy="1109500"/>
                          </a:xfrm>
                          <a:prstGeom prst="rect">
                            <a:avLst/>
                          </a:prstGeom>
                          <a:no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419537724" name="Rectangle 419537724"/>
                        <wps:cNvSpPr/>
                        <wps:spPr>
                          <a:xfrm>
                            <a:off x="0" y="45776"/>
                            <a:ext cx="50673" cy="224466"/>
                          </a:xfrm>
                          <a:prstGeom prst="rect">
                            <a:avLst/>
                          </a:prstGeom>
                          <a:noFill/>
                          <a:ln>
                            <a:noFill/>
                          </a:ln>
                        </wps:spPr>
                        <wps:txbx>
                          <w:txbxContent>
                            <w:p w:rsidR="00B4062A" w:rsidRDefault="00000000">
                              <w:pPr>
                                <w:spacing w:line="258" w:lineRule="auto"/>
                                <w:textDirection w:val="btLr"/>
                              </w:pPr>
                              <w:r>
                                <w:rPr>
                                  <w:rFonts w:ascii="Times New Roman" w:eastAsia="Times New Roman" w:hAnsi="Times New Roman" w:cs="Times New Roman"/>
                                  <w:color w:val="000000"/>
                                  <w:sz w:val="24"/>
                                </w:rPr>
                                <w:t xml:space="preserve"> </w:t>
                              </w:r>
                            </w:p>
                          </w:txbxContent>
                        </wps:txbx>
                        <wps:bodyPr spcFirstLastPara="1" wrap="square" lIns="0" tIns="0" rIns="0" bIns="0" anchor="t" anchorCtr="0">
                          <a:noAutofit/>
                        </wps:bodyPr>
                      </wps:wsp>
                      <wps:wsp>
                        <wps:cNvPr id="1407167500" name="Freeform 1407167500"/>
                        <wps:cNvSpPr/>
                        <wps:spPr>
                          <a:xfrm>
                            <a:off x="5292235" y="0"/>
                            <a:ext cx="1517886" cy="1109517"/>
                          </a:xfrm>
                          <a:custGeom>
                            <a:avLst/>
                            <a:gdLst/>
                            <a:ahLst/>
                            <a:cxnLst/>
                            <a:rect l="l" t="t" r="r" b="b"/>
                            <a:pathLst>
                              <a:path w="1517886" h="1109517" extrusionOk="0">
                                <a:moveTo>
                                  <a:pt x="902547" y="0"/>
                                </a:moveTo>
                                <a:cubicBezTo>
                                  <a:pt x="1120628" y="0"/>
                                  <a:pt x="1320640" y="77432"/>
                                  <a:pt x="1476653" y="206333"/>
                                </a:cubicBezTo>
                                <a:lnTo>
                                  <a:pt x="1517886" y="243851"/>
                                </a:lnTo>
                                <a:lnTo>
                                  <a:pt x="1517886" y="1109517"/>
                                </a:lnTo>
                                <a:lnTo>
                                  <a:pt x="0" y="1109517"/>
                                </a:lnTo>
                                <a:lnTo>
                                  <a:pt x="0" y="903586"/>
                                </a:lnTo>
                                <a:cubicBezTo>
                                  <a:pt x="0" y="404544"/>
                                  <a:pt x="404078" y="0"/>
                                  <a:pt x="902547"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91181402" name="Freeform 791181402"/>
                        <wps:cNvSpPr/>
                        <wps:spPr>
                          <a:xfrm>
                            <a:off x="3572550" y="9224"/>
                            <a:ext cx="1805094" cy="1100293"/>
                          </a:xfrm>
                          <a:custGeom>
                            <a:avLst/>
                            <a:gdLst/>
                            <a:ahLst/>
                            <a:cxnLst/>
                            <a:rect l="l" t="t" r="r" b="b"/>
                            <a:pathLst>
                              <a:path w="1805094" h="1100293" extrusionOk="0">
                                <a:moveTo>
                                  <a:pt x="108307" y="0"/>
                                </a:moveTo>
                                <a:lnTo>
                                  <a:pt x="902547" y="0"/>
                                </a:lnTo>
                                <a:cubicBezTo>
                                  <a:pt x="1401016" y="0"/>
                                  <a:pt x="1805094" y="404544"/>
                                  <a:pt x="1805094" y="903587"/>
                                </a:cubicBezTo>
                                <a:cubicBezTo>
                                  <a:pt x="1805094" y="965967"/>
                                  <a:pt x="1798781" y="1026871"/>
                                  <a:pt x="1786758" y="1085693"/>
                                </a:cubicBezTo>
                                <a:lnTo>
                                  <a:pt x="1783008" y="1100293"/>
                                </a:lnTo>
                                <a:lnTo>
                                  <a:pt x="22086" y="1100293"/>
                                </a:lnTo>
                                <a:lnTo>
                                  <a:pt x="18336" y="1085693"/>
                                </a:lnTo>
                                <a:cubicBezTo>
                                  <a:pt x="6314" y="1026871"/>
                                  <a:pt x="0" y="965967"/>
                                  <a:pt x="0" y="903587"/>
                                </a:cubicBezTo>
                                <a:lnTo>
                                  <a:pt x="0" y="135540"/>
                                </a:lnTo>
                                <a:cubicBezTo>
                                  <a:pt x="0" y="0"/>
                                  <a:pt x="108307" y="0"/>
                                  <a:pt x="108307"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57575456" name="Freeform 857575456"/>
                        <wps:cNvSpPr/>
                        <wps:spPr>
                          <a:xfrm>
                            <a:off x="1850999" y="9224"/>
                            <a:ext cx="1805094" cy="1100293"/>
                          </a:xfrm>
                          <a:custGeom>
                            <a:avLst/>
                            <a:gdLst/>
                            <a:ahLst/>
                            <a:cxnLst/>
                            <a:rect l="l" t="t" r="r" b="b"/>
                            <a:pathLst>
                              <a:path w="1805094" h="1100293" extrusionOk="0">
                                <a:moveTo>
                                  <a:pt x="902547" y="0"/>
                                </a:moveTo>
                                <a:cubicBezTo>
                                  <a:pt x="1401016" y="0"/>
                                  <a:pt x="1805094" y="404544"/>
                                  <a:pt x="1805094" y="903587"/>
                                </a:cubicBezTo>
                                <a:lnTo>
                                  <a:pt x="1805094" y="1100293"/>
                                </a:lnTo>
                                <a:lnTo>
                                  <a:pt x="22086" y="1100293"/>
                                </a:lnTo>
                                <a:lnTo>
                                  <a:pt x="18336" y="1085693"/>
                                </a:lnTo>
                                <a:cubicBezTo>
                                  <a:pt x="6314" y="1026871"/>
                                  <a:pt x="0" y="965967"/>
                                  <a:pt x="0" y="903587"/>
                                </a:cubicBezTo>
                                <a:cubicBezTo>
                                  <a:pt x="0" y="404544"/>
                                  <a:pt x="404078" y="0"/>
                                  <a:pt x="902547"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482143858" name="Freeform 482143858"/>
                        <wps:cNvSpPr/>
                        <wps:spPr>
                          <a:xfrm>
                            <a:off x="128365" y="9223"/>
                            <a:ext cx="1804361" cy="1100293"/>
                          </a:xfrm>
                          <a:custGeom>
                            <a:avLst/>
                            <a:gdLst/>
                            <a:ahLst/>
                            <a:cxnLst/>
                            <a:rect l="l" t="t" r="r" b="b"/>
                            <a:pathLst>
                              <a:path w="1804361" h="1100293" extrusionOk="0">
                                <a:moveTo>
                                  <a:pt x="902181" y="0"/>
                                </a:moveTo>
                                <a:lnTo>
                                  <a:pt x="1669041" y="0"/>
                                </a:lnTo>
                                <a:cubicBezTo>
                                  <a:pt x="1804361" y="0"/>
                                  <a:pt x="1804361" y="108393"/>
                                  <a:pt x="1804361" y="108393"/>
                                </a:cubicBezTo>
                                <a:lnTo>
                                  <a:pt x="1804361" y="903232"/>
                                </a:lnTo>
                                <a:cubicBezTo>
                                  <a:pt x="1804361" y="965586"/>
                                  <a:pt x="1798050" y="1026464"/>
                                  <a:pt x="1786032" y="1085261"/>
                                </a:cubicBezTo>
                                <a:lnTo>
                                  <a:pt x="1782171" y="1100293"/>
                                </a:lnTo>
                                <a:lnTo>
                                  <a:pt x="22190" y="1100293"/>
                                </a:lnTo>
                                <a:lnTo>
                                  <a:pt x="18329" y="1085261"/>
                                </a:lnTo>
                                <a:cubicBezTo>
                                  <a:pt x="6311" y="1026464"/>
                                  <a:pt x="0" y="965586"/>
                                  <a:pt x="0" y="903232"/>
                                </a:cubicBezTo>
                                <a:cubicBezTo>
                                  <a:pt x="0" y="404392"/>
                                  <a:pt x="403915" y="0"/>
                                  <a:pt x="902181" y="0"/>
                                </a:cubicBezTo>
                                <a:close/>
                              </a:path>
                            </a:pathLst>
                          </a:custGeom>
                          <a:solidFill>
                            <a:srgbClr val="98C138"/>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16351269" name="Freeform 716351269"/>
                        <wps:cNvSpPr/>
                        <wps:spPr>
                          <a:xfrm>
                            <a:off x="420029" y="928447"/>
                            <a:ext cx="6390092" cy="181070"/>
                          </a:xfrm>
                          <a:custGeom>
                            <a:avLst/>
                            <a:gdLst/>
                            <a:ahLst/>
                            <a:cxnLst/>
                            <a:rect l="l" t="t" r="r" b="b"/>
                            <a:pathLst>
                              <a:path w="6390092" h="181070" extrusionOk="0">
                                <a:moveTo>
                                  <a:pt x="0" y="0"/>
                                </a:moveTo>
                                <a:lnTo>
                                  <a:pt x="6390092" y="0"/>
                                </a:lnTo>
                                <a:lnTo>
                                  <a:pt x="6390092" y="181070"/>
                                </a:lnTo>
                                <a:lnTo>
                                  <a:pt x="0" y="181070"/>
                                </a:lnTo>
                                <a:lnTo>
                                  <a:pt x="0" y="0"/>
                                </a:lnTo>
                              </a:path>
                            </a:pathLst>
                          </a:custGeom>
                          <a:solidFill>
                            <a:srgbClr val="98C138"/>
                          </a:solidFill>
                          <a:ln>
                            <a:noFill/>
                          </a:ln>
                        </wps:spPr>
                        <wps:bodyPr spcFirstLastPara="1" wrap="square" lIns="91425" tIns="91425" rIns="91425" bIns="91425" anchor="ctr" anchorCtr="0">
                          <a:noAutofit/>
                        </wps:bodyPr>
                      </wps:wsp>
                      <wps:wsp>
                        <wps:cNvPr id="58227644" name="Freeform 58227644"/>
                        <wps:cNvSpPr/>
                        <wps:spPr>
                          <a:xfrm>
                            <a:off x="966586" y="826940"/>
                            <a:ext cx="67515" cy="140032"/>
                          </a:xfrm>
                          <a:custGeom>
                            <a:avLst/>
                            <a:gdLst/>
                            <a:ahLst/>
                            <a:cxnLst/>
                            <a:rect l="l" t="t" r="r" b="b"/>
                            <a:pathLst>
                              <a:path w="67515" h="140032" extrusionOk="0">
                                <a:moveTo>
                                  <a:pt x="67515" y="0"/>
                                </a:moveTo>
                                <a:lnTo>
                                  <a:pt x="67515" y="25459"/>
                                </a:lnTo>
                                <a:lnTo>
                                  <a:pt x="44871" y="33511"/>
                                </a:lnTo>
                                <a:cubicBezTo>
                                  <a:pt x="37925" y="39542"/>
                                  <a:pt x="34073" y="47280"/>
                                  <a:pt x="33340" y="56738"/>
                                </a:cubicBezTo>
                                <a:lnTo>
                                  <a:pt x="67515" y="56738"/>
                                </a:lnTo>
                                <a:lnTo>
                                  <a:pt x="67515" y="80659"/>
                                </a:lnTo>
                                <a:lnTo>
                                  <a:pt x="33340" y="80659"/>
                                </a:lnTo>
                                <a:cubicBezTo>
                                  <a:pt x="33707" y="85489"/>
                                  <a:pt x="34957" y="89889"/>
                                  <a:pt x="37092" y="93872"/>
                                </a:cubicBezTo>
                                <a:cubicBezTo>
                                  <a:pt x="39213" y="97867"/>
                                  <a:pt x="42042" y="101293"/>
                                  <a:pt x="45565" y="104163"/>
                                </a:cubicBezTo>
                                <a:cubicBezTo>
                                  <a:pt x="49077" y="107046"/>
                                  <a:pt x="53067" y="109310"/>
                                  <a:pt x="57512" y="110979"/>
                                </a:cubicBezTo>
                                <a:lnTo>
                                  <a:pt x="67515" y="112781"/>
                                </a:lnTo>
                                <a:lnTo>
                                  <a:pt x="67515" y="140032"/>
                                </a:lnTo>
                                <a:lnTo>
                                  <a:pt x="43065" y="135873"/>
                                </a:lnTo>
                                <a:cubicBezTo>
                                  <a:pt x="34351" y="132637"/>
                                  <a:pt x="26811" y="128047"/>
                                  <a:pt x="20420"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5"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65617972" name="Freeform 1365617972"/>
                        <wps:cNvSpPr/>
                        <wps:spPr>
                          <a:xfrm>
                            <a:off x="724311" y="826377"/>
                            <a:ext cx="208379" cy="137410"/>
                          </a:xfrm>
                          <a:custGeom>
                            <a:avLst/>
                            <a:gdLst/>
                            <a:ahLst/>
                            <a:cxnLst/>
                            <a:rect l="l" t="t" r="r" b="b"/>
                            <a:pathLst>
                              <a:path w="208379" h="137410" extrusionOk="0">
                                <a:moveTo>
                                  <a:pt x="73627" y="0"/>
                                </a:moveTo>
                                <a:cubicBezTo>
                                  <a:pt x="83995" y="0"/>
                                  <a:pt x="92608" y="2326"/>
                                  <a:pt x="99466" y="6954"/>
                                </a:cubicBezTo>
                                <a:cubicBezTo>
                                  <a:pt x="106310" y="11595"/>
                                  <a:pt x="111590" y="17714"/>
                                  <a:pt x="115303" y="25312"/>
                                </a:cubicBezTo>
                                <a:cubicBezTo>
                                  <a:pt x="119748" y="17157"/>
                                  <a:pt x="125672" y="10899"/>
                                  <a:pt x="133085" y="6537"/>
                                </a:cubicBezTo>
                                <a:cubicBezTo>
                                  <a:pt x="140485" y="2187"/>
                                  <a:pt x="149200" y="0"/>
                                  <a:pt x="159201" y="0"/>
                                </a:cubicBezTo>
                                <a:cubicBezTo>
                                  <a:pt x="167903" y="0"/>
                                  <a:pt x="175354" y="1530"/>
                                  <a:pt x="181567" y="4590"/>
                                </a:cubicBezTo>
                                <a:cubicBezTo>
                                  <a:pt x="187768" y="7649"/>
                                  <a:pt x="192857" y="11683"/>
                                  <a:pt x="196849" y="16690"/>
                                </a:cubicBezTo>
                                <a:cubicBezTo>
                                  <a:pt x="200826" y="21696"/>
                                  <a:pt x="203743" y="27449"/>
                                  <a:pt x="205600" y="33935"/>
                                </a:cubicBezTo>
                                <a:cubicBezTo>
                                  <a:pt x="207444" y="40434"/>
                                  <a:pt x="208379" y="47110"/>
                                  <a:pt x="208379" y="53963"/>
                                </a:cubicBezTo>
                                <a:lnTo>
                                  <a:pt x="208379" y="137410"/>
                                </a:lnTo>
                                <a:lnTo>
                                  <a:pt x="175038" y="137410"/>
                                </a:lnTo>
                                <a:lnTo>
                                  <a:pt x="175038" y="63420"/>
                                </a:lnTo>
                                <a:cubicBezTo>
                                  <a:pt x="175038" y="59526"/>
                                  <a:pt x="174761" y="55455"/>
                                  <a:pt x="174205" y="51181"/>
                                </a:cubicBezTo>
                                <a:cubicBezTo>
                                  <a:pt x="173648" y="46920"/>
                                  <a:pt x="172437" y="43076"/>
                                  <a:pt x="170593" y="39638"/>
                                </a:cubicBezTo>
                                <a:cubicBezTo>
                                  <a:pt x="168736" y="36211"/>
                                  <a:pt x="166185" y="33379"/>
                                  <a:pt x="162952" y="31154"/>
                                </a:cubicBezTo>
                                <a:cubicBezTo>
                                  <a:pt x="159706" y="28928"/>
                                  <a:pt x="155400" y="27816"/>
                                  <a:pt x="150033" y="27816"/>
                                </a:cubicBezTo>
                                <a:cubicBezTo>
                                  <a:pt x="144842" y="27816"/>
                                  <a:pt x="140397" y="28928"/>
                                  <a:pt x="136696" y="31154"/>
                                </a:cubicBezTo>
                                <a:cubicBezTo>
                                  <a:pt x="132983" y="33379"/>
                                  <a:pt x="129927" y="36262"/>
                                  <a:pt x="127527" y="39777"/>
                                </a:cubicBezTo>
                                <a:cubicBezTo>
                                  <a:pt x="125115" y="43304"/>
                                  <a:pt x="123360" y="47249"/>
                                  <a:pt x="122249" y="51598"/>
                                </a:cubicBezTo>
                                <a:cubicBezTo>
                                  <a:pt x="121138" y="55961"/>
                                  <a:pt x="120581" y="60272"/>
                                  <a:pt x="120581" y="64533"/>
                                </a:cubicBezTo>
                                <a:lnTo>
                                  <a:pt x="120581" y="137410"/>
                                </a:lnTo>
                                <a:lnTo>
                                  <a:pt x="87241" y="137410"/>
                                </a:lnTo>
                                <a:lnTo>
                                  <a:pt x="87241" y="56745"/>
                                </a:lnTo>
                                <a:cubicBezTo>
                                  <a:pt x="87241" y="48399"/>
                                  <a:pt x="85246" y="41496"/>
                                  <a:pt x="81267" y="36022"/>
                                </a:cubicBezTo>
                                <a:cubicBezTo>
                                  <a:pt x="77277" y="30559"/>
                                  <a:pt x="71025" y="27816"/>
                                  <a:pt x="62513" y="27816"/>
                                </a:cubicBezTo>
                                <a:cubicBezTo>
                                  <a:pt x="57512" y="27816"/>
                                  <a:pt x="53156" y="28890"/>
                                  <a:pt x="49455" y="31014"/>
                                </a:cubicBezTo>
                                <a:cubicBezTo>
                                  <a:pt x="45742" y="33151"/>
                                  <a:pt x="42737" y="35882"/>
                                  <a:pt x="40425" y="39220"/>
                                </a:cubicBezTo>
                                <a:cubicBezTo>
                                  <a:pt x="38101" y="42559"/>
                                  <a:pt x="36346" y="46415"/>
                                  <a:pt x="35146" y="50764"/>
                                </a:cubicBezTo>
                                <a:cubicBezTo>
                                  <a:pt x="33934" y="55126"/>
                                  <a:pt x="33340" y="59526"/>
                                  <a:pt x="33340" y="63977"/>
                                </a:cubicBezTo>
                                <a:lnTo>
                                  <a:pt x="33340" y="137410"/>
                                </a:lnTo>
                                <a:lnTo>
                                  <a:pt x="0" y="137410"/>
                                </a:lnTo>
                                <a:lnTo>
                                  <a:pt x="0" y="3894"/>
                                </a:lnTo>
                                <a:lnTo>
                                  <a:pt x="31674" y="3894"/>
                                </a:lnTo>
                                <a:lnTo>
                                  <a:pt x="31674" y="25312"/>
                                </a:lnTo>
                                <a:lnTo>
                                  <a:pt x="32229" y="25312"/>
                                </a:lnTo>
                                <a:cubicBezTo>
                                  <a:pt x="33707" y="21975"/>
                                  <a:pt x="35702" y="18827"/>
                                  <a:pt x="38203" y="15855"/>
                                </a:cubicBezTo>
                                <a:cubicBezTo>
                                  <a:pt x="40703" y="12897"/>
                                  <a:pt x="43659" y="10203"/>
                                  <a:pt x="47093" y="7789"/>
                                </a:cubicBezTo>
                                <a:cubicBezTo>
                                  <a:pt x="50516" y="5386"/>
                                  <a:pt x="54456" y="3477"/>
                                  <a:pt x="58901" y="2086"/>
                                </a:cubicBezTo>
                                <a:cubicBezTo>
                                  <a:pt x="63346" y="695"/>
                                  <a:pt x="68247" y="0"/>
                                  <a:pt x="73627"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43173243" name="Freeform 843173243"/>
                        <wps:cNvSpPr/>
                        <wps:spPr>
                          <a:xfrm>
                            <a:off x="1034100" y="923176"/>
                            <a:ext cx="61402" cy="44505"/>
                          </a:xfrm>
                          <a:custGeom>
                            <a:avLst/>
                            <a:gdLst/>
                            <a:ahLst/>
                            <a:cxnLst/>
                            <a:rect l="l" t="t" r="r" b="b"/>
                            <a:pathLst>
                              <a:path w="61402" h="44505" extrusionOk="0">
                                <a:moveTo>
                                  <a:pt x="39176" y="0"/>
                                </a:moveTo>
                                <a:lnTo>
                                  <a:pt x="61402" y="17802"/>
                                </a:lnTo>
                                <a:cubicBezTo>
                                  <a:pt x="48243" y="35604"/>
                                  <a:pt x="29173" y="44505"/>
                                  <a:pt x="4168" y="44505"/>
                                </a:cubicBezTo>
                                <a:lnTo>
                                  <a:pt x="0" y="43796"/>
                                </a:lnTo>
                                <a:lnTo>
                                  <a:pt x="0" y="16545"/>
                                </a:lnTo>
                                <a:lnTo>
                                  <a:pt x="3890" y="17245"/>
                                </a:lnTo>
                                <a:cubicBezTo>
                                  <a:pt x="12225" y="17245"/>
                                  <a:pt x="19259" y="15716"/>
                                  <a:pt x="25006" y="12656"/>
                                </a:cubicBezTo>
                                <a:cubicBezTo>
                                  <a:pt x="30739" y="9596"/>
                                  <a:pt x="35462" y="5386"/>
                                  <a:pt x="3917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627522041" name="Freeform 1627522041"/>
                        <wps:cNvSpPr/>
                        <wps:spPr>
                          <a:xfrm>
                            <a:off x="1134123" y="826377"/>
                            <a:ext cx="72655" cy="141305"/>
                          </a:xfrm>
                          <a:custGeom>
                            <a:avLst/>
                            <a:gdLst/>
                            <a:ahLst/>
                            <a:cxnLst/>
                            <a:rect l="l" t="t" r="r" b="b"/>
                            <a:pathLst>
                              <a:path w="72655" h="141305" extrusionOk="0">
                                <a:moveTo>
                                  <a:pt x="64736" y="0"/>
                                </a:moveTo>
                                <a:lnTo>
                                  <a:pt x="72655" y="1008"/>
                                </a:lnTo>
                                <a:lnTo>
                                  <a:pt x="72655" y="27359"/>
                                </a:lnTo>
                                <a:lnTo>
                                  <a:pt x="72238" y="27260"/>
                                </a:lnTo>
                                <a:cubicBezTo>
                                  <a:pt x="65747" y="27260"/>
                                  <a:pt x="60101" y="28511"/>
                                  <a:pt x="55289" y="31014"/>
                                </a:cubicBezTo>
                                <a:cubicBezTo>
                                  <a:pt x="50465" y="33518"/>
                                  <a:pt x="46487" y="36818"/>
                                  <a:pt x="43343" y="40890"/>
                                </a:cubicBezTo>
                                <a:cubicBezTo>
                                  <a:pt x="40185" y="44973"/>
                                  <a:pt x="37823" y="49563"/>
                                  <a:pt x="36257" y="54659"/>
                                </a:cubicBezTo>
                                <a:cubicBezTo>
                                  <a:pt x="34679" y="59766"/>
                                  <a:pt x="33896" y="64912"/>
                                  <a:pt x="33896" y="70096"/>
                                </a:cubicBezTo>
                                <a:cubicBezTo>
                                  <a:pt x="33896" y="75292"/>
                                  <a:pt x="34679" y="80489"/>
                                  <a:pt x="36257" y="85673"/>
                                </a:cubicBezTo>
                                <a:cubicBezTo>
                                  <a:pt x="37823" y="90870"/>
                                  <a:pt x="40185" y="95510"/>
                                  <a:pt x="43343" y="99581"/>
                                </a:cubicBezTo>
                                <a:cubicBezTo>
                                  <a:pt x="46487" y="103665"/>
                                  <a:pt x="50465" y="107003"/>
                                  <a:pt x="55289" y="109595"/>
                                </a:cubicBezTo>
                                <a:cubicBezTo>
                                  <a:pt x="60101" y="112199"/>
                                  <a:pt x="65747" y="113489"/>
                                  <a:pt x="72238" y="113489"/>
                                </a:cubicBezTo>
                                <a:lnTo>
                                  <a:pt x="72655" y="113394"/>
                                </a:lnTo>
                                <a:lnTo>
                                  <a:pt x="72655" y="139671"/>
                                </a:lnTo>
                                <a:lnTo>
                                  <a:pt x="65570" y="141305"/>
                                </a:lnTo>
                                <a:cubicBezTo>
                                  <a:pt x="55378" y="141305"/>
                                  <a:pt x="46260" y="139395"/>
                                  <a:pt x="38203" y="135603"/>
                                </a:cubicBezTo>
                                <a:cubicBezTo>
                                  <a:pt x="30145" y="131810"/>
                                  <a:pt x="23288" y="126702"/>
                                  <a:pt x="17643" y="120304"/>
                                </a:cubicBezTo>
                                <a:cubicBezTo>
                                  <a:pt x="11985" y="113906"/>
                                  <a:pt x="7640" y="106396"/>
                                  <a:pt x="4583" y="97773"/>
                                </a:cubicBezTo>
                                <a:cubicBezTo>
                                  <a:pt x="1528" y="89150"/>
                                  <a:pt x="0" y="79933"/>
                                  <a:pt x="0" y="70096"/>
                                </a:cubicBezTo>
                                <a:cubicBezTo>
                                  <a:pt x="0" y="60272"/>
                                  <a:pt x="1566" y="51093"/>
                                  <a:pt x="4723" y="42559"/>
                                </a:cubicBezTo>
                                <a:cubicBezTo>
                                  <a:pt x="7868" y="34037"/>
                                  <a:pt x="12313" y="26615"/>
                                  <a:pt x="18059" y="20306"/>
                                </a:cubicBezTo>
                                <a:cubicBezTo>
                                  <a:pt x="23792" y="14009"/>
                                  <a:pt x="30650" y="9041"/>
                                  <a:pt x="38619" y="5424"/>
                                </a:cubicBezTo>
                                <a:cubicBezTo>
                                  <a:pt x="46576" y="1808"/>
                                  <a:pt x="55289" y="0"/>
                                  <a:pt x="6473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45152100" name="Freeform 45152100"/>
                        <wps:cNvSpPr/>
                        <wps:spPr>
                          <a:xfrm>
                            <a:off x="1034100" y="826377"/>
                            <a:ext cx="67514" cy="81222"/>
                          </a:xfrm>
                          <a:custGeom>
                            <a:avLst/>
                            <a:gdLst/>
                            <a:ahLst/>
                            <a:cxnLst/>
                            <a:rect l="l" t="t" r="r" b="b"/>
                            <a:pathLst>
                              <a:path w="67514" h="81222" extrusionOk="0">
                                <a:moveTo>
                                  <a:pt x="3057" y="0"/>
                                </a:moveTo>
                                <a:cubicBezTo>
                                  <a:pt x="12314" y="0"/>
                                  <a:pt x="20876" y="1530"/>
                                  <a:pt x="28757" y="4590"/>
                                </a:cubicBezTo>
                                <a:cubicBezTo>
                                  <a:pt x="36624" y="7649"/>
                                  <a:pt x="43431" y="12202"/>
                                  <a:pt x="49178" y="18220"/>
                                </a:cubicBezTo>
                                <a:cubicBezTo>
                                  <a:pt x="54911" y="24250"/>
                                  <a:pt x="59407" y="31761"/>
                                  <a:pt x="62653" y="40750"/>
                                </a:cubicBezTo>
                                <a:cubicBezTo>
                                  <a:pt x="65886"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8" y="48956"/>
                                  <a:pt x="32368" y="45062"/>
                                </a:cubicBezTo>
                                <a:cubicBezTo>
                                  <a:pt x="31155" y="41167"/>
                                  <a:pt x="29262" y="37741"/>
                                  <a:pt x="26672" y="34770"/>
                                </a:cubicBezTo>
                                <a:cubicBezTo>
                                  <a:pt x="24071" y="31811"/>
                                  <a:pt x="20787" y="29447"/>
                                  <a:pt x="16810" y="27677"/>
                                </a:cubicBezTo>
                                <a:cubicBezTo>
                                  <a:pt x="12818" y="25919"/>
                                  <a:pt x="8146" y="25034"/>
                                  <a:pt x="2779" y="25034"/>
                                </a:cubicBezTo>
                                <a:lnTo>
                                  <a:pt x="0" y="26022"/>
                                </a:lnTo>
                                <a:lnTo>
                                  <a:pt x="0" y="564"/>
                                </a:lnTo>
                                <a:lnTo>
                                  <a:pt x="3057"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977846225" name="Freeform 977846225"/>
                        <wps:cNvSpPr/>
                        <wps:spPr>
                          <a:xfrm>
                            <a:off x="1391666" y="881742"/>
                            <a:ext cx="62515" cy="85383"/>
                          </a:xfrm>
                          <a:custGeom>
                            <a:avLst/>
                            <a:gdLst/>
                            <a:ahLst/>
                            <a:cxnLst/>
                            <a:rect l="l" t="t" r="r" b="b"/>
                            <a:pathLst>
                              <a:path w="62515" h="85383" extrusionOk="0">
                                <a:moveTo>
                                  <a:pt x="62515" y="0"/>
                                </a:moveTo>
                                <a:lnTo>
                                  <a:pt x="62515" y="22705"/>
                                </a:lnTo>
                                <a:lnTo>
                                  <a:pt x="50845" y="24883"/>
                                </a:lnTo>
                                <a:cubicBezTo>
                                  <a:pt x="45843" y="26464"/>
                                  <a:pt x="41676" y="28689"/>
                                  <a:pt x="38343" y="31559"/>
                                </a:cubicBezTo>
                                <a:cubicBezTo>
                                  <a:pt x="35008" y="34442"/>
                                  <a:pt x="33341" y="38374"/>
                                  <a:pt x="33341" y="43381"/>
                                </a:cubicBezTo>
                                <a:cubicBezTo>
                                  <a:pt x="33341" y="46542"/>
                                  <a:pt x="34036" y="49185"/>
                                  <a:pt x="35424" y="51308"/>
                                </a:cubicBezTo>
                                <a:cubicBezTo>
                                  <a:pt x="36814" y="53445"/>
                                  <a:pt x="38620" y="55165"/>
                                  <a:pt x="40842" y="56454"/>
                                </a:cubicBezTo>
                                <a:cubicBezTo>
                                  <a:pt x="43066" y="57757"/>
                                  <a:pt x="45566" y="58679"/>
                                  <a:pt x="48344" y="59236"/>
                                </a:cubicBezTo>
                                <a:cubicBezTo>
                                  <a:pt x="51123" y="59792"/>
                                  <a:pt x="53901" y="60070"/>
                                  <a:pt x="56679" y="60070"/>
                                </a:cubicBezTo>
                                <a:lnTo>
                                  <a:pt x="62515" y="58019"/>
                                </a:lnTo>
                                <a:lnTo>
                                  <a:pt x="62515" y="82563"/>
                                </a:lnTo>
                                <a:lnTo>
                                  <a:pt x="50011" y="85383"/>
                                </a:lnTo>
                                <a:cubicBezTo>
                                  <a:pt x="44644" y="85383"/>
                                  <a:pt x="39036" y="84687"/>
                                  <a:pt x="33202" y="83296"/>
                                </a:cubicBezTo>
                                <a:cubicBezTo>
                                  <a:pt x="27367" y="81906"/>
                                  <a:pt x="22000" y="79592"/>
                                  <a:pt x="17088" y="76343"/>
                                </a:cubicBezTo>
                                <a:cubicBezTo>
                                  <a:pt x="12174" y="73106"/>
                                  <a:pt x="8108" y="68832"/>
                                  <a:pt x="4863" y="63547"/>
                                </a:cubicBezTo>
                                <a:cubicBezTo>
                                  <a:pt x="1617" y="58262"/>
                                  <a:pt x="0" y="51726"/>
                                  <a:pt x="0" y="43937"/>
                                </a:cubicBezTo>
                                <a:cubicBezTo>
                                  <a:pt x="0" y="33924"/>
                                  <a:pt x="2830" y="25958"/>
                                  <a:pt x="8475" y="20016"/>
                                </a:cubicBezTo>
                                <a:cubicBezTo>
                                  <a:pt x="14120" y="14086"/>
                                  <a:pt x="21394" y="9547"/>
                                  <a:pt x="30285" y="6386"/>
                                </a:cubicBezTo>
                                <a:cubicBezTo>
                                  <a:pt x="39176" y="3238"/>
                                  <a:pt x="49039" y="1151"/>
                                  <a:pt x="59874" y="127"/>
                                </a:cubicBezTo>
                                <a:lnTo>
                                  <a:pt x="62515"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71927104" name="Freeform 871927104"/>
                        <wps:cNvSpPr/>
                        <wps:spPr>
                          <a:xfrm>
                            <a:off x="1318872" y="830271"/>
                            <a:ext cx="33341" cy="133516"/>
                          </a:xfrm>
                          <a:custGeom>
                            <a:avLst/>
                            <a:gdLst/>
                            <a:ahLst/>
                            <a:cxnLst/>
                            <a:rect l="l" t="t" r="r" b="b"/>
                            <a:pathLst>
                              <a:path w="33341" h="133516" extrusionOk="0">
                                <a:moveTo>
                                  <a:pt x="0" y="0"/>
                                </a:moveTo>
                                <a:lnTo>
                                  <a:pt x="33341" y="0"/>
                                </a:lnTo>
                                <a:lnTo>
                                  <a:pt x="33341" y="133516"/>
                                </a:lnTo>
                                <a:lnTo>
                                  <a:pt x="0" y="133516"/>
                                </a:lnTo>
                                <a:lnTo>
                                  <a:pt x="0" y="0"/>
                                </a:lnTo>
                              </a:path>
                            </a:pathLst>
                          </a:custGeom>
                          <a:solidFill>
                            <a:srgbClr val="FFFEFD"/>
                          </a:solidFill>
                          <a:ln>
                            <a:noFill/>
                          </a:ln>
                        </wps:spPr>
                        <wps:bodyPr spcFirstLastPara="1" wrap="square" lIns="91425" tIns="91425" rIns="91425" bIns="91425" anchor="ctr" anchorCtr="0">
                          <a:noAutofit/>
                        </wps:bodyPr>
                      </wps:wsp>
                      <wps:wsp>
                        <wps:cNvPr id="1016312214" name="Freeform 1016312214"/>
                        <wps:cNvSpPr/>
                        <wps:spPr>
                          <a:xfrm>
                            <a:off x="1399168" y="826620"/>
                            <a:ext cx="55013" cy="41202"/>
                          </a:xfrm>
                          <a:custGeom>
                            <a:avLst/>
                            <a:gdLst/>
                            <a:ahLst/>
                            <a:cxnLst/>
                            <a:rect l="l" t="t" r="r" b="b"/>
                            <a:pathLst>
                              <a:path w="55013" h="41202" extrusionOk="0">
                                <a:moveTo>
                                  <a:pt x="55013" y="0"/>
                                </a:moveTo>
                                <a:lnTo>
                                  <a:pt x="55013" y="26290"/>
                                </a:lnTo>
                                <a:lnTo>
                                  <a:pt x="53623" y="25904"/>
                                </a:lnTo>
                                <a:cubicBezTo>
                                  <a:pt x="46589" y="25904"/>
                                  <a:pt x="39819" y="27395"/>
                                  <a:pt x="33340" y="30354"/>
                                </a:cubicBezTo>
                                <a:cubicBezTo>
                                  <a:pt x="26862" y="33325"/>
                                  <a:pt x="21482" y="36941"/>
                                  <a:pt x="17226" y="41202"/>
                                </a:cubicBezTo>
                                <a:lnTo>
                                  <a:pt x="0" y="20896"/>
                                </a:lnTo>
                                <a:cubicBezTo>
                                  <a:pt x="7589" y="13854"/>
                                  <a:pt x="16342" y="8569"/>
                                  <a:pt x="26256" y="5042"/>
                                </a:cubicBezTo>
                                <a:lnTo>
                                  <a:pt x="55013"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569642647" name="Freeform 1569642647"/>
                        <wps:cNvSpPr/>
                        <wps:spPr>
                          <a:xfrm>
                            <a:off x="1314149" y="764904"/>
                            <a:ext cx="42788" cy="40055"/>
                          </a:xfrm>
                          <a:custGeom>
                            <a:avLst/>
                            <a:gdLst/>
                            <a:ahLst/>
                            <a:cxnLst/>
                            <a:rect l="l" t="t" r="r" b="b"/>
                            <a:pathLst>
                              <a:path w="42788" h="40055" extrusionOk="0">
                                <a:moveTo>
                                  <a:pt x="21116" y="0"/>
                                </a:moveTo>
                                <a:cubicBezTo>
                                  <a:pt x="27229" y="0"/>
                                  <a:pt x="32369" y="1909"/>
                                  <a:pt x="36535" y="5702"/>
                                </a:cubicBezTo>
                                <a:cubicBezTo>
                                  <a:pt x="40704" y="9508"/>
                                  <a:pt x="42788" y="14288"/>
                                  <a:pt x="42788" y="20027"/>
                                </a:cubicBezTo>
                                <a:cubicBezTo>
                                  <a:pt x="42788" y="25780"/>
                                  <a:pt x="40704" y="30559"/>
                                  <a:pt x="36535" y="34353"/>
                                </a:cubicBezTo>
                                <a:cubicBezTo>
                                  <a:pt x="32369" y="38158"/>
                                  <a:pt x="27229" y="40055"/>
                                  <a:pt x="21116" y="40055"/>
                                </a:cubicBezTo>
                                <a:cubicBezTo>
                                  <a:pt x="15004" y="40055"/>
                                  <a:pt x="9965" y="38070"/>
                                  <a:pt x="5974" y="34075"/>
                                </a:cubicBezTo>
                                <a:cubicBezTo>
                                  <a:pt x="1995" y="30092"/>
                                  <a:pt x="0" y="25414"/>
                                  <a:pt x="0" y="20027"/>
                                </a:cubicBezTo>
                                <a:cubicBezTo>
                                  <a:pt x="0" y="14654"/>
                                  <a:pt x="1995" y="9976"/>
                                  <a:pt x="5974" y="5980"/>
                                </a:cubicBezTo>
                                <a:cubicBezTo>
                                  <a:pt x="9965" y="1998"/>
                                  <a:pt x="15004" y="0"/>
                                  <a:pt x="2111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186024629" name="Freeform 1186024629"/>
                        <wps:cNvSpPr/>
                        <wps:spPr>
                          <a:xfrm>
                            <a:off x="1206778" y="753499"/>
                            <a:ext cx="70987" cy="212548"/>
                          </a:xfrm>
                          <a:custGeom>
                            <a:avLst/>
                            <a:gdLst/>
                            <a:ahLst/>
                            <a:cxnLst/>
                            <a:rect l="l" t="t" r="r" b="b"/>
                            <a:pathLst>
                              <a:path w="70987" h="212548" extrusionOk="0">
                                <a:moveTo>
                                  <a:pt x="37647" y="0"/>
                                </a:moveTo>
                                <a:lnTo>
                                  <a:pt x="70987" y="0"/>
                                </a:lnTo>
                                <a:lnTo>
                                  <a:pt x="70987" y="210288"/>
                                </a:lnTo>
                                <a:lnTo>
                                  <a:pt x="39313" y="210288"/>
                                </a:lnTo>
                                <a:lnTo>
                                  <a:pt x="39313" y="190260"/>
                                </a:lnTo>
                                <a:lnTo>
                                  <a:pt x="38758" y="190260"/>
                                </a:lnTo>
                                <a:cubicBezTo>
                                  <a:pt x="34123" y="198049"/>
                                  <a:pt x="27683" y="203991"/>
                                  <a:pt x="19448" y="208063"/>
                                </a:cubicBezTo>
                                <a:lnTo>
                                  <a:pt x="0" y="212548"/>
                                </a:lnTo>
                                <a:lnTo>
                                  <a:pt x="0" y="186272"/>
                                </a:lnTo>
                                <a:lnTo>
                                  <a:pt x="15975" y="182611"/>
                                </a:lnTo>
                                <a:cubicBezTo>
                                  <a:pt x="20787" y="180108"/>
                                  <a:pt x="24904" y="176821"/>
                                  <a:pt x="28339" y="172737"/>
                                </a:cubicBezTo>
                                <a:cubicBezTo>
                                  <a:pt x="31762" y="168666"/>
                                  <a:pt x="34350" y="164076"/>
                                  <a:pt x="36118" y="158968"/>
                                </a:cubicBezTo>
                                <a:cubicBezTo>
                                  <a:pt x="37874" y="153873"/>
                                  <a:pt x="38758" y="148727"/>
                                  <a:pt x="38758" y="143530"/>
                                </a:cubicBezTo>
                                <a:cubicBezTo>
                                  <a:pt x="38758" y="138347"/>
                                  <a:pt x="37874" y="133150"/>
                                  <a:pt x="36118" y="127953"/>
                                </a:cubicBezTo>
                                <a:cubicBezTo>
                                  <a:pt x="34350" y="122769"/>
                                  <a:pt x="31762" y="118129"/>
                                  <a:pt x="28339" y="114045"/>
                                </a:cubicBezTo>
                                <a:cubicBezTo>
                                  <a:pt x="24904" y="109974"/>
                                  <a:pt x="20787" y="106636"/>
                                  <a:pt x="15975" y="104032"/>
                                </a:cubicBezTo>
                                <a:lnTo>
                                  <a:pt x="0" y="100237"/>
                                </a:lnTo>
                                <a:lnTo>
                                  <a:pt x="0" y="73885"/>
                                </a:lnTo>
                                <a:lnTo>
                                  <a:pt x="8474" y="74964"/>
                                </a:lnTo>
                                <a:cubicBezTo>
                                  <a:pt x="13285" y="76355"/>
                                  <a:pt x="17504" y="78074"/>
                                  <a:pt x="21116" y="80110"/>
                                </a:cubicBezTo>
                                <a:cubicBezTo>
                                  <a:pt x="24727" y="82159"/>
                                  <a:pt x="27821" y="84383"/>
                                  <a:pt x="30423" y="86786"/>
                                </a:cubicBezTo>
                                <a:cubicBezTo>
                                  <a:pt x="33012" y="89201"/>
                                  <a:pt x="35147" y="91515"/>
                                  <a:pt x="36813" y="93740"/>
                                </a:cubicBezTo>
                                <a:lnTo>
                                  <a:pt x="37647" y="93740"/>
                                </a:lnTo>
                                <a:lnTo>
                                  <a:pt x="37647"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136948854" name="Freeform 1136948854"/>
                        <wps:cNvSpPr/>
                        <wps:spPr>
                          <a:xfrm>
                            <a:off x="1708403" y="826940"/>
                            <a:ext cx="67514" cy="140032"/>
                          </a:xfrm>
                          <a:custGeom>
                            <a:avLst/>
                            <a:gdLst/>
                            <a:ahLst/>
                            <a:cxnLst/>
                            <a:rect l="l" t="t" r="r" b="b"/>
                            <a:pathLst>
                              <a:path w="67514" h="140032" extrusionOk="0">
                                <a:moveTo>
                                  <a:pt x="67514" y="0"/>
                                </a:moveTo>
                                <a:lnTo>
                                  <a:pt x="67514" y="25459"/>
                                </a:lnTo>
                                <a:lnTo>
                                  <a:pt x="44870" y="33511"/>
                                </a:lnTo>
                                <a:cubicBezTo>
                                  <a:pt x="37925" y="39542"/>
                                  <a:pt x="34073" y="47280"/>
                                  <a:pt x="33340" y="56738"/>
                                </a:cubicBezTo>
                                <a:lnTo>
                                  <a:pt x="67514" y="56738"/>
                                </a:lnTo>
                                <a:lnTo>
                                  <a:pt x="67514" y="80659"/>
                                </a:lnTo>
                                <a:lnTo>
                                  <a:pt x="33340" y="80659"/>
                                </a:lnTo>
                                <a:cubicBezTo>
                                  <a:pt x="33707" y="85489"/>
                                  <a:pt x="34957" y="89889"/>
                                  <a:pt x="37092" y="93872"/>
                                </a:cubicBezTo>
                                <a:cubicBezTo>
                                  <a:pt x="39213" y="97867"/>
                                  <a:pt x="42042" y="101293"/>
                                  <a:pt x="45565" y="104163"/>
                                </a:cubicBezTo>
                                <a:cubicBezTo>
                                  <a:pt x="49076" y="107046"/>
                                  <a:pt x="53067" y="109310"/>
                                  <a:pt x="57512" y="110979"/>
                                </a:cubicBezTo>
                                <a:lnTo>
                                  <a:pt x="67514" y="112781"/>
                                </a:lnTo>
                                <a:lnTo>
                                  <a:pt x="67514" y="140032"/>
                                </a:lnTo>
                                <a:lnTo>
                                  <a:pt x="43064" y="135873"/>
                                </a:lnTo>
                                <a:cubicBezTo>
                                  <a:pt x="34351" y="132637"/>
                                  <a:pt x="26811" y="128047"/>
                                  <a:pt x="20422"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4"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5134179" name="Freeform 75134179"/>
                        <wps:cNvSpPr/>
                        <wps:spPr>
                          <a:xfrm>
                            <a:off x="1606714" y="826377"/>
                            <a:ext cx="79461" cy="137410"/>
                          </a:xfrm>
                          <a:custGeom>
                            <a:avLst/>
                            <a:gdLst/>
                            <a:ahLst/>
                            <a:cxnLst/>
                            <a:rect l="l" t="t" r="r" b="b"/>
                            <a:pathLst>
                              <a:path w="79461" h="137410" extrusionOk="0">
                                <a:moveTo>
                                  <a:pt x="71405" y="0"/>
                                </a:moveTo>
                                <a:cubicBezTo>
                                  <a:pt x="72692" y="0"/>
                                  <a:pt x="74082" y="50"/>
                                  <a:pt x="75571" y="139"/>
                                </a:cubicBezTo>
                                <a:cubicBezTo>
                                  <a:pt x="77050" y="240"/>
                                  <a:pt x="78350" y="468"/>
                                  <a:pt x="79461" y="835"/>
                                </a:cubicBezTo>
                                <a:lnTo>
                                  <a:pt x="79461" y="31432"/>
                                </a:lnTo>
                                <a:cubicBezTo>
                                  <a:pt x="77239" y="30876"/>
                                  <a:pt x="75331" y="30509"/>
                                  <a:pt x="73765" y="30319"/>
                                </a:cubicBezTo>
                                <a:cubicBezTo>
                                  <a:pt x="72187" y="30142"/>
                                  <a:pt x="70659" y="30042"/>
                                  <a:pt x="69182" y="30042"/>
                                </a:cubicBezTo>
                                <a:cubicBezTo>
                                  <a:pt x="61578" y="30042"/>
                                  <a:pt x="55466" y="31432"/>
                                  <a:pt x="50844" y="34213"/>
                                </a:cubicBezTo>
                                <a:cubicBezTo>
                                  <a:pt x="46209" y="36995"/>
                                  <a:pt x="42597" y="40333"/>
                                  <a:pt x="40009" y="44228"/>
                                </a:cubicBezTo>
                                <a:cubicBezTo>
                                  <a:pt x="37407" y="48122"/>
                                  <a:pt x="35652" y="52117"/>
                                  <a:pt x="34729" y="56188"/>
                                </a:cubicBezTo>
                                <a:cubicBezTo>
                                  <a:pt x="33795" y="60272"/>
                                  <a:pt x="33340" y="63522"/>
                                  <a:pt x="33340" y="65924"/>
                                </a:cubicBezTo>
                                <a:lnTo>
                                  <a:pt x="33340" y="137410"/>
                                </a:lnTo>
                                <a:lnTo>
                                  <a:pt x="0" y="137410"/>
                                </a:lnTo>
                                <a:lnTo>
                                  <a:pt x="0" y="3894"/>
                                </a:lnTo>
                                <a:lnTo>
                                  <a:pt x="31951" y="3894"/>
                                </a:lnTo>
                                <a:lnTo>
                                  <a:pt x="31951" y="26147"/>
                                </a:lnTo>
                                <a:lnTo>
                                  <a:pt x="32507" y="26147"/>
                                </a:lnTo>
                                <a:cubicBezTo>
                                  <a:pt x="36208" y="18359"/>
                                  <a:pt x="41398" y="12062"/>
                                  <a:pt x="48066" y="7232"/>
                                </a:cubicBezTo>
                                <a:cubicBezTo>
                                  <a:pt x="54734" y="2415"/>
                                  <a:pt x="62513" y="0"/>
                                  <a:pt x="71405"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53045709" name="Freeform 1353045709"/>
                        <wps:cNvSpPr/>
                        <wps:spPr>
                          <a:xfrm>
                            <a:off x="1454181" y="826377"/>
                            <a:ext cx="60846" cy="137929"/>
                          </a:xfrm>
                          <a:custGeom>
                            <a:avLst/>
                            <a:gdLst/>
                            <a:ahLst/>
                            <a:cxnLst/>
                            <a:rect l="l" t="t" r="r" b="b"/>
                            <a:pathLst>
                              <a:path w="60846" h="137929" extrusionOk="0">
                                <a:moveTo>
                                  <a:pt x="1388" y="0"/>
                                </a:moveTo>
                                <a:cubicBezTo>
                                  <a:pt x="13247" y="0"/>
                                  <a:pt x="23010" y="1669"/>
                                  <a:pt x="30701" y="5007"/>
                                </a:cubicBezTo>
                                <a:cubicBezTo>
                                  <a:pt x="38392" y="8344"/>
                                  <a:pt x="44454" y="12707"/>
                                  <a:pt x="48899" y="18080"/>
                                </a:cubicBezTo>
                                <a:cubicBezTo>
                                  <a:pt x="53345" y="23467"/>
                                  <a:pt x="56451" y="29485"/>
                                  <a:pt x="58207" y="36161"/>
                                </a:cubicBezTo>
                                <a:cubicBezTo>
                                  <a:pt x="59962" y="42837"/>
                                  <a:pt x="60846" y="49512"/>
                                  <a:pt x="60846" y="56188"/>
                                </a:cubicBezTo>
                                <a:lnTo>
                                  <a:pt x="60846" y="137410"/>
                                </a:lnTo>
                                <a:lnTo>
                                  <a:pt x="29728" y="137410"/>
                                </a:lnTo>
                                <a:lnTo>
                                  <a:pt x="29728" y="120443"/>
                                </a:lnTo>
                                <a:lnTo>
                                  <a:pt x="28895" y="120443"/>
                                </a:lnTo>
                                <a:cubicBezTo>
                                  <a:pt x="25561" y="126385"/>
                                  <a:pt x="20193" y="131253"/>
                                  <a:pt x="12780" y="135046"/>
                                </a:cubicBezTo>
                                <a:lnTo>
                                  <a:pt x="0" y="137929"/>
                                </a:lnTo>
                                <a:lnTo>
                                  <a:pt x="0" y="113385"/>
                                </a:lnTo>
                                <a:lnTo>
                                  <a:pt x="20282" y="106257"/>
                                </a:lnTo>
                                <a:cubicBezTo>
                                  <a:pt x="26205" y="100137"/>
                                  <a:pt x="29173" y="91793"/>
                                  <a:pt x="29173" y="81222"/>
                                </a:cubicBezTo>
                                <a:lnTo>
                                  <a:pt x="29173" y="76494"/>
                                </a:lnTo>
                                <a:lnTo>
                                  <a:pt x="21671" y="76494"/>
                                </a:lnTo>
                                <a:cubicBezTo>
                                  <a:pt x="16303" y="76494"/>
                                  <a:pt x="10646" y="76734"/>
                                  <a:pt x="4723" y="77189"/>
                                </a:cubicBezTo>
                                <a:lnTo>
                                  <a:pt x="0" y="78070"/>
                                </a:lnTo>
                                <a:lnTo>
                                  <a:pt x="0" y="55366"/>
                                </a:lnTo>
                                <a:lnTo>
                                  <a:pt x="29173" y="53963"/>
                                </a:lnTo>
                                <a:lnTo>
                                  <a:pt x="29173" y="50625"/>
                                </a:lnTo>
                                <a:cubicBezTo>
                                  <a:pt x="29173" y="42280"/>
                                  <a:pt x="26167" y="36123"/>
                                  <a:pt x="20142" y="32127"/>
                                </a:cubicBezTo>
                                <a:lnTo>
                                  <a:pt x="0" y="26533"/>
                                </a:lnTo>
                                <a:lnTo>
                                  <a:pt x="0" y="243"/>
                                </a:lnTo>
                                <a:lnTo>
                                  <a:pt x="1388"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831281316" name="Freeform 831281316"/>
                        <wps:cNvSpPr/>
                        <wps:spPr>
                          <a:xfrm>
                            <a:off x="1775918" y="923176"/>
                            <a:ext cx="61403" cy="44505"/>
                          </a:xfrm>
                          <a:custGeom>
                            <a:avLst/>
                            <a:gdLst/>
                            <a:ahLst/>
                            <a:cxnLst/>
                            <a:rect l="l" t="t" r="r" b="b"/>
                            <a:pathLst>
                              <a:path w="61403" h="44505" extrusionOk="0">
                                <a:moveTo>
                                  <a:pt x="39176" y="0"/>
                                </a:moveTo>
                                <a:lnTo>
                                  <a:pt x="61403" y="17802"/>
                                </a:lnTo>
                                <a:cubicBezTo>
                                  <a:pt x="48243" y="35604"/>
                                  <a:pt x="29173" y="44505"/>
                                  <a:pt x="4168" y="44505"/>
                                </a:cubicBezTo>
                                <a:lnTo>
                                  <a:pt x="0" y="43796"/>
                                </a:lnTo>
                                <a:lnTo>
                                  <a:pt x="0" y="16545"/>
                                </a:lnTo>
                                <a:lnTo>
                                  <a:pt x="3890" y="17245"/>
                                </a:lnTo>
                                <a:cubicBezTo>
                                  <a:pt x="12225" y="17245"/>
                                  <a:pt x="19259" y="15716"/>
                                  <a:pt x="25006" y="12656"/>
                                </a:cubicBezTo>
                                <a:cubicBezTo>
                                  <a:pt x="30739" y="9596"/>
                                  <a:pt x="35462" y="5386"/>
                                  <a:pt x="3917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31747043" name="Freeform 1331747043"/>
                        <wps:cNvSpPr/>
                        <wps:spPr>
                          <a:xfrm>
                            <a:off x="1953457" y="826940"/>
                            <a:ext cx="67514" cy="140032"/>
                          </a:xfrm>
                          <a:custGeom>
                            <a:avLst/>
                            <a:gdLst/>
                            <a:ahLst/>
                            <a:cxnLst/>
                            <a:rect l="l" t="t" r="r" b="b"/>
                            <a:pathLst>
                              <a:path w="67514" h="140032" extrusionOk="0">
                                <a:moveTo>
                                  <a:pt x="67514" y="0"/>
                                </a:moveTo>
                                <a:lnTo>
                                  <a:pt x="67514" y="25459"/>
                                </a:lnTo>
                                <a:lnTo>
                                  <a:pt x="44870" y="33511"/>
                                </a:lnTo>
                                <a:cubicBezTo>
                                  <a:pt x="37925" y="39542"/>
                                  <a:pt x="34073" y="47280"/>
                                  <a:pt x="33340" y="56738"/>
                                </a:cubicBezTo>
                                <a:lnTo>
                                  <a:pt x="67514" y="56738"/>
                                </a:lnTo>
                                <a:lnTo>
                                  <a:pt x="67514" y="80659"/>
                                </a:lnTo>
                                <a:lnTo>
                                  <a:pt x="33340" y="80659"/>
                                </a:lnTo>
                                <a:cubicBezTo>
                                  <a:pt x="33707" y="85489"/>
                                  <a:pt x="34957" y="89889"/>
                                  <a:pt x="37092" y="93872"/>
                                </a:cubicBezTo>
                                <a:cubicBezTo>
                                  <a:pt x="39213" y="97867"/>
                                  <a:pt x="42042" y="101293"/>
                                  <a:pt x="45565" y="104163"/>
                                </a:cubicBezTo>
                                <a:cubicBezTo>
                                  <a:pt x="49077" y="107046"/>
                                  <a:pt x="53067" y="109310"/>
                                  <a:pt x="57512" y="110979"/>
                                </a:cubicBezTo>
                                <a:lnTo>
                                  <a:pt x="67514" y="112781"/>
                                </a:lnTo>
                                <a:lnTo>
                                  <a:pt x="67514" y="140032"/>
                                </a:lnTo>
                                <a:lnTo>
                                  <a:pt x="43064" y="135873"/>
                                </a:lnTo>
                                <a:cubicBezTo>
                                  <a:pt x="34351" y="132637"/>
                                  <a:pt x="26811" y="128047"/>
                                  <a:pt x="20420"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1" y="12839"/>
                                  <a:pt x="34035" y="8021"/>
                                  <a:pt x="42648" y="4583"/>
                                </a:cubicBezTo>
                                <a:lnTo>
                                  <a:pt x="67514"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753384243" name="Freeform 753384243"/>
                        <wps:cNvSpPr/>
                        <wps:spPr>
                          <a:xfrm>
                            <a:off x="1775918" y="826377"/>
                            <a:ext cx="67514" cy="81222"/>
                          </a:xfrm>
                          <a:custGeom>
                            <a:avLst/>
                            <a:gdLst/>
                            <a:ahLst/>
                            <a:cxnLst/>
                            <a:rect l="l" t="t" r="r" b="b"/>
                            <a:pathLst>
                              <a:path w="67514" h="81222" extrusionOk="0">
                                <a:moveTo>
                                  <a:pt x="3057" y="0"/>
                                </a:moveTo>
                                <a:cubicBezTo>
                                  <a:pt x="12314" y="0"/>
                                  <a:pt x="20876" y="1530"/>
                                  <a:pt x="28757" y="4590"/>
                                </a:cubicBezTo>
                                <a:cubicBezTo>
                                  <a:pt x="36624" y="7649"/>
                                  <a:pt x="43431" y="12202"/>
                                  <a:pt x="49178" y="18220"/>
                                </a:cubicBezTo>
                                <a:cubicBezTo>
                                  <a:pt x="54911" y="24250"/>
                                  <a:pt x="59407" y="31761"/>
                                  <a:pt x="62653" y="40750"/>
                                </a:cubicBezTo>
                                <a:cubicBezTo>
                                  <a:pt x="65886"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8" y="48956"/>
                                  <a:pt x="32368" y="45062"/>
                                </a:cubicBezTo>
                                <a:cubicBezTo>
                                  <a:pt x="31156" y="41167"/>
                                  <a:pt x="29262" y="37741"/>
                                  <a:pt x="26672" y="34770"/>
                                </a:cubicBezTo>
                                <a:cubicBezTo>
                                  <a:pt x="24072" y="31811"/>
                                  <a:pt x="20787" y="29447"/>
                                  <a:pt x="16810" y="27677"/>
                                </a:cubicBezTo>
                                <a:cubicBezTo>
                                  <a:pt x="12818" y="25919"/>
                                  <a:pt x="8146" y="25034"/>
                                  <a:pt x="2779" y="25034"/>
                                </a:cubicBezTo>
                                <a:lnTo>
                                  <a:pt x="0" y="26022"/>
                                </a:lnTo>
                                <a:lnTo>
                                  <a:pt x="0" y="564"/>
                                </a:lnTo>
                                <a:lnTo>
                                  <a:pt x="3057"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18378597" name="Freeform 1918378597"/>
                        <wps:cNvSpPr/>
                        <wps:spPr>
                          <a:xfrm>
                            <a:off x="1881775" y="753499"/>
                            <a:ext cx="33340" cy="210288"/>
                          </a:xfrm>
                          <a:custGeom>
                            <a:avLst/>
                            <a:gdLst/>
                            <a:ahLst/>
                            <a:cxnLst/>
                            <a:rect l="l" t="t" r="r" b="b"/>
                            <a:pathLst>
                              <a:path w="33340" h="210288" extrusionOk="0">
                                <a:moveTo>
                                  <a:pt x="0" y="0"/>
                                </a:moveTo>
                                <a:lnTo>
                                  <a:pt x="33340" y="0"/>
                                </a:lnTo>
                                <a:lnTo>
                                  <a:pt x="33340" y="210288"/>
                                </a:lnTo>
                                <a:lnTo>
                                  <a:pt x="0" y="210288"/>
                                </a:lnTo>
                                <a:lnTo>
                                  <a:pt x="0" y="0"/>
                                </a:lnTo>
                              </a:path>
                            </a:pathLst>
                          </a:custGeom>
                          <a:solidFill>
                            <a:srgbClr val="FFFEFD"/>
                          </a:solidFill>
                          <a:ln>
                            <a:noFill/>
                          </a:ln>
                        </wps:spPr>
                        <wps:bodyPr spcFirstLastPara="1" wrap="square" lIns="91425" tIns="91425" rIns="91425" bIns="91425" anchor="ctr" anchorCtr="0">
                          <a:noAutofit/>
                        </wps:bodyPr>
                      </wps:wsp>
                      <wps:wsp>
                        <wps:cNvPr id="629521950" name="Freeform 629521950"/>
                        <wps:cNvSpPr/>
                        <wps:spPr>
                          <a:xfrm>
                            <a:off x="2020972" y="923176"/>
                            <a:ext cx="61402" cy="44505"/>
                          </a:xfrm>
                          <a:custGeom>
                            <a:avLst/>
                            <a:gdLst/>
                            <a:ahLst/>
                            <a:cxnLst/>
                            <a:rect l="l" t="t" r="r" b="b"/>
                            <a:pathLst>
                              <a:path w="61402" h="44505" extrusionOk="0">
                                <a:moveTo>
                                  <a:pt x="39176" y="0"/>
                                </a:moveTo>
                                <a:lnTo>
                                  <a:pt x="61402" y="17802"/>
                                </a:lnTo>
                                <a:cubicBezTo>
                                  <a:pt x="48244" y="35604"/>
                                  <a:pt x="29173" y="44505"/>
                                  <a:pt x="4168" y="44505"/>
                                </a:cubicBezTo>
                                <a:lnTo>
                                  <a:pt x="0" y="43796"/>
                                </a:lnTo>
                                <a:lnTo>
                                  <a:pt x="0" y="16545"/>
                                </a:lnTo>
                                <a:lnTo>
                                  <a:pt x="3890" y="17245"/>
                                </a:lnTo>
                                <a:cubicBezTo>
                                  <a:pt x="12225" y="17245"/>
                                  <a:pt x="19259" y="15716"/>
                                  <a:pt x="25005" y="12656"/>
                                </a:cubicBezTo>
                                <a:cubicBezTo>
                                  <a:pt x="30739" y="9596"/>
                                  <a:pt x="35462" y="5386"/>
                                  <a:pt x="39176"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2059319458" name="Freeform 2059319458"/>
                        <wps:cNvSpPr/>
                        <wps:spPr>
                          <a:xfrm>
                            <a:off x="2119592" y="881742"/>
                            <a:ext cx="62513" cy="85383"/>
                          </a:xfrm>
                          <a:custGeom>
                            <a:avLst/>
                            <a:gdLst/>
                            <a:ahLst/>
                            <a:cxnLst/>
                            <a:rect l="l" t="t" r="r" b="b"/>
                            <a:pathLst>
                              <a:path w="62513" h="85383" extrusionOk="0">
                                <a:moveTo>
                                  <a:pt x="62513" y="0"/>
                                </a:moveTo>
                                <a:lnTo>
                                  <a:pt x="62513" y="22705"/>
                                </a:lnTo>
                                <a:lnTo>
                                  <a:pt x="50845" y="24883"/>
                                </a:lnTo>
                                <a:cubicBezTo>
                                  <a:pt x="45843" y="26464"/>
                                  <a:pt x="41675" y="28689"/>
                                  <a:pt x="38341" y="31559"/>
                                </a:cubicBezTo>
                                <a:cubicBezTo>
                                  <a:pt x="35008" y="34442"/>
                                  <a:pt x="33340" y="38374"/>
                                  <a:pt x="33340" y="43381"/>
                                </a:cubicBezTo>
                                <a:cubicBezTo>
                                  <a:pt x="33340" y="46542"/>
                                  <a:pt x="34035" y="49185"/>
                                  <a:pt x="35424" y="51308"/>
                                </a:cubicBezTo>
                                <a:cubicBezTo>
                                  <a:pt x="36814" y="53445"/>
                                  <a:pt x="38620" y="55165"/>
                                  <a:pt x="40842" y="56454"/>
                                </a:cubicBezTo>
                                <a:cubicBezTo>
                                  <a:pt x="43064" y="57757"/>
                                  <a:pt x="45565" y="58679"/>
                                  <a:pt x="48344" y="59236"/>
                                </a:cubicBezTo>
                                <a:cubicBezTo>
                                  <a:pt x="51121" y="59792"/>
                                  <a:pt x="53900" y="60070"/>
                                  <a:pt x="56679" y="60070"/>
                                </a:cubicBezTo>
                                <a:lnTo>
                                  <a:pt x="62513" y="58020"/>
                                </a:lnTo>
                                <a:lnTo>
                                  <a:pt x="62513" y="82563"/>
                                </a:lnTo>
                                <a:lnTo>
                                  <a:pt x="50010" y="85383"/>
                                </a:lnTo>
                                <a:cubicBezTo>
                                  <a:pt x="44643" y="85383"/>
                                  <a:pt x="39036" y="84687"/>
                                  <a:pt x="33202" y="83296"/>
                                </a:cubicBezTo>
                                <a:cubicBezTo>
                                  <a:pt x="27367" y="81906"/>
                                  <a:pt x="21999" y="79592"/>
                                  <a:pt x="17087" y="76343"/>
                                </a:cubicBezTo>
                                <a:cubicBezTo>
                                  <a:pt x="12187" y="73106"/>
                                  <a:pt x="8108" y="68832"/>
                                  <a:pt x="4862" y="63547"/>
                                </a:cubicBezTo>
                                <a:cubicBezTo>
                                  <a:pt x="1628" y="58262"/>
                                  <a:pt x="0" y="51726"/>
                                  <a:pt x="0" y="43937"/>
                                </a:cubicBezTo>
                                <a:cubicBezTo>
                                  <a:pt x="0" y="33924"/>
                                  <a:pt x="2828" y="25958"/>
                                  <a:pt x="8474" y="20016"/>
                                </a:cubicBezTo>
                                <a:cubicBezTo>
                                  <a:pt x="14131" y="14086"/>
                                  <a:pt x="21393" y="9547"/>
                                  <a:pt x="30284" y="6386"/>
                                </a:cubicBezTo>
                                <a:cubicBezTo>
                                  <a:pt x="39175" y="3238"/>
                                  <a:pt x="49038" y="1151"/>
                                  <a:pt x="59874" y="127"/>
                                </a:cubicBezTo>
                                <a:lnTo>
                                  <a:pt x="62513"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18683712" name="Freeform 1918683712"/>
                        <wps:cNvSpPr/>
                        <wps:spPr>
                          <a:xfrm>
                            <a:off x="2127093" y="826620"/>
                            <a:ext cx="55013" cy="41202"/>
                          </a:xfrm>
                          <a:custGeom>
                            <a:avLst/>
                            <a:gdLst/>
                            <a:ahLst/>
                            <a:cxnLst/>
                            <a:rect l="l" t="t" r="r" b="b"/>
                            <a:pathLst>
                              <a:path w="55013" h="41202" extrusionOk="0">
                                <a:moveTo>
                                  <a:pt x="55013" y="0"/>
                                </a:moveTo>
                                <a:lnTo>
                                  <a:pt x="55013" y="26290"/>
                                </a:lnTo>
                                <a:lnTo>
                                  <a:pt x="53623" y="25904"/>
                                </a:lnTo>
                                <a:cubicBezTo>
                                  <a:pt x="46589" y="25904"/>
                                  <a:pt x="39832" y="27395"/>
                                  <a:pt x="33341" y="30354"/>
                                </a:cubicBezTo>
                                <a:cubicBezTo>
                                  <a:pt x="26863" y="33325"/>
                                  <a:pt x="21495" y="36941"/>
                                  <a:pt x="17226" y="41202"/>
                                </a:cubicBezTo>
                                <a:lnTo>
                                  <a:pt x="0" y="20896"/>
                                </a:lnTo>
                                <a:cubicBezTo>
                                  <a:pt x="7603" y="13854"/>
                                  <a:pt x="16355" y="8569"/>
                                  <a:pt x="26256" y="5042"/>
                                </a:cubicBezTo>
                                <a:lnTo>
                                  <a:pt x="55013"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459904822" name="Freeform 1459904822"/>
                        <wps:cNvSpPr/>
                        <wps:spPr>
                          <a:xfrm>
                            <a:off x="2020972" y="826377"/>
                            <a:ext cx="67514" cy="81222"/>
                          </a:xfrm>
                          <a:custGeom>
                            <a:avLst/>
                            <a:gdLst/>
                            <a:ahLst/>
                            <a:cxnLst/>
                            <a:rect l="l" t="t" r="r" b="b"/>
                            <a:pathLst>
                              <a:path w="67514" h="81222" extrusionOk="0">
                                <a:moveTo>
                                  <a:pt x="3056" y="0"/>
                                </a:moveTo>
                                <a:cubicBezTo>
                                  <a:pt x="12314" y="0"/>
                                  <a:pt x="20876" y="1530"/>
                                  <a:pt x="28757" y="4590"/>
                                </a:cubicBezTo>
                                <a:cubicBezTo>
                                  <a:pt x="36624" y="7649"/>
                                  <a:pt x="43431" y="12202"/>
                                  <a:pt x="49177" y="18220"/>
                                </a:cubicBezTo>
                                <a:cubicBezTo>
                                  <a:pt x="54911" y="24250"/>
                                  <a:pt x="59407" y="31761"/>
                                  <a:pt x="62653" y="40750"/>
                                </a:cubicBezTo>
                                <a:cubicBezTo>
                                  <a:pt x="65885" y="49753"/>
                                  <a:pt x="67514" y="60272"/>
                                  <a:pt x="67514" y="72321"/>
                                </a:cubicBezTo>
                                <a:lnTo>
                                  <a:pt x="67514" y="76772"/>
                                </a:lnTo>
                                <a:cubicBezTo>
                                  <a:pt x="67514" y="78263"/>
                                  <a:pt x="67414" y="79743"/>
                                  <a:pt x="67238" y="81222"/>
                                </a:cubicBezTo>
                                <a:lnTo>
                                  <a:pt x="0" y="81222"/>
                                </a:lnTo>
                                <a:lnTo>
                                  <a:pt x="0" y="57301"/>
                                </a:lnTo>
                                <a:lnTo>
                                  <a:pt x="34174" y="57301"/>
                                </a:lnTo>
                                <a:cubicBezTo>
                                  <a:pt x="34174" y="53040"/>
                                  <a:pt x="33567" y="48956"/>
                                  <a:pt x="32369" y="45062"/>
                                </a:cubicBezTo>
                                <a:cubicBezTo>
                                  <a:pt x="31156" y="41167"/>
                                  <a:pt x="29262" y="37741"/>
                                  <a:pt x="26673" y="34770"/>
                                </a:cubicBezTo>
                                <a:cubicBezTo>
                                  <a:pt x="24070" y="31811"/>
                                  <a:pt x="20787" y="29447"/>
                                  <a:pt x="16810" y="27677"/>
                                </a:cubicBezTo>
                                <a:cubicBezTo>
                                  <a:pt x="12818" y="25919"/>
                                  <a:pt x="8146" y="25034"/>
                                  <a:pt x="2779" y="25034"/>
                                </a:cubicBezTo>
                                <a:lnTo>
                                  <a:pt x="0" y="26022"/>
                                </a:lnTo>
                                <a:lnTo>
                                  <a:pt x="0" y="564"/>
                                </a:lnTo>
                                <a:lnTo>
                                  <a:pt x="3056"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395653391" name="Freeform 1395653391"/>
                        <wps:cNvSpPr/>
                        <wps:spPr>
                          <a:xfrm>
                            <a:off x="2419658" y="826940"/>
                            <a:ext cx="67515" cy="140032"/>
                          </a:xfrm>
                          <a:custGeom>
                            <a:avLst/>
                            <a:gdLst/>
                            <a:ahLst/>
                            <a:cxnLst/>
                            <a:rect l="l" t="t" r="r" b="b"/>
                            <a:pathLst>
                              <a:path w="67515" h="140032" extrusionOk="0">
                                <a:moveTo>
                                  <a:pt x="67515" y="0"/>
                                </a:moveTo>
                                <a:lnTo>
                                  <a:pt x="67515" y="25459"/>
                                </a:lnTo>
                                <a:lnTo>
                                  <a:pt x="44872" y="33511"/>
                                </a:lnTo>
                                <a:cubicBezTo>
                                  <a:pt x="37925" y="39542"/>
                                  <a:pt x="34073" y="47280"/>
                                  <a:pt x="33341" y="56738"/>
                                </a:cubicBezTo>
                                <a:lnTo>
                                  <a:pt x="67515" y="56738"/>
                                </a:lnTo>
                                <a:lnTo>
                                  <a:pt x="67515" y="80659"/>
                                </a:lnTo>
                                <a:lnTo>
                                  <a:pt x="33341" y="80659"/>
                                </a:lnTo>
                                <a:cubicBezTo>
                                  <a:pt x="33707" y="85489"/>
                                  <a:pt x="34957" y="89889"/>
                                  <a:pt x="37092" y="93872"/>
                                </a:cubicBezTo>
                                <a:cubicBezTo>
                                  <a:pt x="39214" y="97867"/>
                                  <a:pt x="42042" y="101293"/>
                                  <a:pt x="45566" y="104163"/>
                                </a:cubicBezTo>
                                <a:cubicBezTo>
                                  <a:pt x="49077" y="107046"/>
                                  <a:pt x="53067" y="109310"/>
                                  <a:pt x="57513" y="110979"/>
                                </a:cubicBezTo>
                                <a:lnTo>
                                  <a:pt x="67515" y="112781"/>
                                </a:lnTo>
                                <a:lnTo>
                                  <a:pt x="67515" y="140032"/>
                                </a:lnTo>
                                <a:lnTo>
                                  <a:pt x="43066" y="135873"/>
                                </a:lnTo>
                                <a:cubicBezTo>
                                  <a:pt x="34351" y="132637"/>
                                  <a:pt x="26811" y="128047"/>
                                  <a:pt x="20422" y="122104"/>
                                </a:cubicBezTo>
                                <a:cubicBezTo>
                                  <a:pt x="14031" y="116175"/>
                                  <a:pt x="9030" y="108892"/>
                                  <a:pt x="5418" y="100269"/>
                                </a:cubicBezTo>
                                <a:cubicBezTo>
                                  <a:pt x="1806" y="91646"/>
                                  <a:pt x="0" y="81873"/>
                                  <a:pt x="0" y="70924"/>
                                </a:cubicBezTo>
                                <a:cubicBezTo>
                                  <a:pt x="0" y="60176"/>
                                  <a:pt x="1806" y="50390"/>
                                  <a:pt x="5418" y="41577"/>
                                </a:cubicBezTo>
                                <a:cubicBezTo>
                                  <a:pt x="9030" y="32778"/>
                                  <a:pt x="13980" y="25267"/>
                                  <a:pt x="20282" y="19047"/>
                                </a:cubicBezTo>
                                <a:cubicBezTo>
                                  <a:pt x="26572" y="12839"/>
                                  <a:pt x="34036" y="8021"/>
                                  <a:pt x="42648" y="4583"/>
                                </a:cubicBezTo>
                                <a:lnTo>
                                  <a:pt x="67515"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22114099" name="Freeform 1922114099"/>
                        <wps:cNvSpPr/>
                        <wps:spPr>
                          <a:xfrm>
                            <a:off x="2277127" y="826377"/>
                            <a:ext cx="110579" cy="141305"/>
                          </a:xfrm>
                          <a:custGeom>
                            <a:avLst/>
                            <a:gdLst/>
                            <a:ahLst/>
                            <a:cxnLst/>
                            <a:rect l="l" t="t" r="r" b="b"/>
                            <a:pathLst>
                              <a:path w="110579" h="141305" extrusionOk="0">
                                <a:moveTo>
                                  <a:pt x="60569" y="0"/>
                                </a:moveTo>
                                <a:cubicBezTo>
                                  <a:pt x="70191" y="0"/>
                                  <a:pt x="79601" y="1669"/>
                                  <a:pt x="88769" y="5007"/>
                                </a:cubicBezTo>
                                <a:cubicBezTo>
                                  <a:pt x="97937" y="8344"/>
                                  <a:pt x="105199" y="13453"/>
                                  <a:pt x="110579" y="20306"/>
                                </a:cubicBezTo>
                                <a:lnTo>
                                  <a:pt x="88908" y="39498"/>
                                </a:lnTo>
                                <a:cubicBezTo>
                                  <a:pt x="85940" y="35604"/>
                                  <a:pt x="81861" y="32228"/>
                                  <a:pt x="76683" y="29345"/>
                                </a:cubicBezTo>
                                <a:cubicBezTo>
                                  <a:pt x="71492" y="26476"/>
                                  <a:pt x="65847" y="25034"/>
                                  <a:pt x="59734" y="25034"/>
                                </a:cubicBezTo>
                                <a:cubicBezTo>
                                  <a:pt x="54355" y="25034"/>
                                  <a:pt x="49455" y="26147"/>
                                  <a:pt x="45010" y="28372"/>
                                </a:cubicBezTo>
                                <a:cubicBezTo>
                                  <a:pt x="40564" y="30597"/>
                                  <a:pt x="38341" y="34315"/>
                                  <a:pt x="38341" y="39498"/>
                                </a:cubicBezTo>
                                <a:cubicBezTo>
                                  <a:pt x="38341" y="44695"/>
                                  <a:pt x="40791" y="48362"/>
                                  <a:pt x="45703" y="50486"/>
                                </a:cubicBezTo>
                                <a:cubicBezTo>
                                  <a:pt x="50604" y="52622"/>
                                  <a:pt x="57790" y="54797"/>
                                  <a:pt x="67236" y="57023"/>
                                </a:cubicBezTo>
                                <a:cubicBezTo>
                                  <a:pt x="72237" y="58135"/>
                                  <a:pt x="77277" y="59627"/>
                                  <a:pt x="82379" y="61473"/>
                                </a:cubicBezTo>
                                <a:cubicBezTo>
                                  <a:pt x="87469" y="63332"/>
                                  <a:pt x="92103" y="65784"/>
                                  <a:pt x="96271" y="68845"/>
                                </a:cubicBezTo>
                                <a:cubicBezTo>
                                  <a:pt x="100438" y="71904"/>
                                  <a:pt x="103810" y="75710"/>
                                  <a:pt x="106412" y="80249"/>
                                </a:cubicBezTo>
                                <a:cubicBezTo>
                                  <a:pt x="109000" y="84800"/>
                                  <a:pt x="110302" y="90313"/>
                                  <a:pt x="110302" y="96800"/>
                                </a:cubicBezTo>
                                <a:cubicBezTo>
                                  <a:pt x="110302" y="104967"/>
                                  <a:pt x="108773" y="111871"/>
                                  <a:pt x="105717" y="117522"/>
                                </a:cubicBezTo>
                                <a:cubicBezTo>
                                  <a:pt x="102662" y="123186"/>
                                  <a:pt x="98582" y="127776"/>
                                  <a:pt x="93492" y="131291"/>
                                </a:cubicBezTo>
                                <a:cubicBezTo>
                                  <a:pt x="88391" y="134819"/>
                                  <a:pt x="82467" y="137373"/>
                                  <a:pt x="75711" y="138940"/>
                                </a:cubicBezTo>
                                <a:cubicBezTo>
                                  <a:pt x="68942" y="140508"/>
                                  <a:pt x="61958" y="141305"/>
                                  <a:pt x="54734" y="141305"/>
                                </a:cubicBezTo>
                                <a:cubicBezTo>
                                  <a:pt x="44352" y="141305"/>
                                  <a:pt x="34262" y="139395"/>
                                  <a:pt x="24450" y="135603"/>
                                </a:cubicBezTo>
                                <a:cubicBezTo>
                                  <a:pt x="14624" y="131810"/>
                                  <a:pt x="6478" y="126385"/>
                                  <a:pt x="0" y="119330"/>
                                </a:cubicBezTo>
                                <a:lnTo>
                                  <a:pt x="21949" y="98747"/>
                                </a:lnTo>
                                <a:cubicBezTo>
                                  <a:pt x="25649" y="103577"/>
                                  <a:pt x="30461" y="107559"/>
                                  <a:pt x="36397" y="110707"/>
                                </a:cubicBezTo>
                                <a:cubicBezTo>
                                  <a:pt x="42319" y="113868"/>
                                  <a:pt x="48899" y="115436"/>
                                  <a:pt x="56123" y="115436"/>
                                </a:cubicBezTo>
                                <a:cubicBezTo>
                                  <a:pt x="58523" y="115436"/>
                                  <a:pt x="60985" y="115158"/>
                                  <a:pt x="63486" y="114602"/>
                                </a:cubicBezTo>
                                <a:cubicBezTo>
                                  <a:pt x="65986" y="114045"/>
                                  <a:pt x="68298" y="113173"/>
                                  <a:pt x="70432" y="111959"/>
                                </a:cubicBezTo>
                                <a:cubicBezTo>
                                  <a:pt x="72554" y="110758"/>
                                  <a:pt x="74271" y="109140"/>
                                  <a:pt x="75571" y="107091"/>
                                </a:cubicBezTo>
                                <a:cubicBezTo>
                                  <a:pt x="76860" y="105056"/>
                                  <a:pt x="77517" y="102552"/>
                                  <a:pt x="77517" y="99581"/>
                                </a:cubicBezTo>
                                <a:cubicBezTo>
                                  <a:pt x="77517" y="94018"/>
                                  <a:pt x="74965" y="90035"/>
                                  <a:pt x="69877" y="87620"/>
                                </a:cubicBezTo>
                                <a:cubicBezTo>
                                  <a:pt x="64774" y="85218"/>
                                  <a:pt x="57133" y="82803"/>
                                  <a:pt x="46954" y="80388"/>
                                </a:cubicBezTo>
                                <a:cubicBezTo>
                                  <a:pt x="41953" y="79275"/>
                                  <a:pt x="37092" y="77846"/>
                                  <a:pt x="32367" y="76077"/>
                                </a:cubicBezTo>
                                <a:cubicBezTo>
                                  <a:pt x="27644" y="74319"/>
                                  <a:pt x="23426" y="72005"/>
                                  <a:pt x="19726" y="69123"/>
                                </a:cubicBezTo>
                                <a:cubicBezTo>
                                  <a:pt x="16013" y="66253"/>
                                  <a:pt x="13058" y="62687"/>
                                  <a:pt x="10836" y="58413"/>
                                </a:cubicBezTo>
                                <a:cubicBezTo>
                                  <a:pt x="8613" y="54153"/>
                                  <a:pt x="7502" y="48868"/>
                                  <a:pt x="7502" y="42559"/>
                                </a:cubicBezTo>
                                <a:cubicBezTo>
                                  <a:pt x="7502" y="35149"/>
                                  <a:pt x="9030" y="28752"/>
                                  <a:pt x="12085" y="23365"/>
                                </a:cubicBezTo>
                                <a:cubicBezTo>
                                  <a:pt x="15142" y="17992"/>
                                  <a:pt x="19171" y="13592"/>
                                  <a:pt x="24172" y="10153"/>
                                </a:cubicBezTo>
                                <a:cubicBezTo>
                                  <a:pt x="29173" y="6727"/>
                                  <a:pt x="34818" y="4173"/>
                                  <a:pt x="41120" y="2504"/>
                                </a:cubicBezTo>
                                <a:cubicBezTo>
                                  <a:pt x="47409" y="835"/>
                                  <a:pt x="53900" y="0"/>
                                  <a:pt x="60569"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50430107" name="Freeform 50430107"/>
                        <wps:cNvSpPr/>
                        <wps:spPr>
                          <a:xfrm>
                            <a:off x="2182105" y="826377"/>
                            <a:ext cx="60847" cy="137929"/>
                          </a:xfrm>
                          <a:custGeom>
                            <a:avLst/>
                            <a:gdLst/>
                            <a:ahLst/>
                            <a:cxnLst/>
                            <a:rect l="l" t="t" r="r" b="b"/>
                            <a:pathLst>
                              <a:path w="60847" h="137929" extrusionOk="0">
                                <a:moveTo>
                                  <a:pt x="1389" y="0"/>
                                </a:moveTo>
                                <a:cubicBezTo>
                                  <a:pt x="13247" y="0"/>
                                  <a:pt x="23023" y="1669"/>
                                  <a:pt x="30701" y="5007"/>
                                </a:cubicBezTo>
                                <a:cubicBezTo>
                                  <a:pt x="38392" y="8344"/>
                                  <a:pt x="44454" y="12707"/>
                                  <a:pt x="48900" y="18080"/>
                                </a:cubicBezTo>
                                <a:cubicBezTo>
                                  <a:pt x="53345" y="23467"/>
                                  <a:pt x="56452" y="29485"/>
                                  <a:pt x="58208" y="36161"/>
                                </a:cubicBezTo>
                                <a:cubicBezTo>
                                  <a:pt x="59976" y="42837"/>
                                  <a:pt x="60847" y="49512"/>
                                  <a:pt x="60847" y="56188"/>
                                </a:cubicBezTo>
                                <a:lnTo>
                                  <a:pt x="60847" y="137410"/>
                                </a:lnTo>
                                <a:lnTo>
                                  <a:pt x="29729" y="137410"/>
                                </a:lnTo>
                                <a:lnTo>
                                  <a:pt x="29729" y="120443"/>
                                </a:lnTo>
                                <a:lnTo>
                                  <a:pt x="28895" y="120443"/>
                                </a:lnTo>
                                <a:cubicBezTo>
                                  <a:pt x="25561" y="126385"/>
                                  <a:pt x="20194" y="131253"/>
                                  <a:pt x="12781" y="135046"/>
                                </a:cubicBezTo>
                                <a:lnTo>
                                  <a:pt x="0" y="137929"/>
                                </a:lnTo>
                                <a:lnTo>
                                  <a:pt x="0" y="113385"/>
                                </a:lnTo>
                                <a:lnTo>
                                  <a:pt x="20282" y="106257"/>
                                </a:lnTo>
                                <a:cubicBezTo>
                                  <a:pt x="26218" y="100137"/>
                                  <a:pt x="29173" y="91793"/>
                                  <a:pt x="29173" y="81222"/>
                                </a:cubicBezTo>
                                <a:lnTo>
                                  <a:pt x="29173" y="76494"/>
                                </a:lnTo>
                                <a:lnTo>
                                  <a:pt x="21671" y="76494"/>
                                </a:lnTo>
                                <a:cubicBezTo>
                                  <a:pt x="16304" y="76494"/>
                                  <a:pt x="10659" y="76734"/>
                                  <a:pt x="4723" y="77189"/>
                                </a:cubicBezTo>
                                <a:lnTo>
                                  <a:pt x="0" y="78070"/>
                                </a:lnTo>
                                <a:lnTo>
                                  <a:pt x="0" y="55366"/>
                                </a:lnTo>
                                <a:lnTo>
                                  <a:pt x="29173" y="53963"/>
                                </a:lnTo>
                                <a:lnTo>
                                  <a:pt x="29173" y="50625"/>
                                </a:lnTo>
                                <a:cubicBezTo>
                                  <a:pt x="29173" y="42280"/>
                                  <a:pt x="26167" y="36123"/>
                                  <a:pt x="20144" y="32127"/>
                                </a:cubicBezTo>
                                <a:lnTo>
                                  <a:pt x="0" y="26533"/>
                                </a:lnTo>
                                <a:lnTo>
                                  <a:pt x="0" y="243"/>
                                </a:lnTo>
                                <a:lnTo>
                                  <a:pt x="1389"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289906700" name="Freeform 289906700"/>
                        <wps:cNvSpPr/>
                        <wps:spPr>
                          <a:xfrm>
                            <a:off x="2487173" y="923176"/>
                            <a:ext cx="61403" cy="44505"/>
                          </a:xfrm>
                          <a:custGeom>
                            <a:avLst/>
                            <a:gdLst/>
                            <a:ahLst/>
                            <a:cxnLst/>
                            <a:rect l="l" t="t" r="r" b="b"/>
                            <a:pathLst>
                              <a:path w="61403" h="44505" extrusionOk="0">
                                <a:moveTo>
                                  <a:pt x="39175" y="0"/>
                                </a:moveTo>
                                <a:lnTo>
                                  <a:pt x="61403" y="17802"/>
                                </a:lnTo>
                                <a:cubicBezTo>
                                  <a:pt x="48243" y="35604"/>
                                  <a:pt x="29173" y="44505"/>
                                  <a:pt x="4168" y="44505"/>
                                </a:cubicBezTo>
                                <a:lnTo>
                                  <a:pt x="0" y="43796"/>
                                </a:lnTo>
                                <a:lnTo>
                                  <a:pt x="0" y="16545"/>
                                </a:lnTo>
                                <a:lnTo>
                                  <a:pt x="3889" y="17245"/>
                                </a:lnTo>
                                <a:cubicBezTo>
                                  <a:pt x="12224" y="17245"/>
                                  <a:pt x="19259" y="15716"/>
                                  <a:pt x="25006" y="12656"/>
                                </a:cubicBezTo>
                                <a:cubicBezTo>
                                  <a:pt x="30739" y="9596"/>
                                  <a:pt x="35463" y="5386"/>
                                  <a:pt x="39175" y="0"/>
                                </a:cubicBez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wps:wsp>
                        <wps:cNvPr id="1927226802" name="Freeform 1927226802"/>
                        <wps:cNvSpPr/>
                        <wps:spPr>
                          <a:xfrm>
                            <a:off x="2487173" y="826377"/>
                            <a:ext cx="67515" cy="81222"/>
                          </a:xfrm>
                          <a:custGeom>
                            <a:avLst/>
                            <a:gdLst/>
                            <a:ahLst/>
                            <a:cxnLst/>
                            <a:rect l="l" t="t" r="r" b="b"/>
                            <a:pathLst>
                              <a:path w="67515" h="81222" extrusionOk="0">
                                <a:moveTo>
                                  <a:pt x="3056" y="0"/>
                                </a:moveTo>
                                <a:cubicBezTo>
                                  <a:pt x="12313" y="0"/>
                                  <a:pt x="20876" y="1530"/>
                                  <a:pt x="28756" y="4590"/>
                                </a:cubicBezTo>
                                <a:cubicBezTo>
                                  <a:pt x="36624" y="7649"/>
                                  <a:pt x="43431" y="12202"/>
                                  <a:pt x="49178" y="18220"/>
                                </a:cubicBezTo>
                                <a:cubicBezTo>
                                  <a:pt x="54911" y="24250"/>
                                  <a:pt x="59408" y="31761"/>
                                  <a:pt x="62652" y="40750"/>
                                </a:cubicBezTo>
                                <a:cubicBezTo>
                                  <a:pt x="65886" y="49753"/>
                                  <a:pt x="67515" y="60272"/>
                                  <a:pt x="67515" y="72321"/>
                                </a:cubicBezTo>
                                <a:lnTo>
                                  <a:pt x="67515" y="76772"/>
                                </a:lnTo>
                                <a:cubicBezTo>
                                  <a:pt x="67515" y="78263"/>
                                  <a:pt x="67414" y="79743"/>
                                  <a:pt x="67237" y="81222"/>
                                </a:cubicBezTo>
                                <a:lnTo>
                                  <a:pt x="0" y="81222"/>
                                </a:lnTo>
                                <a:lnTo>
                                  <a:pt x="0" y="57301"/>
                                </a:lnTo>
                                <a:lnTo>
                                  <a:pt x="34174" y="57301"/>
                                </a:lnTo>
                                <a:cubicBezTo>
                                  <a:pt x="34174" y="53040"/>
                                  <a:pt x="33568" y="48956"/>
                                  <a:pt x="32368" y="45062"/>
                                </a:cubicBezTo>
                                <a:cubicBezTo>
                                  <a:pt x="31156" y="41167"/>
                                  <a:pt x="29262" y="37741"/>
                                  <a:pt x="26672" y="34770"/>
                                </a:cubicBezTo>
                                <a:cubicBezTo>
                                  <a:pt x="24071" y="31811"/>
                                  <a:pt x="20787" y="29447"/>
                                  <a:pt x="16809" y="27677"/>
                                </a:cubicBezTo>
                                <a:cubicBezTo>
                                  <a:pt x="12819" y="25919"/>
                                  <a:pt x="8145" y="25034"/>
                                  <a:pt x="2778" y="25034"/>
                                </a:cubicBezTo>
                                <a:lnTo>
                                  <a:pt x="0" y="26022"/>
                                </a:lnTo>
                                <a:lnTo>
                                  <a:pt x="0" y="564"/>
                                </a:lnTo>
                                <a:lnTo>
                                  <a:pt x="3056" y="0"/>
                                </a:lnTo>
                                <a:close/>
                              </a:path>
                            </a:pathLst>
                          </a:custGeom>
                          <a:solidFill>
                            <a:srgbClr val="FFFEFD"/>
                          </a:solidFill>
                          <a:ln>
                            <a:noFill/>
                          </a:ln>
                        </wps:spPr>
                        <wps:txbx>
                          <w:txbxContent>
                            <w:p w:rsidR="00B4062A" w:rsidRDefault="00B4062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6" name="Shape 36"/>
                          <pic:cNvPicPr preferRelativeResize="0"/>
                        </pic:nvPicPr>
                        <pic:blipFill rotWithShape="1">
                          <a:blip r:embed="rId1">
                            <a:alphaModFix/>
                          </a:blip>
                          <a:srcRect/>
                          <a:stretch/>
                        </pic:blipFill>
                        <pic:spPr>
                          <a:xfrm>
                            <a:off x="5528565" y="150592"/>
                            <a:ext cx="1115568" cy="185928"/>
                          </a:xfrm>
                          <a:prstGeom prst="rect">
                            <a:avLst/>
                          </a:prstGeom>
                          <a:noFill/>
                          <a:ln>
                            <a:noFill/>
                          </a:ln>
                        </pic:spPr>
                      </pic:pic>
                      <wps:wsp>
                        <wps:cNvPr id="168266382" name="Rectangle 168266382"/>
                        <wps:cNvSpPr/>
                        <wps:spPr>
                          <a:xfrm>
                            <a:off x="5598669" y="154911"/>
                            <a:ext cx="1029068" cy="241609"/>
                          </a:xfrm>
                          <a:prstGeom prst="rect">
                            <a:avLst/>
                          </a:prstGeom>
                          <a:noFill/>
                          <a:ln>
                            <a:noFill/>
                          </a:ln>
                        </wps:spPr>
                        <wps:txbx>
                          <w:txbxContent>
                            <w:p w:rsidR="00B4062A" w:rsidRDefault="00000000">
                              <w:pPr>
                                <w:spacing w:line="258" w:lineRule="auto"/>
                                <w:textDirection w:val="btLr"/>
                              </w:pPr>
                              <w:r>
                                <w:rPr>
                                  <w:rFonts w:ascii="Arial" w:eastAsia="Arial" w:hAnsi="Arial" w:cs="Arial"/>
                                  <w:b/>
                                  <w:color w:val="FFFFFF"/>
                                  <w:sz w:val="24"/>
                                </w:rPr>
                                <w:t>/</w:t>
                              </w:r>
                              <w:proofErr w:type="gramStart"/>
                              <w:r>
                                <w:rPr>
                                  <w:rFonts w:ascii="Arial" w:eastAsia="Arial" w:hAnsi="Arial" w:cs="Arial"/>
                                  <w:b/>
                                  <w:color w:val="FFFFFF"/>
                                  <w:sz w:val="24"/>
                                </w:rPr>
                                <w:t>continues</w:t>
                              </w:r>
                              <w:proofErr w:type="gramEnd"/>
                            </w:p>
                          </w:txbxContent>
                        </wps:txbx>
                        <wps:bodyPr spcFirstLastPara="1" wrap="square" lIns="0" tIns="0" rIns="0" bIns="0" anchor="t" anchorCtr="0">
                          <a:noAutofit/>
                        </wps:bodyPr>
                      </wps:wsp>
                      <wps:wsp>
                        <wps:cNvPr id="149760432" name="Rectangle 149760432"/>
                        <wps:cNvSpPr/>
                        <wps:spPr>
                          <a:xfrm>
                            <a:off x="6369812" y="154911"/>
                            <a:ext cx="56348" cy="241609"/>
                          </a:xfrm>
                          <a:prstGeom prst="rect">
                            <a:avLst/>
                          </a:prstGeom>
                          <a:noFill/>
                          <a:ln>
                            <a:noFill/>
                          </a:ln>
                        </wps:spPr>
                        <wps:txbx>
                          <w:txbxContent>
                            <w:p w:rsidR="00B4062A" w:rsidRDefault="00000000">
                              <w:pPr>
                                <w:spacing w:line="258" w:lineRule="auto"/>
                                <w:textDirection w:val="btLr"/>
                              </w:pPr>
                              <w:r>
                                <w:rPr>
                                  <w:rFonts w:ascii="Arial" w:eastAsia="Arial" w:hAnsi="Arial" w:cs="Arial"/>
                                  <w:b/>
                                  <w:color w:val="FFFFFF"/>
                                  <w:sz w:val="24"/>
                                </w:rPr>
                                <w:t xml:space="preserve"> </w:t>
                              </w:r>
                            </w:p>
                          </w:txbxContent>
                        </wps:txbx>
                        <wps:bodyPr spcFirstLastPara="1" wrap="square" lIns="0" tIns="0" rIns="0" bIns="0" anchor="t" anchorCtr="0">
                          <a:noAutofit/>
                        </wps:bodyPr>
                      </wps:wsp>
                    </wpg:grpSp>
                  </wpg:wgp>
                </a:graphicData>
              </a:graphic>
            </wp:anchor>
          </w:drawing>
        </mc:Choice>
        <mc:Fallback>
          <w:pict>
            <v:group id="Group 1" o:spid="_x0000_s1044" style="position:absolute;margin-left:0;margin-top:753pt;width:536.25pt;height:87.35pt;z-index:251658240;mso-position-horizontal-relative:text;mso-position-vertical-relative:text" coordorigin="19409,32252" coordsize="68101,1109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">
              <v:group id="Group 1597911138" o:spid="_x0000_s1045" style="position:absolute;left:19409;top:32252;width:68101;height:11095" coordsize="68101,11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">
                <v:rect id="Rectangle 2143720219" o:spid="_x0000_s1046" style="position:absolute;width:68101;height:110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" filled="f" stroked="f">
                  <v:textbox inset="2.53958mm,2.53958mm,2.53958mm,2.53958mm">
                    <w:txbxContent>
                      <w:p w:rsidR="00B4062A" w:rsidRDefault="00B4062A">
                        <w:pPr>
                          <w:spacing w:after="0" w:line="240" w:lineRule="auto"/>
                          <w:textDirection w:val="btLr"/>
                        </w:pPr>
                      </w:p>
                    </w:txbxContent>
                  </v:textbox>
                </v:rect>
                <v:rect id="Rectangle 419537724" o:spid="_x0000_s1047" style="position:absolute;top:457;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" filled="f" stroked="f">
                  <v:textbox inset="0,0,0,0">
                    <w:txbxContent>
                      <w:p w:rsidR="00B4062A" w:rsidRDefault="00000000">
                        <w:pPr>
                          <w:spacing w:line="258" w:lineRule="auto"/>
                          <w:textDirection w:val="btLr"/>
                        </w:pPr>
                        <w:r>
                          <w:rPr>
                            <w:rFonts w:ascii="Times New Roman" w:eastAsia="Times New Roman" w:hAnsi="Times New Roman" w:cs="Times New Roman"/>
                            <w:color w:val="000000"/>
                            <w:sz w:val="24"/>
                          </w:rPr>
                          <w:t xml:space="preserve"> </w:t>
                        </w:r>
                      </w:p>
                    </w:txbxContent>
                  </v:textbox>
                </v:rect>
                <v:shape id="Freeform 1407167500" o:spid="_x0000_s1048" style="position:absolute;left:52922;width:15179;height:11095;visibility:visible;mso-wrap-style:square;v-text-anchor:middle" coordsize="1517886,110951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" adj="-11796480,,5400" path="m902547,v218081,,418093,77432,574106,206333l1517886,243851r,865666l,1109517,,903586c,404544,404078,,902547,xe" fillcolor="#98c138" stroked="f">
                  <v:stroke joinstyle="miter"/>
                  <v:formulas/>
                  <v:path arrowok="t" o:extrusionok="f" o:connecttype="custom" textboxrect="0,0,1517886,1109517"/>
                  <v:textbox inset="2.53958mm,2.53958mm,2.53958mm,2.53958mm">
                    <w:txbxContent>
                      <w:p w:rsidR="00B4062A" w:rsidRDefault="00B4062A">
                        <w:pPr>
                          <w:spacing w:after="0" w:line="240" w:lineRule="auto"/>
                          <w:textDirection w:val="btLr"/>
                        </w:pPr>
                      </w:p>
                    </w:txbxContent>
                  </v:textbox>
                </v:shape>
                <v:shape id="Freeform 791181402" o:spid="_x0000_s1049" style="position:absolute;left:35725;top:92;width:18051;height:11003;visibility:visible;mso-wrap-style:square;v-text-anchor:middle" coordsize="1805094,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" adj="-11796480,,5400" path="m108307,l902547,v498469,,902547,404544,902547,903587c1805094,965967,1798781,1026871,1786758,1085693r-3750,14600l22086,1100293r-3750,-14600c6314,1026871,,965967,,903587l,135540c,,108307,,108307,xe" fillcolor="#98c138" stroked="f">
                  <v:stroke joinstyle="miter"/>
                  <v:formulas/>
                  <v:path arrowok="t" o:extrusionok="f" o:connecttype="custom" textboxrect="0,0,1805094,1100293"/>
                  <v:textbox inset="2.53958mm,2.53958mm,2.53958mm,2.53958mm">
                    <w:txbxContent>
                      <w:p w:rsidR="00B4062A" w:rsidRDefault="00B4062A">
                        <w:pPr>
                          <w:spacing w:after="0" w:line="240" w:lineRule="auto"/>
                          <w:textDirection w:val="btLr"/>
                        </w:pPr>
                      </w:p>
                    </w:txbxContent>
                  </v:textbox>
                </v:shape>
                <v:shape id="Freeform 857575456" o:spid="_x0000_s1050" style="position:absolute;left:18509;top:92;width:18051;height:11003;visibility:visible;mso-wrap-style:square;v-text-anchor:middle" coordsize="1805094,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" adj="-11796480,,5400" path="m902547,v498469,,902547,404544,902547,903587l1805094,1100293r-1783008,l18336,1085693c6314,1026871,,965967,,903587,,404544,404078,,902547,xe" fillcolor="#98c138" stroked="f">
                  <v:stroke joinstyle="miter"/>
                  <v:formulas/>
                  <v:path arrowok="t" o:extrusionok="f" o:connecttype="custom" textboxrect="0,0,1805094,1100293"/>
                  <v:textbox inset="2.53958mm,2.53958mm,2.53958mm,2.53958mm">
                    <w:txbxContent>
                      <w:p w:rsidR="00B4062A" w:rsidRDefault="00B4062A">
                        <w:pPr>
                          <w:spacing w:after="0" w:line="240" w:lineRule="auto"/>
                          <w:textDirection w:val="btLr"/>
                        </w:pPr>
                      </w:p>
                    </w:txbxContent>
                  </v:textbox>
                </v:shape>
                <v:shape id="Freeform 482143858" o:spid="_x0000_s1051" style="position:absolute;left:1283;top:92;width:18044;height:11003;visibility:visible;mso-wrap-style:square;v-text-anchor:middle" coordsize="1804361,1100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" adj="-11796480,,5400" path="m902181,r766860,c1804361,,1804361,108393,1804361,108393r,794839c1804361,965586,1798050,1026464,1786032,1085261r-3861,15032l22190,1100293r-3861,-15032c6311,1026464,,965586,,903232,,404392,403915,,902181,xe" fillcolor="#98c138" stroked="f">
                  <v:stroke joinstyle="miter"/>
                  <v:formulas/>
                  <v:path arrowok="t" o:extrusionok="f" o:connecttype="custom" textboxrect="0,0,1804361,1100293"/>
                  <v:textbox inset="2.53958mm,2.53958mm,2.53958mm,2.53958mm">
                    <w:txbxContent>
                      <w:p w:rsidR="00B4062A" w:rsidRDefault="00B4062A">
                        <w:pPr>
                          <w:spacing w:after="0" w:line="240" w:lineRule="auto"/>
                          <w:textDirection w:val="btLr"/>
                        </w:pPr>
                      </w:p>
                    </w:txbxContent>
                  </v:textbox>
                </v:shape>
                <v:shape id="Freeform 716351269" o:spid="_x0000_s1052" style="position:absolute;left:4200;top:9284;width:63901;height:1811;visibility:visible;mso-wrap-style:square;v-text-anchor:middle" coordsize="6390092,181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" path="m,l6390092,r,181070l,181070,,e" fillcolor="#98c138" stroked="f">
                  <v:path arrowok="t" o:extrusionok="f"/>
                </v:shape>
                <v:shape id="Freeform 58227644" o:spid="_x0000_s1053" style="position:absolute;left:9665;top:8269;width:676;height:1400;visibility:visible;mso-wrap-style:square;v-text-anchor:middle" coordsize="67515,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" adj="-11796480,,5400" path="m67515,r,25459l44871,33511c37925,39542,34073,47280,33340,56738r34175,l67515,80659r-34175,c33707,85489,34957,89889,37092,93872v2121,3995,4950,7421,8473,10291c49077,107046,53067,109310,57512,110979r10003,1802l67515,140032,43065,135873c34351,132637,26811,128047,20420,122104,14031,116175,9030,108892,5418,100269,1806,91646,,81873,,70924,,60176,1806,50390,5418,41577,9030,32778,13980,25267,20282,19047,26571,12839,34035,8021,42648,4583l67515,xe" fillcolor="#fffefd" stroked="f">
                  <v:stroke joinstyle="miter"/>
                  <v:formulas/>
                  <v:path arrowok="t" o:extrusionok="f" o:connecttype="custom" textboxrect="0,0,67515,140032"/>
                  <v:textbox inset="2.53958mm,2.53958mm,2.53958mm,2.53958mm">
                    <w:txbxContent>
                      <w:p w:rsidR="00B4062A" w:rsidRDefault="00B4062A">
                        <w:pPr>
                          <w:spacing w:after="0" w:line="240" w:lineRule="auto"/>
                          <w:textDirection w:val="btLr"/>
                        </w:pPr>
                      </w:p>
                    </w:txbxContent>
                  </v:textbox>
                </v:shape>
                <v:shape id="Freeform 1365617972" o:spid="_x0000_s1054" style="position:absolute;left:7243;top:8263;width:2083;height:1374;visibility:visible;mso-wrap-style:square;v-text-anchor:middle" coordsize="208379,1374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" adj="-11796480,,5400" path="m73627,c83995,,92608,2326,99466,6954v6844,4641,12124,10760,15837,18358c119748,17157,125672,10899,133085,6537,140485,2187,149200,,159201,v8702,,16153,1530,22366,4590c187768,7649,192857,11683,196849,16690v3977,5006,6894,10759,8751,17245c207444,40434,208379,47110,208379,53963r,83447l175038,137410r,-73990c175038,59526,174761,55455,174205,51181v-557,-4261,-1768,-8105,-3612,-11543c168736,36211,166185,33379,162952,31154v-3246,-2226,-7552,-3338,-12919,-3338c144842,27816,140397,28928,136696,31154v-3713,2225,-6769,5108,-9169,8623c125115,43304,123360,47249,122249,51598v-1111,4363,-1668,8674,-1668,12935l120581,137410r-33340,l87241,56745v,-8346,-1995,-15249,-5974,-20723c77277,30559,71025,27816,62513,27816v-5001,,-9357,1074,-13058,3198c45742,33151,42737,35882,40425,39220v-2324,3339,-4079,7195,-5279,11544c33934,55126,33340,59526,33340,63977r,73433l,137410,,3894r31674,l31674,25312r555,c33707,21975,35702,18827,38203,15855v2500,-2958,5456,-5652,8890,-8066c50516,5386,54456,3477,58901,2086,63346,695,68247,,73627,xe" fillcolor="#fffefd" stroked="f">
                  <v:stroke joinstyle="miter"/>
                  <v:formulas/>
                  <v:path arrowok="t" o:extrusionok="f" o:connecttype="custom" textboxrect="0,0,208379,137410"/>
                  <v:textbox inset="2.53958mm,2.53958mm,2.53958mm,2.53958mm">
                    <w:txbxContent>
                      <w:p w:rsidR="00B4062A" w:rsidRDefault="00B4062A">
                        <w:pPr>
                          <w:spacing w:after="0" w:line="240" w:lineRule="auto"/>
                          <w:textDirection w:val="btLr"/>
                        </w:pPr>
                      </w:p>
                    </w:txbxContent>
                  </v:textbox>
                </v:shape>
                <v:shape id="Freeform 843173243" o:spid="_x0000_s1055" style="position:absolute;left:10341;top:9231;width:614;height:445;visibility:visible;mso-wrap-style:square;v-text-anchor:middle" coordsize="61402,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" adj="-11796480,,5400" path="m39176,l61402,17802c48243,35604,29173,44505,4168,44505l,43796,,16545r3890,700c12225,17245,19259,15716,25006,12656,30739,9596,35462,5386,39176,xe" fillcolor="#fffefd" stroked="f">
                  <v:stroke joinstyle="miter"/>
                  <v:formulas/>
                  <v:path arrowok="t" o:extrusionok="f" o:connecttype="custom" textboxrect="0,0,61402,44505"/>
                  <v:textbox inset="2.53958mm,2.53958mm,2.53958mm,2.53958mm">
                    <w:txbxContent>
                      <w:p w:rsidR="00B4062A" w:rsidRDefault="00B4062A">
                        <w:pPr>
                          <w:spacing w:after="0" w:line="240" w:lineRule="auto"/>
                          <w:textDirection w:val="btLr"/>
                        </w:pPr>
                      </w:p>
                    </w:txbxContent>
                  </v:textbox>
                </v:shape>
                <v:shape id="Freeform 1627522041" o:spid="_x0000_s1056" style="position:absolute;left:11341;top:8263;width:726;height:1413;visibility:visible;mso-wrap-style:square;v-text-anchor:middle" coordsize="72655,141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" adj="-11796480,,5400" path="m64736,r7919,1008l72655,27359r-417,-99c65747,27260,60101,28511,55289,31014v-4824,2504,-8802,5804,-11946,9876c40185,44973,37823,49563,36257,54659v-1578,5107,-2361,10253,-2361,15437c33896,75292,34679,80489,36257,85673v1566,5197,3928,9837,7086,13908c46487,103665,50465,107003,55289,109595v4812,2604,10458,3894,16949,3894l72655,113394r,26277l65570,141305v-10192,,-19310,-1910,-27367,-5702c30145,131810,23288,126702,17643,120304,11985,113906,7640,106396,4583,97773,1528,89150,,79933,,70096,,60272,1566,51093,4723,42559,7868,34037,12313,26615,18059,20306,23792,14009,30650,9041,38619,5424,46576,1808,55289,,64736,xe" fillcolor="#fffefd" stroked="f">
                  <v:stroke joinstyle="miter"/>
                  <v:formulas/>
                  <v:path arrowok="t" o:extrusionok="f" o:connecttype="custom" textboxrect="0,0,72655,141305"/>
                  <v:textbox inset="2.53958mm,2.53958mm,2.53958mm,2.53958mm">
                    <w:txbxContent>
                      <w:p w:rsidR="00B4062A" w:rsidRDefault="00B4062A">
                        <w:pPr>
                          <w:spacing w:after="0" w:line="240" w:lineRule="auto"/>
                          <w:textDirection w:val="btLr"/>
                        </w:pPr>
                      </w:p>
                    </w:txbxContent>
                  </v:textbox>
                </v:shape>
                <v:shape id="Freeform 45152100" o:spid="_x0000_s1057" style="position:absolute;left:10341;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" adj="-11796480,,5400" path="m3057,v9257,,17819,1530,25700,4590c36624,7649,43431,12202,49178,18220v5733,6030,10229,13541,13475,22530c65886,49753,67514,60272,67514,72321r,4451c67514,78263,67414,79743,67238,81222l,81222,,57301r34174,c34174,53040,33568,48956,32368,45062,31155,41167,29262,37741,26672,34770,24071,31811,20787,29447,16810,27677,12818,25919,8146,25034,2779,25034l,26022,,564,3057,xe" fillcolor="#fffefd" stroked="f">
                  <v:stroke joinstyle="miter"/>
                  <v:formulas/>
                  <v:path arrowok="t" o:extrusionok="f" o:connecttype="custom" textboxrect="0,0,67514,81222"/>
                  <v:textbox inset="2.53958mm,2.53958mm,2.53958mm,2.53958mm">
                    <w:txbxContent>
                      <w:p w:rsidR="00B4062A" w:rsidRDefault="00B4062A">
                        <w:pPr>
                          <w:spacing w:after="0" w:line="240" w:lineRule="auto"/>
                          <w:textDirection w:val="btLr"/>
                        </w:pPr>
                      </w:p>
                    </w:txbxContent>
                  </v:textbox>
                </v:shape>
                <v:shape id="Freeform 977846225" o:spid="_x0000_s1058" style="position:absolute;left:13916;top:8817;width:625;height:854;visibility:visible;mso-wrap-style:square;v-text-anchor:middle" coordsize="62515,853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" adj="-11796480,,5400" path="m62515,r,22705l50845,24883v-5002,1581,-9169,3806,-12502,6676c35008,34442,33341,38374,33341,43381v,3161,695,5804,2083,7927c36814,53445,38620,55165,40842,56454v2224,1303,4724,2225,7502,2782c51123,59792,53901,60070,56679,60070r5836,-2051l62515,82563,50011,85383v-5367,,-10975,-696,-16809,-2087c27367,81906,22000,79592,17088,76343,12174,73106,8108,68832,4863,63547,1617,58262,,51726,,43937,,33924,2830,25958,8475,20016,14120,14086,21394,9547,30285,6386,39176,3238,49039,1151,59874,127l62515,xe" fillcolor="#fffefd" stroked="f">
                  <v:stroke joinstyle="miter"/>
                  <v:formulas/>
                  <v:path arrowok="t" o:extrusionok="f" o:connecttype="custom" textboxrect="0,0,62515,85383"/>
                  <v:textbox inset="2.53958mm,2.53958mm,2.53958mm,2.53958mm">
                    <w:txbxContent>
                      <w:p w:rsidR="00B4062A" w:rsidRDefault="00B4062A">
                        <w:pPr>
                          <w:spacing w:after="0" w:line="240" w:lineRule="auto"/>
                          <w:textDirection w:val="btLr"/>
                        </w:pPr>
                      </w:p>
                    </w:txbxContent>
                  </v:textbox>
                </v:shape>
                <v:shape id="Freeform 871927104" o:spid="_x0000_s1059" style="position:absolute;left:13188;top:8302;width:334;height:1335;visibility:visible;mso-wrap-style:square;v-text-anchor:middle" coordsize="33341,133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" path="m,l33341,r,133516l,133516,,e" fillcolor="#fffefd" stroked="f">
                  <v:path arrowok="t" o:extrusionok="f"/>
                </v:shape>
                <v:shape id="Freeform 1016312214" o:spid="_x0000_s1060" style="position:absolute;left:13991;top:8266;width:550;height:412;visibility:visible;mso-wrap-style:square;v-text-anchor:middle" coordsize="55013,4120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" adj="-11796480,,5400" path="m55013,r,26290l53623,25904v-7034,,-13804,1491,-20283,4450c26862,33325,21482,36941,17226,41202l,20896c7589,13854,16342,8569,26256,5042l55013,xe" fillcolor="#fffefd" stroked="f">
                  <v:stroke joinstyle="miter"/>
                  <v:formulas/>
                  <v:path arrowok="t" o:extrusionok="f" o:connecttype="custom" textboxrect="0,0,55013,41202"/>
                  <v:textbox inset="2.53958mm,2.53958mm,2.53958mm,2.53958mm">
                    <w:txbxContent>
                      <w:p w:rsidR="00B4062A" w:rsidRDefault="00B4062A">
                        <w:pPr>
                          <w:spacing w:after="0" w:line="240" w:lineRule="auto"/>
                          <w:textDirection w:val="btLr"/>
                        </w:pPr>
                      </w:p>
                    </w:txbxContent>
                  </v:textbox>
                </v:shape>
                <v:shape id="Freeform 1569642647" o:spid="_x0000_s1061" style="position:absolute;left:13141;top:7649;width:428;height:400;visibility:visible;mso-wrap-style:square;v-text-anchor:middle" coordsize="42788,4005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" adj="-11796480,,5400" path="m21116,v6113,,11253,1909,15419,5702c40704,9508,42788,14288,42788,20027v,5753,-2084,10532,-6253,14326c32369,38158,27229,40055,21116,40055v-6112,,-11151,-1985,-15142,-5980c1995,30092,,25414,,20027,,14654,1995,9976,5974,5980,9965,1998,15004,,21116,xe" fillcolor="#fffefd" stroked="f">
                  <v:stroke joinstyle="miter"/>
                  <v:formulas/>
                  <v:path arrowok="t" o:extrusionok="f" o:connecttype="custom" textboxrect="0,0,42788,40055"/>
                  <v:textbox inset="2.53958mm,2.53958mm,2.53958mm,2.53958mm">
                    <w:txbxContent>
                      <w:p w:rsidR="00B4062A" w:rsidRDefault="00B4062A">
                        <w:pPr>
                          <w:spacing w:after="0" w:line="240" w:lineRule="auto"/>
                          <w:textDirection w:val="btLr"/>
                        </w:pPr>
                      </w:p>
                    </w:txbxContent>
                  </v:textbox>
                </v:shape>
                <v:shape id="Freeform 1186024629" o:spid="_x0000_s1062" style="position:absolute;left:12067;top:7534;width:710;height:2126;visibility:visible;mso-wrap-style:square;v-text-anchor:middle" coordsize="70987,212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" adj="-11796480,,5400" path="m37647,l70987,r,210288l39313,210288r,-20028l38758,190260v-4635,7789,-11075,13731,-19310,17803l,212548,,186272r15975,-3661c20787,180108,24904,176821,28339,172737v3423,-4071,6011,-8661,7779,-13769c37874,153873,38758,148727,38758,143530v,-5183,-884,-10380,-2640,-15577c34350,122769,31762,118129,28339,114045v-3435,-4071,-7552,-7409,-12364,-10013l,100237,,73885r8474,1079c13285,76355,17504,78074,21116,80110v3611,2049,6705,4273,9307,6676c33012,89201,35147,91515,36813,93740r834,l37647,xe" fillcolor="#fffefd" stroked="f">
                  <v:stroke joinstyle="miter"/>
                  <v:formulas/>
                  <v:path arrowok="t" o:extrusionok="f" o:connecttype="custom" textboxrect="0,0,70987,212548"/>
                  <v:textbox inset="2.53958mm,2.53958mm,2.53958mm,2.53958mm">
                    <w:txbxContent>
                      <w:p w:rsidR="00B4062A" w:rsidRDefault="00B4062A">
                        <w:pPr>
                          <w:spacing w:after="0" w:line="240" w:lineRule="auto"/>
                          <w:textDirection w:val="btLr"/>
                        </w:pPr>
                      </w:p>
                    </w:txbxContent>
                  </v:textbox>
                </v:shape>
                <v:shape id="Freeform 1136948854" o:spid="_x0000_s1063" style="position:absolute;left:17084;top:8269;width:675;height:1400;visibility:visible;mso-wrap-style:square;v-text-anchor:middle" coordsize="67514,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" adj="-11796480,,5400" path="m67514,r,25459l44870,33511c37925,39542,34073,47280,33340,56738r34174,l67514,80659r-34174,c33707,85489,34957,89889,37092,93872v2121,3995,4950,7421,8473,10291c49076,107046,53067,109310,57512,110979r10002,1802l67514,140032,43064,135873c34351,132637,26811,128047,20422,122104,14031,116175,9030,108892,5418,100269,1806,91646,,81873,,70924,,60176,1806,50390,5418,41577,9030,32778,13980,25267,20282,19047,26571,12839,34035,8021,42648,4583l67514,xe" fillcolor="#fffefd" stroked="f">
                  <v:stroke joinstyle="miter"/>
                  <v:formulas/>
                  <v:path arrowok="t" o:extrusionok="f" o:connecttype="custom" textboxrect="0,0,67514,140032"/>
                  <v:textbox inset="2.53958mm,2.53958mm,2.53958mm,2.53958mm">
                    <w:txbxContent>
                      <w:p w:rsidR="00B4062A" w:rsidRDefault="00B4062A">
                        <w:pPr>
                          <w:spacing w:after="0" w:line="240" w:lineRule="auto"/>
                          <w:textDirection w:val="btLr"/>
                        </w:pPr>
                      </w:p>
                    </w:txbxContent>
                  </v:textbox>
                </v:shape>
                <v:shape id="Freeform 75134179" o:spid="_x0000_s1064" style="position:absolute;left:16067;top:8263;width:794;height:1374;visibility:visible;mso-wrap-style:square;v-text-anchor:middle" coordsize="79461,13741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" adj="-11796480,,5400" path="m71405,v1287,,2677,50,4166,139c77050,240,78350,468,79461,835r,30597c77239,30876,75331,30509,73765,30319v-1578,-177,-3106,-277,-4583,-277c61578,30042,55466,31432,50844,34213v-4635,2782,-8247,6120,-10835,10015c37407,48122,35652,52117,34729,56188v-934,4084,-1389,7334,-1389,9736l33340,137410,,137410,,3894r31951,l31951,26147r556,c36208,18359,41398,12062,48066,7232,54734,2415,62513,,71405,xe" fillcolor="#fffefd" stroked="f">
                  <v:stroke joinstyle="miter"/>
                  <v:formulas/>
                  <v:path arrowok="t" o:extrusionok="f" o:connecttype="custom" textboxrect="0,0,79461,137410"/>
                  <v:textbox inset="2.53958mm,2.53958mm,2.53958mm,2.53958mm">
                    <w:txbxContent>
                      <w:p w:rsidR="00B4062A" w:rsidRDefault="00B4062A">
                        <w:pPr>
                          <w:spacing w:after="0" w:line="240" w:lineRule="auto"/>
                          <w:textDirection w:val="btLr"/>
                        </w:pPr>
                      </w:p>
                    </w:txbxContent>
                  </v:textbox>
                </v:shape>
                <v:shape id="Freeform 1353045709" o:spid="_x0000_s1065" style="position:absolute;left:14541;top:8263;width:609;height:1380;visibility:visible;mso-wrap-style:square;v-text-anchor:middle" coordsize="60846,13792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" adj="-11796480,,5400" path="m1388,c13247,,23010,1669,30701,5007v7691,3337,13753,7700,18198,13073c53345,23467,56451,29485,58207,36161v1755,6676,2639,13351,2639,20027l60846,137410r-31118,l29728,120443r-833,c25561,126385,20193,131253,12780,135046l,137929,,113385r20282,-7128c26205,100137,29173,91793,29173,81222r,-4728l21671,76494v-5368,,-11025,240,-16948,695l,78070,,55366,29173,53963r,-3338c29173,42280,26167,36123,20142,32127l,26533,,243,1388,xe" fillcolor="#fffefd" stroked="f">
                  <v:stroke joinstyle="miter"/>
                  <v:formulas/>
                  <v:path arrowok="t" o:extrusionok="f" o:connecttype="custom" textboxrect="0,0,60846,137929"/>
                  <v:textbox inset="2.53958mm,2.53958mm,2.53958mm,2.53958mm">
                    <w:txbxContent>
                      <w:p w:rsidR="00B4062A" w:rsidRDefault="00B4062A">
                        <w:pPr>
                          <w:spacing w:after="0" w:line="240" w:lineRule="auto"/>
                          <w:textDirection w:val="btLr"/>
                        </w:pPr>
                      </w:p>
                    </w:txbxContent>
                  </v:textbox>
                </v:shape>
                <v:shape id="Freeform 831281316" o:spid="_x0000_s1066" style="position:absolute;left:17759;top:9231;width:614;height:445;visibility:visible;mso-wrap-style:square;v-text-anchor:middle" coordsize="61403,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" adj="-11796480,,5400" path="m39176,l61403,17802c48243,35604,29173,44505,4168,44505l,43796,,16545r3890,700c12225,17245,19259,15716,25006,12656,30739,9596,35462,5386,39176,xe" fillcolor="#fffefd" stroked="f">
                  <v:stroke joinstyle="miter"/>
                  <v:formulas/>
                  <v:path arrowok="t" o:extrusionok="f" o:connecttype="custom" textboxrect="0,0,61403,44505"/>
                  <v:textbox inset="2.53958mm,2.53958mm,2.53958mm,2.53958mm">
                    <w:txbxContent>
                      <w:p w:rsidR="00B4062A" w:rsidRDefault="00B4062A">
                        <w:pPr>
                          <w:spacing w:after="0" w:line="240" w:lineRule="auto"/>
                          <w:textDirection w:val="btLr"/>
                        </w:pPr>
                      </w:p>
                    </w:txbxContent>
                  </v:textbox>
                </v:shape>
                <v:shape id="Freeform 1331747043" o:spid="_x0000_s1067" style="position:absolute;left:19534;top:8269;width:675;height:1400;visibility:visible;mso-wrap-style:square;v-text-anchor:middle" coordsize="67514,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" adj="-11796480,,5400" path="m67514,r,25459l44870,33511c37925,39542,34073,47280,33340,56738r34174,l67514,80659r-34174,c33707,85489,34957,89889,37092,93872v2121,3995,4950,7421,8473,10291c49077,107046,53067,109310,57512,110979r10002,1802l67514,140032,43064,135873c34351,132637,26811,128047,20420,122104,14031,116175,9030,108892,5418,100269,1806,91646,,81873,,70924,,60176,1806,50390,5418,41577,9030,32778,13980,25267,20282,19047,26571,12839,34035,8021,42648,4583l67514,xe" fillcolor="#fffefd" stroked="f">
                  <v:stroke joinstyle="miter"/>
                  <v:formulas/>
                  <v:path arrowok="t" o:extrusionok="f" o:connecttype="custom" textboxrect="0,0,67514,140032"/>
                  <v:textbox inset="2.53958mm,2.53958mm,2.53958mm,2.53958mm">
                    <w:txbxContent>
                      <w:p w:rsidR="00B4062A" w:rsidRDefault="00B4062A">
                        <w:pPr>
                          <w:spacing w:after="0" w:line="240" w:lineRule="auto"/>
                          <w:textDirection w:val="btLr"/>
                        </w:pPr>
                      </w:p>
                    </w:txbxContent>
                  </v:textbox>
                </v:shape>
                <v:shape id="Freeform 753384243" o:spid="_x0000_s1068" style="position:absolute;left:17759;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" adj="-11796480,,5400" path="m3057,v9257,,17819,1530,25700,4590c36624,7649,43431,12202,49178,18220v5733,6030,10229,13541,13475,22530c65886,49753,67514,60272,67514,72321r,4451c67514,78263,67414,79743,67238,81222l,81222,,57301r34174,c34174,53040,33568,48956,32368,45062,31156,41167,29262,37741,26672,34770,24072,31811,20787,29447,16810,27677,12818,25919,8146,25034,2779,25034l,26022,,564,3057,xe" fillcolor="#fffefd" stroked="f">
                  <v:stroke joinstyle="miter"/>
                  <v:formulas/>
                  <v:path arrowok="t" o:extrusionok="f" o:connecttype="custom" textboxrect="0,0,67514,81222"/>
                  <v:textbox inset="2.53958mm,2.53958mm,2.53958mm,2.53958mm">
                    <w:txbxContent>
                      <w:p w:rsidR="00B4062A" w:rsidRDefault="00B4062A">
                        <w:pPr>
                          <w:spacing w:after="0" w:line="240" w:lineRule="auto"/>
                          <w:textDirection w:val="btLr"/>
                        </w:pPr>
                      </w:p>
                    </w:txbxContent>
                  </v:textbox>
                </v:shape>
                <v:shape id="Freeform 1918378597" o:spid="_x0000_s1069" style="position:absolute;left:18817;top:7534;width:334;height:2103;visibility:visible;mso-wrap-style:square;v-text-anchor:middle" coordsize="33340,210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" path="m,l33340,r,210288l,210288,,e" fillcolor="#fffefd" stroked="f">
                  <v:path arrowok="t" o:extrusionok="f"/>
                </v:shape>
                <v:shape id="Freeform 629521950" o:spid="_x0000_s1070" style="position:absolute;left:20209;top:9231;width:614;height:445;visibility:visible;mso-wrap-style:square;v-text-anchor:middle" coordsize="61402,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" adj="-11796480,,5400" path="m39176,l61402,17802c48244,35604,29173,44505,4168,44505l,43796,,16545r3890,700c12225,17245,19259,15716,25005,12656,30739,9596,35462,5386,39176,xe" fillcolor="#fffefd" stroked="f">
                  <v:stroke joinstyle="miter"/>
                  <v:formulas/>
                  <v:path arrowok="t" o:extrusionok="f" o:connecttype="custom" textboxrect="0,0,61402,44505"/>
                  <v:textbox inset="2.53958mm,2.53958mm,2.53958mm,2.53958mm">
                    <w:txbxContent>
                      <w:p w:rsidR="00B4062A" w:rsidRDefault="00B4062A">
                        <w:pPr>
                          <w:spacing w:after="0" w:line="240" w:lineRule="auto"/>
                          <w:textDirection w:val="btLr"/>
                        </w:pPr>
                      </w:p>
                    </w:txbxContent>
                  </v:textbox>
                </v:shape>
                <v:shape id="Freeform 2059319458" o:spid="_x0000_s1071" style="position:absolute;left:21195;top:8817;width:626;height:854;visibility:visible;mso-wrap-style:square;v-text-anchor:middle" coordsize="62513,8538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" adj="-11796480,,5400" path="m62513,r,22705l50845,24883v-5002,1581,-9170,3806,-12504,6676c35008,34442,33340,38374,33340,43381v,3161,695,5804,2084,7927c36814,53445,38620,55165,40842,56454v2222,1303,4723,2225,7502,2782c51121,59792,53900,60070,56679,60070r5834,-2050l62513,82563,50010,85383v-5367,,-10974,-696,-16808,-2087c27367,81906,21999,79592,17087,76343,12187,73106,8108,68832,4862,63547,1628,58262,,51726,,43937,,33924,2828,25958,8474,20016,14131,14086,21393,9547,30284,6386,39175,3238,49038,1151,59874,127l62513,xe" fillcolor="#fffefd" stroked="f">
                  <v:stroke joinstyle="miter"/>
                  <v:formulas/>
                  <v:path arrowok="t" o:extrusionok="f" o:connecttype="custom" textboxrect="0,0,62513,85383"/>
                  <v:textbox inset="2.53958mm,2.53958mm,2.53958mm,2.53958mm">
                    <w:txbxContent>
                      <w:p w:rsidR="00B4062A" w:rsidRDefault="00B4062A">
                        <w:pPr>
                          <w:spacing w:after="0" w:line="240" w:lineRule="auto"/>
                          <w:textDirection w:val="btLr"/>
                        </w:pPr>
                      </w:p>
                    </w:txbxContent>
                  </v:textbox>
                </v:shape>
                <v:shape id="Freeform 1918683712" o:spid="_x0000_s1072" style="position:absolute;left:21270;top:8266;width:551;height:412;visibility:visible;mso-wrap-style:square;v-text-anchor:middle" coordsize="55013,4120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" adj="-11796480,,5400" path="m55013,r,26290l53623,25904v-7034,,-13791,1491,-20282,4450c26863,33325,21495,36941,17226,41202l,20896c7603,13854,16355,8569,26256,5042l55013,xe" fillcolor="#fffefd" stroked="f">
                  <v:stroke joinstyle="miter"/>
                  <v:formulas/>
                  <v:path arrowok="t" o:extrusionok="f" o:connecttype="custom" textboxrect="0,0,55013,41202"/>
                  <v:textbox inset="2.53958mm,2.53958mm,2.53958mm,2.53958mm">
                    <w:txbxContent>
                      <w:p w:rsidR="00B4062A" w:rsidRDefault="00B4062A">
                        <w:pPr>
                          <w:spacing w:after="0" w:line="240" w:lineRule="auto"/>
                          <w:textDirection w:val="btLr"/>
                        </w:pPr>
                      </w:p>
                    </w:txbxContent>
                  </v:textbox>
                </v:shape>
                <v:shape id="Freeform 1459904822" o:spid="_x0000_s1073" style="position:absolute;left:20209;top:8263;width:675;height:812;visibility:visible;mso-wrap-style:square;v-text-anchor:middle" coordsize="67514,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" adj="-11796480,,5400" path="m3056,v9258,,17820,1530,25701,4590c36624,7649,43431,12202,49177,18220v5734,6030,10230,13541,13476,22530c65885,49753,67514,60272,67514,72321r,4451c67514,78263,67414,79743,67238,81222l,81222,,57301r34174,c34174,53040,33567,48956,32369,45062,31156,41167,29262,37741,26673,34770,24070,31811,20787,29447,16810,27677,12818,25919,8146,25034,2779,25034l,26022,,564,3056,xe" fillcolor="#fffefd" stroked="f">
                  <v:stroke joinstyle="miter"/>
                  <v:formulas/>
                  <v:path arrowok="t" o:extrusionok="f" o:connecttype="custom" textboxrect="0,0,67514,81222"/>
                  <v:textbox inset="2.53958mm,2.53958mm,2.53958mm,2.53958mm">
                    <w:txbxContent>
                      <w:p w:rsidR="00B4062A" w:rsidRDefault="00B4062A">
                        <w:pPr>
                          <w:spacing w:after="0" w:line="240" w:lineRule="auto"/>
                          <w:textDirection w:val="btLr"/>
                        </w:pPr>
                      </w:p>
                    </w:txbxContent>
                  </v:textbox>
                </v:shape>
                <v:shape id="Freeform 1395653391" o:spid="_x0000_s1074" style="position:absolute;left:24196;top:8269;width:675;height:1400;visibility:visible;mso-wrap-style:square;v-text-anchor:middle" coordsize="67515,14003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" adj="-11796480,,5400" path="m67515,r,25459l44872,33511c37925,39542,34073,47280,33341,56738r34174,l67515,80659r-34174,c33707,85489,34957,89889,37092,93872v2122,3995,4950,7421,8474,10291c49077,107046,53067,109310,57513,110979r10002,1802l67515,140032,43066,135873c34351,132637,26811,128047,20422,122104,14031,116175,9030,108892,5418,100269,1806,91646,,81873,,70924,,60176,1806,50390,5418,41577,9030,32778,13980,25267,20282,19047,26572,12839,34036,8021,42648,4583l67515,xe" fillcolor="#fffefd" stroked="f">
                  <v:stroke joinstyle="miter"/>
                  <v:formulas/>
                  <v:path arrowok="t" o:extrusionok="f" o:connecttype="custom" textboxrect="0,0,67515,140032"/>
                  <v:textbox inset="2.53958mm,2.53958mm,2.53958mm,2.53958mm">
                    <w:txbxContent>
                      <w:p w:rsidR="00B4062A" w:rsidRDefault="00B4062A">
                        <w:pPr>
                          <w:spacing w:after="0" w:line="240" w:lineRule="auto"/>
                          <w:textDirection w:val="btLr"/>
                        </w:pPr>
                      </w:p>
                    </w:txbxContent>
                  </v:textbox>
                </v:shape>
                <v:shape id="Freeform 1922114099" o:spid="_x0000_s1075" style="position:absolute;left:22771;top:8263;width:1106;height:1413;visibility:visible;mso-wrap-style:square;v-text-anchor:middle" coordsize="110579,1413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" adj="-11796480,,5400" path="m60569,v9622,,19032,1669,28200,5007c97937,8344,105199,13453,110579,20306l88908,39498c85940,35604,81861,32228,76683,29345,71492,26476,65847,25034,59734,25034v-5379,,-10279,1113,-14724,3338c40564,30597,38341,34315,38341,39498v,5197,2450,8864,7362,10988c50604,52622,57790,54797,67236,57023v5001,1112,10041,2604,15143,4450c87469,63332,92103,65784,96271,68845v4167,3059,7539,6865,10141,11404c109000,84800,110302,90313,110302,96800v,8167,-1529,15071,-4585,20722c102662,123186,98582,127776,93492,131291v-5101,3528,-11025,6082,-17781,7649c68942,140508,61958,141305,54734,141305v-10382,,-20472,-1910,-30284,-5702c14624,131810,6478,126385,,119330l21949,98747v3700,4830,8512,8812,14448,11960c42319,113868,48899,115436,56123,115436v2400,,4862,-278,7363,-834c65986,114045,68298,113173,70432,111959v2122,-1201,3839,-2819,5139,-4868c76860,105056,77517,102552,77517,99581v,-5563,-2552,-9546,-7640,-11961c64774,85218,57133,82803,46954,80388,41953,79275,37092,77846,32367,76077,27644,74319,23426,72005,19726,69123,16013,66253,13058,62687,10836,58413,8613,54153,7502,48868,7502,42559v,-7410,1528,-13807,4583,-19194c15142,17992,19171,13592,24172,10153,29173,6727,34818,4173,41120,2504,47409,835,53900,,60569,xe" fillcolor="#fffefd" stroked="f">
                  <v:stroke joinstyle="miter"/>
                  <v:formulas/>
                  <v:path arrowok="t" o:extrusionok="f" o:connecttype="custom" textboxrect="0,0,110579,141305"/>
                  <v:textbox inset="2.53958mm,2.53958mm,2.53958mm,2.53958mm">
                    <w:txbxContent>
                      <w:p w:rsidR="00B4062A" w:rsidRDefault="00B4062A">
                        <w:pPr>
                          <w:spacing w:after="0" w:line="240" w:lineRule="auto"/>
                          <w:textDirection w:val="btLr"/>
                        </w:pPr>
                      </w:p>
                    </w:txbxContent>
                  </v:textbox>
                </v:shape>
                <v:shape id="Freeform 50430107" o:spid="_x0000_s1076" style="position:absolute;left:21821;top:8263;width:608;height:1380;visibility:visible;mso-wrap-style:square;v-text-anchor:middle" coordsize="60847,13792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" adj="-11796480,,5400" path="m1389,c13247,,23023,1669,30701,5007v7691,3337,13753,7700,18199,13073c53345,23467,56452,29485,58208,36161v1768,6676,2639,13351,2639,20027l60847,137410r-31118,l29729,120443r-834,c25561,126385,20194,131253,12781,135046l,137929,,113385r20282,-7128c26218,100137,29173,91793,29173,81222r,-4728l21671,76494v-5367,,-11012,240,-16948,695l,78070,,55366,29173,53963r,-3338c29173,42280,26167,36123,20144,32127l,26533,,243,1389,xe" fillcolor="#fffefd" stroked="f">
                  <v:stroke joinstyle="miter"/>
                  <v:formulas/>
                  <v:path arrowok="t" o:extrusionok="f" o:connecttype="custom" textboxrect="0,0,60847,137929"/>
                  <v:textbox inset="2.53958mm,2.53958mm,2.53958mm,2.53958mm">
                    <w:txbxContent>
                      <w:p w:rsidR="00B4062A" w:rsidRDefault="00B4062A">
                        <w:pPr>
                          <w:spacing w:after="0" w:line="240" w:lineRule="auto"/>
                          <w:textDirection w:val="btLr"/>
                        </w:pPr>
                      </w:p>
                    </w:txbxContent>
                  </v:textbox>
                </v:shape>
                <v:shape id="Freeform 289906700" o:spid="_x0000_s1077" style="position:absolute;left:24871;top:9231;width:614;height:445;visibility:visible;mso-wrap-style:square;v-text-anchor:middle" coordsize="61403,4450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" adj="-11796480,,5400" path="m39175,l61403,17802c48243,35604,29173,44505,4168,44505l,43796,,16545r3889,700c12224,17245,19259,15716,25006,12656,30739,9596,35463,5386,39175,xe" fillcolor="#fffefd" stroked="f">
                  <v:stroke joinstyle="miter"/>
                  <v:formulas/>
                  <v:path arrowok="t" o:extrusionok="f" o:connecttype="custom" textboxrect="0,0,61403,44505"/>
                  <v:textbox inset="2.53958mm,2.53958mm,2.53958mm,2.53958mm">
                    <w:txbxContent>
                      <w:p w:rsidR="00B4062A" w:rsidRDefault="00B4062A">
                        <w:pPr>
                          <w:spacing w:after="0" w:line="240" w:lineRule="auto"/>
                          <w:textDirection w:val="btLr"/>
                        </w:pPr>
                      </w:p>
                    </w:txbxContent>
                  </v:textbox>
                </v:shape>
                <v:shape id="Freeform 1927226802" o:spid="_x0000_s1078" style="position:absolute;left:24871;top:8263;width:675;height:812;visibility:visible;mso-wrap-style:square;v-text-anchor:middle" coordsize="67515,8122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" adj="-11796480,,5400" path="m3056,v9257,,17820,1530,25700,4590c36624,7649,43431,12202,49178,18220v5733,6030,10230,13541,13474,22530c65886,49753,67515,60272,67515,72321r,4451c67515,78263,67414,79743,67237,81222l,81222,,57301r34174,c34174,53040,33568,48956,32368,45062,31156,41167,29262,37741,26672,34770,24071,31811,20787,29447,16809,27677,12819,25919,8145,25034,2778,25034l,26022,,564,3056,xe" fillcolor="#fffefd" stroked="f">
                  <v:stroke joinstyle="miter"/>
                  <v:formulas/>
                  <v:path arrowok="t" o:extrusionok="f" o:connecttype="custom" textboxrect="0,0,67515,81222"/>
                  <v:textbox inset="2.53958mm,2.53958mm,2.53958mm,2.53958mm">
                    <w:txbxContent>
                      <w:p w:rsidR="00B4062A" w:rsidRDefault="00B4062A">
                        <w:pPr>
                          <w:spacing w:after="0" w:line="240" w:lineRule="auto"/>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6" o:spid="_x0000_s1079" type="#_x0000_t75" style="position:absolute;left:55285;top:1505;width:11156;height:186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">
                  <v:imagedata r:id="rId2" o:title=""/>
                </v:shape>
                <v:rect id="Rectangle 168266382" o:spid="_x0000_s1080" style="position:absolute;left:55986;top:1549;width:10291;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" filled="f" stroked="f">
                  <v:textbox inset="0,0,0,0">
                    <w:txbxContent>
                      <w:p w:rsidR="00B4062A" w:rsidRDefault="00000000">
                        <w:pPr>
                          <w:spacing w:line="258" w:lineRule="auto"/>
                          <w:textDirection w:val="btLr"/>
                        </w:pPr>
                        <w:r>
                          <w:rPr>
                            <w:rFonts w:ascii="Arial" w:eastAsia="Arial" w:hAnsi="Arial" w:cs="Arial"/>
                            <w:b/>
                            <w:color w:val="FFFFFF"/>
                            <w:sz w:val="24"/>
                          </w:rPr>
                          <w:t>/</w:t>
                        </w:r>
                        <w:proofErr w:type="gramStart"/>
                        <w:r>
                          <w:rPr>
                            <w:rFonts w:ascii="Arial" w:eastAsia="Arial" w:hAnsi="Arial" w:cs="Arial"/>
                            <w:b/>
                            <w:color w:val="FFFFFF"/>
                            <w:sz w:val="24"/>
                          </w:rPr>
                          <w:t>continues</w:t>
                        </w:r>
                        <w:proofErr w:type="gramEnd"/>
                      </w:p>
                    </w:txbxContent>
                  </v:textbox>
                </v:rect>
                <v:rect id="Rectangle 149760432" o:spid="_x0000_s1081" style="position:absolute;left:63698;top:1549;width:563;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" filled="f" stroked="f">
                  <v:textbox inset="0,0,0,0">
                    <w:txbxContent>
                      <w:p w:rsidR="00B4062A" w:rsidRDefault="00000000">
                        <w:pPr>
                          <w:spacing w:line="258" w:lineRule="auto"/>
                          <w:textDirection w:val="btLr"/>
                        </w:pPr>
                        <w:r>
                          <w:rPr>
                            <w:rFonts w:ascii="Arial" w:eastAsia="Arial" w:hAnsi="Arial" w:cs="Arial"/>
                            <w:b/>
                            <w:color w:val="FFFFFF"/>
                            <w:sz w:val="24"/>
                          </w:rPr>
                          <w:t xml:space="preserve"> </w:t>
                        </w:r>
                      </w:p>
                    </w:txbxContent>
                  </v:textbox>
                </v:rect>
              </v:group>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161" w:rsidRDefault="000F1161">
      <w:pPr>
        <w:spacing w:after="0" w:line="240" w:lineRule="auto"/>
      </w:pPr>
      <w:r>
        <w:separator/>
      </w:r>
    </w:p>
  </w:footnote>
  <w:footnote w:type="continuationSeparator" w:id="0">
    <w:p w:rsidR="000F1161" w:rsidRDefault="000F1161">
      <w:pPr>
        <w:spacing w:after="0" w:line="240" w:lineRule="auto"/>
      </w:pPr>
      <w:r>
        <w:continuationSeparator/>
      </w:r>
    </w:p>
  </w:footnote>
  <w:footnote w:id="1">
    <w:p w:rsidR="00F73E3F" w:rsidRDefault="00F73E3F" w:rsidP="00F73E3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2A"/>
    <w:rsid w:val="0000435F"/>
    <w:rsid w:val="00017C24"/>
    <w:rsid w:val="000F1161"/>
    <w:rsid w:val="00103F72"/>
    <w:rsid w:val="002A469A"/>
    <w:rsid w:val="002D0F3B"/>
    <w:rsid w:val="003D6E17"/>
    <w:rsid w:val="00405631"/>
    <w:rsid w:val="004937E7"/>
    <w:rsid w:val="004C2EC8"/>
    <w:rsid w:val="00590BD1"/>
    <w:rsid w:val="005F1B5A"/>
    <w:rsid w:val="006C3809"/>
    <w:rsid w:val="00727073"/>
    <w:rsid w:val="00742068"/>
    <w:rsid w:val="007D5C2E"/>
    <w:rsid w:val="0081725B"/>
    <w:rsid w:val="00890A9F"/>
    <w:rsid w:val="00965468"/>
    <w:rsid w:val="00996B20"/>
    <w:rsid w:val="009A5B7F"/>
    <w:rsid w:val="009C1242"/>
    <w:rsid w:val="00A42EC5"/>
    <w:rsid w:val="00A8328C"/>
    <w:rsid w:val="00AB52BB"/>
    <w:rsid w:val="00B4062A"/>
    <w:rsid w:val="00B70301"/>
    <w:rsid w:val="00B96C1B"/>
    <w:rsid w:val="00BA76EA"/>
    <w:rsid w:val="00C179FA"/>
    <w:rsid w:val="00D6719F"/>
    <w:rsid w:val="00E7324C"/>
    <w:rsid w:val="00F5178E"/>
    <w:rsid w:val="00F73E3F"/>
    <w:rsid w:val="00FD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B4D6"/>
  <w15:docId w15:val="{62AFA86D-D7B1-5746-A3A8-DF435F78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168" w:hanging="168"/>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C1242"/>
    <w:rPr>
      <w:color w:val="0000FF" w:themeColor="hyperlink"/>
      <w:u w:val="single"/>
    </w:rPr>
  </w:style>
  <w:style w:type="character" w:styleId="UnresolvedMention">
    <w:name w:val="Unresolved Mention"/>
    <w:basedOn w:val="DefaultParagraphFont"/>
    <w:uiPriority w:val="99"/>
    <w:semiHidden/>
    <w:unhideWhenUsed/>
    <w:rsid w:val="009C1242"/>
    <w:rPr>
      <w:color w:val="605E5C"/>
      <w:shd w:val="clear" w:color="auto" w:fill="E1DFDD"/>
    </w:rPr>
  </w:style>
  <w:style w:type="paragraph" w:styleId="FootnoteText">
    <w:name w:val="footnote text"/>
    <w:basedOn w:val="Normal"/>
    <w:link w:val="FootnoteTextChar"/>
    <w:uiPriority w:val="99"/>
    <w:semiHidden/>
    <w:unhideWhenUsed/>
    <w:rsid w:val="00F73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E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2256">
      <w:bodyDiv w:val="1"/>
      <w:marLeft w:val="0"/>
      <w:marRight w:val="0"/>
      <w:marTop w:val="0"/>
      <w:marBottom w:val="0"/>
      <w:divBdr>
        <w:top w:val="none" w:sz="0" w:space="0" w:color="auto"/>
        <w:left w:val="none" w:sz="0" w:space="0" w:color="auto"/>
        <w:bottom w:val="none" w:sz="0" w:space="0" w:color="auto"/>
        <w:right w:val="none" w:sz="0" w:space="0" w:color="auto"/>
      </w:divBdr>
    </w:div>
    <w:div w:id="1326202244">
      <w:bodyDiv w:val="1"/>
      <w:marLeft w:val="0"/>
      <w:marRight w:val="0"/>
      <w:marTop w:val="0"/>
      <w:marBottom w:val="0"/>
      <w:divBdr>
        <w:top w:val="none" w:sz="0" w:space="0" w:color="auto"/>
        <w:left w:val="none" w:sz="0" w:space="0" w:color="auto"/>
        <w:bottom w:val="none" w:sz="0" w:space="0" w:color="auto"/>
        <w:right w:val="none" w:sz="0" w:space="0" w:color="auto"/>
      </w:divBdr>
    </w:div>
    <w:div w:id="1475416528">
      <w:bodyDiv w:val="1"/>
      <w:marLeft w:val="0"/>
      <w:marRight w:val="0"/>
      <w:marTop w:val="0"/>
      <w:marBottom w:val="0"/>
      <w:divBdr>
        <w:top w:val="none" w:sz="0" w:space="0" w:color="auto"/>
        <w:left w:val="none" w:sz="0" w:space="0" w:color="auto"/>
        <w:bottom w:val="none" w:sz="0" w:space="0" w:color="auto"/>
        <w:right w:val="none" w:sz="0" w:space="0" w:color="auto"/>
      </w:divBdr>
    </w:div>
    <w:div w:id="1774353172">
      <w:bodyDiv w:val="1"/>
      <w:marLeft w:val="0"/>
      <w:marRight w:val="0"/>
      <w:marTop w:val="0"/>
      <w:marBottom w:val="0"/>
      <w:divBdr>
        <w:top w:val="none" w:sz="0" w:space="0" w:color="auto"/>
        <w:left w:val="none" w:sz="0" w:space="0" w:color="auto"/>
        <w:bottom w:val="none" w:sz="0" w:space="0" w:color="auto"/>
        <w:right w:val="none" w:sz="0" w:space="0" w:color="auto"/>
      </w:divBdr>
      <w:divsChild>
        <w:div w:id="588541992">
          <w:marLeft w:val="0"/>
          <w:marRight w:val="0"/>
          <w:marTop w:val="0"/>
          <w:marBottom w:val="0"/>
          <w:divBdr>
            <w:top w:val="none" w:sz="0" w:space="0" w:color="auto"/>
            <w:left w:val="none" w:sz="0" w:space="0" w:color="auto"/>
            <w:bottom w:val="none" w:sz="0" w:space="0" w:color="auto"/>
            <w:right w:val="none" w:sz="0" w:space="0" w:color="auto"/>
          </w:divBdr>
          <w:divsChild>
            <w:div w:id="2120098072">
              <w:marLeft w:val="0"/>
              <w:marRight w:val="0"/>
              <w:marTop w:val="0"/>
              <w:marBottom w:val="0"/>
              <w:divBdr>
                <w:top w:val="none" w:sz="0" w:space="0" w:color="auto"/>
                <w:left w:val="none" w:sz="0" w:space="0" w:color="auto"/>
                <w:bottom w:val="none" w:sz="0" w:space="0" w:color="auto"/>
                <w:right w:val="none" w:sz="0" w:space="0" w:color="auto"/>
              </w:divBdr>
              <w:divsChild>
                <w:div w:id="639261609">
                  <w:marLeft w:val="0"/>
                  <w:marRight w:val="0"/>
                  <w:marTop w:val="0"/>
                  <w:marBottom w:val="0"/>
                  <w:divBdr>
                    <w:top w:val="none" w:sz="0" w:space="0" w:color="auto"/>
                    <w:left w:val="none" w:sz="0" w:space="0" w:color="auto"/>
                    <w:bottom w:val="none" w:sz="0" w:space="0" w:color="auto"/>
                    <w:right w:val="none" w:sz="0" w:space="0" w:color="auto"/>
                  </w:divBdr>
                  <w:divsChild>
                    <w:div w:id="1826359468">
                      <w:marLeft w:val="0"/>
                      <w:marRight w:val="0"/>
                      <w:marTop w:val="0"/>
                      <w:marBottom w:val="0"/>
                      <w:divBdr>
                        <w:top w:val="none" w:sz="0" w:space="0" w:color="auto"/>
                        <w:left w:val="none" w:sz="0" w:space="0" w:color="auto"/>
                        <w:bottom w:val="none" w:sz="0" w:space="0" w:color="auto"/>
                        <w:right w:val="none" w:sz="0" w:space="0" w:color="auto"/>
                      </w:divBdr>
                      <w:divsChild>
                        <w:div w:id="593827617">
                          <w:marLeft w:val="0"/>
                          <w:marRight w:val="0"/>
                          <w:marTop w:val="0"/>
                          <w:marBottom w:val="0"/>
                          <w:divBdr>
                            <w:top w:val="none" w:sz="0" w:space="0" w:color="auto"/>
                            <w:left w:val="none" w:sz="0" w:space="0" w:color="auto"/>
                            <w:bottom w:val="none" w:sz="0" w:space="0" w:color="auto"/>
                            <w:right w:val="none" w:sz="0" w:space="0" w:color="auto"/>
                          </w:divBdr>
                          <w:divsChild>
                            <w:div w:id="14907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reativepeopleplaces.org.uk" TargetMode="External"/><Relationship Id="rId3" Type="http://schemas.openxmlformats.org/officeDocument/2006/relationships/webSettings" Target="webSettings.xml"/><Relationship Id="rId7" Type="http://schemas.openxmlformats.org/officeDocument/2006/relationships/hyperlink" Target="https://drive.google.com/drive/u/1/folders/1wTNnzFr6DZIXIHotAl7s6zbIE-XHiTFy"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artscouncil.org.uk/creative-people-and-places/creative-people-and-places-projec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o'hara</cp:lastModifiedBy>
  <cp:revision>4</cp:revision>
  <dcterms:created xsi:type="dcterms:W3CDTF">2024-12-03T09:13:00Z</dcterms:created>
  <dcterms:modified xsi:type="dcterms:W3CDTF">2024-12-03T09:48:00Z</dcterms:modified>
</cp:coreProperties>
</file>