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1491" w:rsidRDefault="00000000">
      <w:pPr>
        <w:spacing w:after="0" w:line="248" w:lineRule="auto"/>
        <w:ind w:left="1084" w:firstLine="8554"/>
      </w:pPr>
      <w:r>
        <w:rPr>
          <w:rFonts w:ascii="Arial" w:eastAsia="Arial" w:hAnsi="Arial" w:cs="Arial"/>
          <w:b/>
          <w:color w:val="191919"/>
          <w:sz w:val="16"/>
          <w:szCs w:val="16"/>
        </w:rPr>
        <w:t xml:space="preserve"> </w:t>
      </w:r>
      <w:r>
        <w:rPr>
          <w:noProof/>
        </w:rPr>
        <mc:AlternateContent>
          <mc:Choice Requires="wpg">
            <w:drawing>
              <wp:inline distT="0" distB="0" distL="0" distR="0">
                <wp:extent cx="1715374" cy="448013"/>
                <wp:effectExtent l="0" t="0" r="0" b="0"/>
                <wp:docPr id="3" name="Group 3"/>
                <wp:cNvGraphicFramePr/>
                <a:graphic xmlns:a="http://schemas.openxmlformats.org/drawingml/2006/main">
                  <a:graphicData uri="http://schemas.microsoft.com/office/word/2010/wordprocessingGroup">
                    <wpg:wgp>
                      <wpg:cNvGrpSpPr/>
                      <wpg:grpSpPr>
                        <a:xfrm>
                          <a:off x="0" y="0"/>
                          <a:ext cx="1715374" cy="448013"/>
                          <a:chOff x="4488300" y="3555975"/>
                          <a:chExt cx="1715400" cy="448050"/>
                        </a:xfrm>
                      </wpg:grpSpPr>
                      <wpg:grpSp>
                        <wpg:cNvPr id="1627842883" name="Group 1627842883"/>
                        <wpg:cNvGrpSpPr/>
                        <wpg:grpSpPr>
                          <a:xfrm>
                            <a:off x="4488313" y="3555994"/>
                            <a:ext cx="1715374" cy="448013"/>
                            <a:chOff x="0" y="0"/>
                            <a:chExt cx="1715374" cy="448013"/>
                          </a:xfrm>
                        </wpg:grpSpPr>
                        <wps:wsp>
                          <wps:cNvPr id="639630567" name="Rectangle 639630567"/>
                          <wps:cNvSpPr/>
                          <wps:spPr>
                            <a:xfrm>
                              <a:off x="0" y="0"/>
                              <a:ext cx="1715350" cy="448000"/>
                            </a:xfrm>
                            <a:prstGeom prst="rect">
                              <a:avLst/>
                            </a:prstGeom>
                            <a:no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319849110" name="Freeform 1319849110"/>
                          <wps:cNvSpPr/>
                          <wps:spPr>
                            <a:xfrm>
                              <a:off x="1267877" y="5"/>
                              <a:ext cx="447497" cy="448000"/>
                            </a:xfrm>
                            <a:custGeom>
                              <a:avLst/>
                              <a:gdLst/>
                              <a:ahLst/>
                              <a:cxnLst/>
                              <a:rect l="l" t="t" r="r" b="b"/>
                              <a:pathLst>
                                <a:path w="447497" h="448000" extrusionOk="0">
                                  <a:moveTo>
                                    <a:pt x="223749" y="0"/>
                                  </a:moveTo>
                                  <a:cubicBezTo>
                                    <a:pt x="347323" y="0"/>
                                    <a:pt x="447497" y="100289"/>
                                    <a:pt x="447497" y="223994"/>
                                  </a:cubicBezTo>
                                  <a:cubicBezTo>
                                    <a:pt x="447497" y="347711"/>
                                    <a:pt x="347323" y="448000"/>
                                    <a:pt x="223749" y="448000"/>
                                  </a:cubicBezTo>
                                  <a:lnTo>
                                    <a:pt x="33567" y="448000"/>
                                  </a:lnTo>
                                  <a:cubicBezTo>
                                    <a:pt x="0" y="448000"/>
                                    <a:pt x="0" y="421119"/>
                                    <a:pt x="0" y="421119"/>
                                  </a:cubicBezTo>
                                  <a:lnTo>
                                    <a:pt x="0" y="223994"/>
                                  </a:lnTo>
                                  <a:cubicBezTo>
                                    <a:pt x="0" y="100289"/>
                                    <a:pt x="100174" y="0"/>
                                    <a:pt x="223749" y="0"/>
                                  </a:cubicBezTo>
                                  <a:close/>
                                </a:path>
                              </a:pathLst>
                            </a:custGeom>
                            <a:solidFill>
                              <a:srgbClr val="009ED5"/>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2026975202" name="Freeform 2026975202"/>
                          <wps:cNvSpPr/>
                          <wps:spPr>
                            <a:xfrm>
                              <a:off x="1427235" y="121810"/>
                              <a:ext cx="128778" cy="169349"/>
                            </a:xfrm>
                            <a:custGeom>
                              <a:avLst/>
                              <a:gdLst/>
                              <a:ahLst/>
                              <a:cxnLst/>
                              <a:rect l="l" t="t" r="r" b="b"/>
                              <a:pathLst>
                                <a:path w="128778" h="169349" extrusionOk="0">
                                  <a:moveTo>
                                    <a:pt x="114318" y="0"/>
                                  </a:moveTo>
                                  <a:cubicBezTo>
                                    <a:pt x="115442" y="0"/>
                                    <a:pt x="116857" y="189"/>
                                    <a:pt x="118535" y="582"/>
                                  </a:cubicBezTo>
                                  <a:cubicBezTo>
                                    <a:pt x="120228" y="962"/>
                                    <a:pt x="121832" y="1694"/>
                                    <a:pt x="123360" y="2769"/>
                                  </a:cubicBezTo>
                                  <a:cubicBezTo>
                                    <a:pt x="124875" y="3845"/>
                                    <a:pt x="126164" y="5412"/>
                                    <a:pt x="127212" y="7486"/>
                                  </a:cubicBezTo>
                                  <a:cubicBezTo>
                                    <a:pt x="128260" y="9560"/>
                                    <a:pt x="128778" y="12214"/>
                                    <a:pt x="128778" y="15439"/>
                                  </a:cubicBezTo>
                                  <a:lnTo>
                                    <a:pt x="128715" y="34201"/>
                                  </a:lnTo>
                                  <a:cubicBezTo>
                                    <a:pt x="128664" y="51094"/>
                                    <a:pt x="128601" y="76697"/>
                                    <a:pt x="128601" y="103032"/>
                                  </a:cubicBezTo>
                                  <a:cubicBezTo>
                                    <a:pt x="128601" y="131304"/>
                                    <a:pt x="117298" y="144745"/>
                                    <a:pt x="117298" y="144745"/>
                                  </a:cubicBezTo>
                                  <a:cubicBezTo>
                                    <a:pt x="105401" y="160827"/>
                                    <a:pt x="87380" y="169349"/>
                                    <a:pt x="64787" y="169349"/>
                                  </a:cubicBezTo>
                                  <a:cubicBezTo>
                                    <a:pt x="55404" y="169349"/>
                                    <a:pt x="46791" y="167881"/>
                                    <a:pt x="38923" y="164962"/>
                                  </a:cubicBezTo>
                                  <a:cubicBezTo>
                                    <a:pt x="31054" y="162028"/>
                                    <a:pt x="24234" y="157880"/>
                                    <a:pt x="18463" y="152507"/>
                                  </a:cubicBezTo>
                                  <a:cubicBezTo>
                                    <a:pt x="12680" y="147146"/>
                                    <a:pt x="8159" y="140571"/>
                                    <a:pt x="4900" y="132784"/>
                                  </a:cubicBezTo>
                                  <a:cubicBezTo>
                                    <a:pt x="1630" y="124982"/>
                                    <a:pt x="0" y="116144"/>
                                    <a:pt x="0" y="106257"/>
                                  </a:cubicBezTo>
                                  <a:cubicBezTo>
                                    <a:pt x="0" y="96547"/>
                                    <a:pt x="1630" y="87709"/>
                                    <a:pt x="4900" y="79743"/>
                                  </a:cubicBezTo>
                                  <a:cubicBezTo>
                                    <a:pt x="8159" y="71778"/>
                                    <a:pt x="12642" y="65001"/>
                                    <a:pt x="18338" y="59375"/>
                                  </a:cubicBezTo>
                                  <a:cubicBezTo>
                                    <a:pt x="24019" y="53773"/>
                                    <a:pt x="30765" y="49412"/>
                                    <a:pt x="38543" y="46313"/>
                                  </a:cubicBezTo>
                                  <a:cubicBezTo>
                                    <a:pt x="46323" y="43216"/>
                                    <a:pt x="54734" y="41661"/>
                                    <a:pt x="63777" y="41661"/>
                                  </a:cubicBezTo>
                                  <a:cubicBezTo>
                                    <a:pt x="72150" y="41661"/>
                                    <a:pt x="79891" y="43039"/>
                                    <a:pt x="87001" y="45808"/>
                                  </a:cubicBezTo>
                                  <a:cubicBezTo>
                                    <a:pt x="91131" y="47414"/>
                                    <a:pt x="94933" y="49461"/>
                                    <a:pt x="98405" y="51979"/>
                                  </a:cubicBezTo>
                                  <a:lnTo>
                                    <a:pt x="99921" y="51928"/>
                                  </a:lnTo>
                                  <a:lnTo>
                                    <a:pt x="99883" y="26464"/>
                                  </a:lnTo>
                                  <a:lnTo>
                                    <a:pt x="99870" y="15439"/>
                                  </a:lnTo>
                                  <a:cubicBezTo>
                                    <a:pt x="99870" y="12214"/>
                                    <a:pt x="100388" y="9560"/>
                                    <a:pt x="101436" y="7486"/>
                                  </a:cubicBezTo>
                                  <a:cubicBezTo>
                                    <a:pt x="102471" y="5412"/>
                                    <a:pt x="103760" y="3845"/>
                                    <a:pt x="105288" y="2769"/>
                                  </a:cubicBezTo>
                                  <a:cubicBezTo>
                                    <a:pt x="106816" y="1694"/>
                                    <a:pt x="108382" y="962"/>
                                    <a:pt x="109986" y="582"/>
                                  </a:cubicBezTo>
                                  <a:cubicBezTo>
                                    <a:pt x="111590" y="189"/>
                                    <a:pt x="113030" y="0"/>
                                    <a:pt x="114318" y="0"/>
                                  </a:cubicBez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84255114" name="Freeform 84255114"/>
                          <wps:cNvSpPr/>
                          <wps:spPr>
                            <a:xfrm>
                              <a:off x="1456026" y="188340"/>
                              <a:ext cx="71835" cy="78214"/>
                            </a:xfrm>
                            <a:custGeom>
                              <a:avLst/>
                              <a:gdLst/>
                              <a:ahLst/>
                              <a:cxnLst/>
                              <a:rect l="l" t="t" r="r" b="b"/>
                              <a:pathLst>
                                <a:path w="71835" h="78214" extrusionOk="0">
                                  <a:moveTo>
                                    <a:pt x="36461" y="0"/>
                                  </a:moveTo>
                                  <a:cubicBezTo>
                                    <a:pt x="60759" y="0"/>
                                    <a:pt x="71835" y="17511"/>
                                    <a:pt x="71835" y="39107"/>
                                  </a:cubicBezTo>
                                  <a:cubicBezTo>
                                    <a:pt x="71835" y="60702"/>
                                    <a:pt x="60759" y="78214"/>
                                    <a:pt x="36461" y="78214"/>
                                  </a:cubicBezTo>
                                  <a:cubicBezTo>
                                    <a:pt x="12163" y="78214"/>
                                    <a:pt x="0" y="60702"/>
                                    <a:pt x="0" y="39107"/>
                                  </a:cubicBezTo>
                                  <a:cubicBezTo>
                                    <a:pt x="0" y="17511"/>
                                    <a:pt x="12163" y="0"/>
                                    <a:pt x="36461" y="0"/>
                                  </a:cubicBezTo>
                                  <a:close/>
                                </a:path>
                              </a:pathLst>
                            </a:custGeom>
                            <a:solidFill>
                              <a:srgbClr val="009ED5"/>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258914377" name="Freeform 1258914377"/>
                          <wps:cNvSpPr/>
                          <wps:spPr>
                            <a:xfrm>
                              <a:off x="845255" y="0"/>
                              <a:ext cx="447485" cy="448013"/>
                            </a:xfrm>
                            <a:custGeom>
                              <a:avLst/>
                              <a:gdLst/>
                              <a:ahLst/>
                              <a:cxnLst/>
                              <a:rect l="l" t="t" r="r" b="b"/>
                              <a:pathLst>
                                <a:path w="447485" h="448013" extrusionOk="0">
                                  <a:moveTo>
                                    <a:pt x="26849" y="0"/>
                                  </a:moveTo>
                                  <a:lnTo>
                                    <a:pt x="223736" y="0"/>
                                  </a:lnTo>
                                  <a:cubicBezTo>
                                    <a:pt x="347311" y="0"/>
                                    <a:pt x="447485" y="100290"/>
                                    <a:pt x="447485" y="224006"/>
                                  </a:cubicBezTo>
                                  <a:cubicBezTo>
                                    <a:pt x="447485" y="347724"/>
                                    <a:pt x="347311" y="448013"/>
                                    <a:pt x="223736" y="448013"/>
                                  </a:cubicBezTo>
                                  <a:cubicBezTo>
                                    <a:pt x="100173" y="448013"/>
                                    <a:pt x="0" y="347724"/>
                                    <a:pt x="0" y="224006"/>
                                  </a:cubicBezTo>
                                  <a:lnTo>
                                    <a:pt x="0" y="33607"/>
                                  </a:lnTo>
                                  <a:cubicBezTo>
                                    <a:pt x="0" y="0"/>
                                    <a:pt x="26849" y="0"/>
                                    <a:pt x="26849" y="0"/>
                                  </a:cubicBezTo>
                                  <a:close/>
                                </a:path>
                              </a:pathLst>
                            </a:custGeom>
                            <a:solidFill>
                              <a:srgbClr val="F28D2C"/>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835616934" name="Freeform 835616934"/>
                          <wps:cNvSpPr/>
                          <wps:spPr>
                            <a:xfrm>
                              <a:off x="1007984" y="160991"/>
                              <a:ext cx="122022" cy="127953"/>
                            </a:xfrm>
                            <a:custGeom>
                              <a:avLst/>
                              <a:gdLst/>
                              <a:ahLst/>
                              <a:cxnLst/>
                              <a:rect l="l" t="t" r="r" b="b"/>
                              <a:pathLst>
                                <a:path w="122022" h="127953" extrusionOk="0">
                                  <a:moveTo>
                                    <a:pt x="63903" y="0"/>
                                  </a:moveTo>
                                  <a:cubicBezTo>
                                    <a:pt x="71114" y="0"/>
                                    <a:pt x="77997" y="1050"/>
                                    <a:pt x="84539" y="3148"/>
                                  </a:cubicBezTo>
                                  <a:cubicBezTo>
                                    <a:pt x="91081" y="5247"/>
                                    <a:pt x="96864" y="8434"/>
                                    <a:pt x="101891" y="12720"/>
                                  </a:cubicBezTo>
                                  <a:cubicBezTo>
                                    <a:pt x="106929" y="17006"/>
                                    <a:pt x="111161" y="22418"/>
                                    <a:pt x="114596" y="28967"/>
                                  </a:cubicBezTo>
                                  <a:cubicBezTo>
                                    <a:pt x="118030" y="35516"/>
                                    <a:pt x="120341" y="43242"/>
                                    <a:pt x="121516" y="52142"/>
                                  </a:cubicBezTo>
                                  <a:cubicBezTo>
                                    <a:pt x="121680" y="53484"/>
                                    <a:pt x="121807" y="54621"/>
                                    <a:pt x="121895" y="55543"/>
                                  </a:cubicBezTo>
                                  <a:cubicBezTo>
                                    <a:pt x="121984" y="56466"/>
                                    <a:pt x="122022" y="57428"/>
                                    <a:pt x="122022" y="58439"/>
                                  </a:cubicBezTo>
                                  <a:cubicBezTo>
                                    <a:pt x="122022" y="63812"/>
                                    <a:pt x="120632" y="67669"/>
                                    <a:pt x="117866" y="70020"/>
                                  </a:cubicBezTo>
                                  <a:cubicBezTo>
                                    <a:pt x="115100" y="72372"/>
                                    <a:pt x="111199" y="73548"/>
                                    <a:pt x="106172" y="73548"/>
                                  </a:cubicBezTo>
                                  <a:lnTo>
                                    <a:pt x="30196" y="73548"/>
                                  </a:lnTo>
                                  <a:cubicBezTo>
                                    <a:pt x="30524" y="77910"/>
                                    <a:pt x="31661" y="81906"/>
                                    <a:pt x="33593" y="85509"/>
                                  </a:cubicBezTo>
                                  <a:cubicBezTo>
                                    <a:pt x="35512" y="89125"/>
                                    <a:pt x="38076" y="92235"/>
                                    <a:pt x="41259" y="94827"/>
                                  </a:cubicBezTo>
                                  <a:cubicBezTo>
                                    <a:pt x="44454" y="97431"/>
                                    <a:pt x="48053" y="99492"/>
                                    <a:pt x="52082" y="100998"/>
                                  </a:cubicBezTo>
                                  <a:cubicBezTo>
                                    <a:pt x="56110" y="102514"/>
                                    <a:pt x="60303" y="103274"/>
                                    <a:pt x="64661" y="103274"/>
                                  </a:cubicBezTo>
                                  <a:cubicBezTo>
                                    <a:pt x="71038" y="103274"/>
                                    <a:pt x="76279" y="102350"/>
                                    <a:pt x="80383" y="100491"/>
                                  </a:cubicBezTo>
                                  <a:cubicBezTo>
                                    <a:pt x="84488" y="98658"/>
                                    <a:pt x="88479" y="96130"/>
                                    <a:pt x="92330" y="92943"/>
                                  </a:cubicBezTo>
                                  <a:cubicBezTo>
                                    <a:pt x="94515" y="91097"/>
                                    <a:pt x="96359" y="89922"/>
                                    <a:pt x="97875" y="89415"/>
                                  </a:cubicBezTo>
                                  <a:cubicBezTo>
                                    <a:pt x="99378" y="88910"/>
                                    <a:pt x="100969" y="88657"/>
                                    <a:pt x="102648" y="88657"/>
                                  </a:cubicBezTo>
                                  <a:cubicBezTo>
                                    <a:pt x="106008" y="88657"/>
                                    <a:pt x="108849" y="89757"/>
                                    <a:pt x="111199" y="91931"/>
                                  </a:cubicBezTo>
                                  <a:cubicBezTo>
                                    <a:pt x="113547" y="94119"/>
                                    <a:pt x="114722" y="97051"/>
                                    <a:pt x="114722" y="100745"/>
                                  </a:cubicBezTo>
                                  <a:cubicBezTo>
                                    <a:pt x="114722" y="102098"/>
                                    <a:pt x="114393" y="103767"/>
                                    <a:pt x="113723" y="105790"/>
                                  </a:cubicBezTo>
                                  <a:cubicBezTo>
                                    <a:pt x="113042" y="107800"/>
                                    <a:pt x="111703" y="109734"/>
                                    <a:pt x="109695" y="111579"/>
                                  </a:cubicBezTo>
                                  <a:cubicBezTo>
                                    <a:pt x="103823" y="117294"/>
                                    <a:pt x="97319" y="121442"/>
                                    <a:pt x="90197" y="124047"/>
                                  </a:cubicBezTo>
                                  <a:cubicBezTo>
                                    <a:pt x="83061" y="126650"/>
                                    <a:pt x="74637" y="127953"/>
                                    <a:pt x="64912" y="127953"/>
                                  </a:cubicBezTo>
                                  <a:cubicBezTo>
                                    <a:pt x="55517" y="127953"/>
                                    <a:pt x="46878" y="126474"/>
                                    <a:pt x="38998" y="123541"/>
                                  </a:cubicBezTo>
                                  <a:cubicBezTo>
                                    <a:pt x="31118" y="120607"/>
                                    <a:pt x="24285" y="116447"/>
                                    <a:pt x="18501" y="111074"/>
                                  </a:cubicBezTo>
                                  <a:cubicBezTo>
                                    <a:pt x="12704" y="105701"/>
                                    <a:pt x="8183" y="99113"/>
                                    <a:pt x="4912" y="91300"/>
                                  </a:cubicBezTo>
                                  <a:cubicBezTo>
                                    <a:pt x="1641" y="83498"/>
                                    <a:pt x="0" y="74635"/>
                                    <a:pt x="0" y="64736"/>
                                  </a:cubicBezTo>
                                  <a:cubicBezTo>
                                    <a:pt x="0" y="55000"/>
                                    <a:pt x="1641" y="46136"/>
                                    <a:pt x="4912" y="38158"/>
                                  </a:cubicBezTo>
                                  <a:cubicBezTo>
                                    <a:pt x="8183" y="30180"/>
                                    <a:pt x="12667" y="23391"/>
                                    <a:pt x="18374" y="17765"/>
                                  </a:cubicBezTo>
                                  <a:cubicBezTo>
                                    <a:pt x="24070" y="12138"/>
                                    <a:pt x="30827" y="7775"/>
                                    <a:pt x="38620" y="4666"/>
                                  </a:cubicBezTo>
                                  <a:cubicBezTo>
                                    <a:pt x="46424" y="1556"/>
                                    <a:pt x="54848" y="0"/>
                                    <a:pt x="63903" y="0"/>
                                  </a:cubicBez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982493971" name="Freeform 1982493971"/>
                          <wps:cNvSpPr/>
                          <wps:spPr>
                            <a:xfrm>
                              <a:off x="1038178" y="183659"/>
                              <a:ext cx="61895" cy="29219"/>
                            </a:xfrm>
                            <a:custGeom>
                              <a:avLst/>
                              <a:gdLst/>
                              <a:ahLst/>
                              <a:cxnLst/>
                              <a:rect l="l" t="t" r="r" b="b"/>
                              <a:pathLst>
                                <a:path w="61895" h="29219" extrusionOk="0">
                                  <a:moveTo>
                                    <a:pt x="33454" y="0"/>
                                  </a:moveTo>
                                  <a:cubicBezTo>
                                    <a:pt x="38329" y="0"/>
                                    <a:pt x="42560" y="797"/>
                                    <a:pt x="46159" y="2389"/>
                                  </a:cubicBezTo>
                                  <a:cubicBezTo>
                                    <a:pt x="49771" y="3996"/>
                                    <a:pt x="52752" y="6132"/>
                                    <a:pt x="55100" y="8813"/>
                                  </a:cubicBezTo>
                                  <a:cubicBezTo>
                                    <a:pt x="57437" y="11505"/>
                                    <a:pt x="59154" y="14615"/>
                                    <a:pt x="60253" y="18131"/>
                                  </a:cubicBezTo>
                                  <a:cubicBezTo>
                                    <a:pt x="61340" y="21659"/>
                                    <a:pt x="61895" y="25364"/>
                                    <a:pt x="61895" y="29219"/>
                                  </a:cubicBezTo>
                                  <a:lnTo>
                                    <a:pt x="0" y="29219"/>
                                  </a:lnTo>
                                  <a:cubicBezTo>
                                    <a:pt x="669" y="20659"/>
                                    <a:pt x="4156" y="13643"/>
                                    <a:pt x="10445" y="8193"/>
                                  </a:cubicBezTo>
                                  <a:cubicBezTo>
                                    <a:pt x="16733" y="2731"/>
                                    <a:pt x="24399" y="0"/>
                                    <a:pt x="33454" y="0"/>
                                  </a:cubicBezTo>
                                  <a:close/>
                                </a:path>
                              </a:pathLst>
                            </a:custGeom>
                            <a:solidFill>
                              <a:srgbClr val="F28D2C"/>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586963765" name="Freeform 1586963765"/>
                          <wps:cNvSpPr/>
                          <wps:spPr>
                            <a:xfrm>
                              <a:off x="422627" y="0"/>
                              <a:ext cx="447486" cy="448013"/>
                            </a:xfrm>
                            <a:custGeom>
                              <a:avLst/>
                              <a:gdLst/>
                              <a:ahLst/>
                              <a:cxnLst/>
                              <a:rect l="l" t="t" r="r" b="b"/>
                              <a:pathLst>
                                <a:path w="447486" h="448013" extrusionOk="0">
                                  <a:moveTo>
                                    <a:pt x="223749" y="0"/>
                                  </a:moveTo>
                                  <a:cubicBezTo>
                                    <a:pt x="347312" y="0"/>
                                    <a:pt x="447486" y="100290"/>
                                    <a:pt x="447486" y="224006"/>
                                  </a:cubicBezTo>
                                  <a:lnTo>
                                    <a:pt x="447486" y="414407"/>
                                  </a:lnTo>
                                  <a:cubicBezTo>
                                    <a:pt x="447486" y="448013"/>
                                    <a:pt x="420635" y="448013"/>
                                    <a:pt x="420635" y="448013"/>
                                  </a:cubicBezTo>
                                  <a:lnTo>
                                    <a:pt x="223749" y="448013"/>
                                  </a:lnTo>
                                  <a:cubicBezTo>
                                    <a:pt x="100174" y="448013"/>
                                    <a:pt x="0" y="347724"/>
                                    <a:pt x="0" y="224006"/>
                                  </a:cubicBezTo>
                                  <a:cubicBezTo>
                                    <a:pt x="0" y="100290"/>
                                    <a:pt x="100174" y="0"/>
                                    <a:pt x="223749" y="0"/>
                                  </a:cubicBezTo>
                                  <a:close/>
                                </a:path>
                              </a:pathLst>
                            </a:custGeom>
                            <a:solidFill>
                              <a:srgbClr val="E72582"/>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216840540" name="Freeform 216840540"/>
                          <wps:cNvSpPr/>
                          <wps:spPr>
                            <a:xfrm>
                              <a:off x="585356" y="160991"/>
                              <a:ext cx="122023" cy="127953"/>
                            </a:xfrm>
                            <a:custGeom>
                              <a:avLst/>
                              <a:gdLst/>
                              <a:ahLst/>
                              <a:cxnLst/>
                              <a:rect l="l" t="t" r="r" b="b"/>
                              <a:pathLst>
                                <a:path w="122023" h="127953" extrusionOk="0">
                                  <a:moveTo>
                                    <a:pt x="63904" y="0"/>
                                  </a:moveTo>
                                  <a:cubicBezTo>
                                    <a:pt x="71115" y="0"/>
                                    <a:pt x="77997" y="1050"/>
                                    <a:pt x="84539" y="3148"/>
                                  </a:cubicBezTo>
                                  <a:cubicBezTo>
                                    <a:pt x="91081" y="5247"/>
                                    <a:pt x="96866" y="8434"/>
                                    <a:pt x="101892" y="12720"/>
                                  </a:cubicBezTo>
                                  <a:cubicBezTo>
                                    <a:pt x="106930" y="17006"/>
                                    <a:pt x="111162" y="22418"/>
                                    <a:pt x="114596" y="28967"/>
                                  </a:cubicBezTo>
                                  <a:cubicBezTo>
                                    <a:pt x="118031" y="35516"/>
                                    <a:pt x="120343" y="43242"/>
                                    <a:pt x="121518" y="52142"/>
                                  </a:cubicBezTo>
                                  <a:cubicBezTo>
                                    <a:pt x="121681" y="53484"/>
                                    <a:pt x="121807" y="54621"/>
                                    <a:pt x="121896" y="55543"/>
                                  </a:cubicBezTo>
                                  <a:cubicBezTo>
                                    <a:pt x="121985" y="56466"/>
                                    <a:pt x="122023" y="57428"/>
                                    <a:pt x="122023" y="58439"/>
                                  </a:cubicBezTo>
                                  <a:cubicBezTo>
                                    <a:pt x="122023" y="63812"/>
                                    <a:pt x="120634" y="67669"/>
                                    <a:pt x="117868" y="70020"/>
                                  </a:cubicBezTo>
                                  <a:cubicBezTo>
                                    <a:pt x="115102" y="72372"/>
                                    <a:pt x="111199" y="73548"/>
                                    <a:pt x="106173" y="73548"/>
                                  </a:cubicBezTo>
                                  <a:lnTo>
                                    <a:pt x="30197" y="73548"/>
                                  </a:lnTo>
                                  <a:cubicBezTo>
                                    <a:pt x="30524" y="77910"/>
                                    <a:pt x="31661" y="81906"/>
                                    <a:pt x="33594" y="85509"/>
                                  </a:cubicBezTo>
                                  <a:cubicBezTo>
                                    <a:pt x="35513" y="89125"/>
                                    <a:pt x="38077" y="92235"/>
                                    <a:pt x="41260" y="94827"/>
                                  </a:cubicBezTo>
                                  <a:cubicBezTo>
                                    <a:pt x="44455" y="97431"/>
                                    <a:pt x="48054" y="99492"/>
                                    <a:pt x="52083" y="100998"/>
                                  </a:cubicBezTo>
                                  <a:cubicBezTo>
                                    <a:pt x="56111" y="102514"/>
                                    <a:pt x="60305" y="103274"/>
                                    <a:pt x="64661" y="103274"/>
                                  </a:cubicBezTo>
                                  <a:cubicBezTo>
                                    <a:pt x="71039" y="103274"/>
                                    <a:pt x="76280" y="102350"/>
                                    <a:pt x="80385" y="100491"/>
                                  </a:cubicBezTo>
                                  <a:cubicBezTo>
                                    <a:pt x="84489" y="98658"/>
                                    <a:pt x="88480" y="96130"/>
                                    <a:pt x="92332" y="92943"/>
                                  </a:cubicBezTo>
                                  <a:cubicBezTo>
                                    <a:pt x="94516" y="91097"/>
                                    <a:pt x="96360" y="89922"/>
                                    <a:pt x="97875" y="89415"/>
                                  </a:cubicBezTo>
                                  <a:cubicBezTo>
                                    <a:pt x="99379" y="88910"/>
                                    <a:pt x="100970" y="88657"/>
                                    <a:pt x="102649" y="88657"/>
                                  </a:cubicBezTo>
                                  <a:cubicBezTo>
                                    <a:pt x="106008" y="88657"/>
                                    <a:pt x="108851" y="89757"/>
                                    <a:pt x="111199" y="91931"/>
                                  </a:cubicBezTo>
                                  <a:cubicBezTo>
                                    <a:pt x="113548" y="94119"/>
                                    <a:pt x="114723" y="97051"/>
                                    <a:pt x="114723" y="100745"/>
                                  </a:cubicBezTo>
                                  <a:cubicBezTo>
                                    <a:pt x="114723" y="102098"/>
                                    <a:pt x="114394" y="103767"/>
                                    <a:pt x="113725" y="105790"/>
                                  </a:cubicBezTo>
                                  <a:cubicBezTo>
                                    <a:pt x="113043" y="107800"/>
                                    <a:pt x="111704" y="109734"/>
                                    <a:pt x="109696" y="111579"/>
                                  </a:cubicBezTo>
                                  <a:cubicBezTo>
                                    <a:pt x="103824" y="117294"/>
                                    <a:pt x="97320" y="121442"/>
                                    <a:pt x="90197" y="124047"/>
                                  </a:cubicBezTo>
                                  <a:cubicBezTo>
                                    <a:pt x="83062" y="126650"/>
                                    <a:pt x="74638" y="127953"/>
                                    <a:pt x="64914" y="127953"/>
                                  </a:cubicBezTo>
                                  <a:cubicBezTo>
                                    <a:pt x="55518" y="127953"/>
                                    <a:pt x="46880" y="126474"/>
                                    <a:pt x="38999" y="123541"/>
                                  </a:cubicBezTo>
                                  <a:cubicBezTo>
                                    <a:pt x="31119" y="120607"/>
                                    <a:pt x="24286" y="116447"/>
                                    <a:pt x="18503" y="111074"/>
                                  </a:cubicBezTo>
                                  <a:cubicBezTo>
                                    <a:pt x="12705" y="105701"/>
                                    <a:pt x="8184" y="99113"/>
                                    <a:pt x="4914" y="91300"/>
                                  </a:cubicBezTo>
                                  <a:cubicBezTo>
                                    <a:pt x="1642" y="83498"/>
                                    <a:pt x="0" y="74635"/>
                                    <a:pt x="0" y="64736"/>
                                  </a:cubicBezTo>
                                  <a:cubicBezTo>
                                    <a:pt x="0" y="55000"/>
                                    <a:pt x="1642" y="46136"/>
                                    <a:pt x="4914" y="38158"/>
                                  </a:cubicBezTo>
                                  <a:cubicBezTo>
                                    <a:pt x="8184" y="30180"/>
                                    <a:pt x="12667" y="23391"/>
                                    <a:pt x="18376" y="17765"/>
                                  </a:cubicBezTo>
                                  <a:cubicBezTo>
                                    <a:pt x="24072" y="12138"/>
                                    <a:pt x="30828" y="7775"/>
                                    <a:pt x="38621" y="4666"/>
                                  </a:cubicBezTo>
                                  <a:cubicBezTo>
                                    <a:pt x="46425" y="1556"/>
                                    <a:pt x="54849" y="0"/>
                                    <a:pt x="63904" y="0"/>
                                  </a:cubicBez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2081469804" name="Freeform 2081469804"/>
                          <wps:cNvSpPr/>
                          <wps:spPr>
                            <a:xfrm>
                              <a:off x="615551" y="183659"/>
                              <a:ext cx="61895" cy="29219"/>
                            </a:xfrm>
                            <a:custGeom>
                              <a:avLst/>
                              <a:gdLst/>
                              <a:ahLst/>
                              <a:cxnLst/>
                              <a:rect l="l" t="t" r="r" b="b"/>
                              <a:pathLst>
                                <a:path w="61895" h="29219" extrusionOk="0">
                                  <a:moveTo>
                                    <a:pt x="33454" y="0"/>
                                  </a:moveTo>
                                  <a:cubicBezTo>
                                    <a:pt x="38328" y="0"/>
                                    <a:pt x="42559" y="797"/>
                                    <a:pt x="46159" y="2389"/>
                                  </a:cubicBezTo>
                                  <a:cubicBezTo>
                                    <a:pt x="49771" y="3996"/>
                                    <a:pt x="52751" y="6132"/>
                                    <a:pt x="55100" y="8813"/>
                                  </a:cubicBezTo>
                                  <a:cubicBezTo>
                                    <a:pt x="57437" y="11505"/>
                                    <a:pt x="59167" y="14615"/>
                                    <a:pt x="60253" y="18131"/>
                                  </a:cubicBezTo>
                                  <a:cubicBezTo>
                                    <a:pt x="61339" y="21659"/>
                                    <a:pt x="61895" y="25364"/>
                                    <a:pt x="61895" y="29219"/>
                                  </a:cubicBezTo>
                                  <a:lnTo>
                                    <a:pt x="0" y="29219"/>
                                  </a:lnTo>
                                  <a:cubicBezTo>
                                    <a:pt x="669" y="20659"/>
                                    <a:pt x="4154" y="13643"/>
                                    <a:pt x="10445" y="8193"/>
                                  </a:cubicBezTo>
                                  <a:cubicBezTo>
                                    <a:pt x="16733" y="2731"/>
                                    <a:pt x="24399" y="0"/>
                                    <a:pt x="33454" y="0"/>
                                  </a:cubicBezTo>
                                  <a:close/>
                                </a:path>
                              </a:pathLst>
                            </a:custGeom>
                            <a:solidFill>
                              <a:srgbClr val="E72582"/>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617162110" name="Freeform 617162110"/>
                          <wps:cNvSpPr/>
                          <wps:spPr>
                            <a:xfrm>
                              <a:off x="0" y="7"/>
                              <a:ext cx="447497" cy="448000"/>
                            </a:xfrm>
                            <a:custGeom>
                              <a:avLst/>
                              <a:gdLst/>
                              <a:ahLst/>
                              <a:cxnLst/>
                              <a:rect l="l" t="t" r="r" b="b"/>
                              <a:pathLst>
                                <a:path w="447497" h="448000" extrusionOk="0">
                                  <a:moveTo>
                                    <a:pt x="223749" y="0"/>
                                  </a:moveTo>
                                  <a:lnTo>
                                    <a:pt x="413930" y="0"/>
                                  </a:lnTo>
                                  <a:cubicBezTo>
                                    <a:pt x="447497" y="0"/>
                                    <a:pt x="447497" y="26881"/>
                                    <a:pt x="447497" y="26881"/>
                                  </a:cubicBezTo>
                                  <a:lnTo>
                                    <a:pt x="447497" y="223993"/>
                                  </a:lnTo>
                                  <a:cubicBezTo>
                                    <a:pt x="447497" y="347711"/>
                                    <a:pt x="347323" y="448000"/>
                                    <a:pt x="223749" y="448000"/>
                                  </a:cubicBezTo>
                                  <a:cubicBezTo>
                                    <a:pt x="100174" y="448000"/>
                                    <a:pt x="0" y="347711"/>
                                    <a:pt x="0" y="223993"/>
                                  </a:cubicBezTo>
                                  <a:cubicBezTo>
                                    <a:pt x="0" y="100289"/>
                                    <a:pt x="100174" y="0"/>
                                    <a:pt x="223749" y="0"/>
                                  </a:cubicBezTo>
                                  <a:close/>
                                </a:path>
                              </a:pathLst>
                            </a:custGeom>
                            <a:solidFill>
                              <a:srgbClr val="98C138"/>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779178694" name="Freeform 1779178694"/>
                          <wps:cNvSpPr/>
                          <wps:spPr>
                            <a:xfrm>
                              <a:off x="174733" y="159579"/>
                              <a:ext cx="98102" cy="131519"/>
                            </a:xfrm>
                            <a:custGeom>
                              <a:avLst/>
                              <a:gdLst/>
                              <a:ahLst/>
                              <a:cxnLst/>
                              <a:rect l="l" t="t" r="r" b="b"/>
                              <a:pathLst>
                                <a:path w="98102" h="131519" extrusionOk="0">
                                  <a:moveTo>
                                    <a:pt x="53320" y="115"/>
                                  </a:moveTo>
                                  <a:cubicBezTo>
                                    <a:pt x="59521" y="229"/>
                                    <a:pt x="65659" y="1101"/>
                                    <a:pt x="71746" y="2770"/>
                                  </a:cubicBezTo>
                                  <a:cubicBezTo>
                                    <a:pt x="77833" y="4426"/>
                                    <a:pt x="83086" y="6929"/>
                                    <a:pt x="87507" y="10280"/>
                                  </a:cubicBezTo>
                                  <a:cubicBezTo>
                                    <a:pt x="90399" y="12581"/>
                                    <a:pt x="92344" y="14731"/>
                                    <a:pt x="93341" y="16728"/>
                                  </a:cubicBezTo>
                                  <a:cubicBezTo>
                                    <a:pt x="94339" y="18727"/>
                                    <a:pt x="94820" y="20673"/>
                                    <a:pt x="94794" y="22569"/>
                                  </a:cubicBezTo>
                                  <a:cubicBezTo>
                                    <a:pt x="94731" y="26021"/>
                                    <a:pt x="93556" y="28980"/>
                                    <a:pt x="91283" y="31433"/>
                                  </a:cubicBezTo>
                                  <a:cubicBezTo>
                                    <a:pt x="88997" y="33898"/>
                                    <a:pt x="85877" y="35086"/>
                                    <a:pt x="81913" y="35023"/>
                                  </a:cubicBezTo>
                                  <a:cubicBezTo>
                                    <a:pt x="78983" y="34974"/>
                                    <a:pt x="75989" y="33721"/>
                                    <a:pt x="72932" y="31244"/>
                                  </a:cubicBezTo>
                                  <a:cubicBezTo>
                                    <a:pt x="69535" y="28424"/>
                                    <a:pt x="66163" y="26426"/>
                                    <a:pt x="62829" y="25250"/>
                                  </a:cubicBezTo>
                                  <a:cubicBezTo>
                                    <a:pt x="59496" y="24075"/>
                                    <a:pt x="55922" y="23442"/>
                                    <a:pt x="52132" y="23378"/>
                                  </a:cubicBezTo>
                                  <a:cubicBezTo>
                                    <a:pt x="47144" y="23291"/>
                                    <a:pt x="42560" y="24251"/>
                                    <a:pt x="38392" y="26249"/>
                                  </a:cubicBezTo>
                                  <a:cubicBezTo>
                                    <a:pt x="34225" y="28234"/>
                                    <a:pt x="32090" y="31660"/>
                                    <a:pt x="32014" y="36477"/>
                                  </a:cubicBezTo>
                                  <a:cubicBezTo>
                                    <a:pt x="31927" y="41307"/>
                                    <a:pt x="34149" y="44708"/>
                                    <a:pt x="38683" y="46680"/>
                                  </a:cubicBezTo>
                                  <a:cubicBezTo>
                                    <a:pt x="43204" y="48665"/>
                                    <a:pt x="49848" y="50764"/>
                                    <a:pt x="58599" y="52990"/>
                                  </a:cubicBezTo>
                                  <a:cubicBezTo>
                                    <a:pt x="63233" y="54102"/>
                                    <a:pt x="67894" y="55569"/>
                                    <a:pt x="72605" y="57365"/>
                                  </a:cubicBezTo>
                                  <a:cubicBezTo>
                                    <a:pt x="77315" y="59173"/>
                                    <a:pt x="81583" y="61537"/>
                                    <a:pt x="85410" y="64445"/>
                                  </a:cubicBezTo>
                                  <a:cubicBezTo>
                                    <a:pt x="89224" y="67366"/>
                                    <a:pt x="92306" y="70956"/>
                                    <a:pt x="94654" y="75217"/>
                                  </a:cubicBezTo>
                                  <a:cubicBezTo>
                                    <a:pt x="96991" y="79491"/>
                                    <a:pt x="98102" y="84726"/>
                                    <a:pt x="97989" y="90933"/>
                                  </a:cubicBezTo>
                                  <a:cubicBezTo>
                                    <a:pt x="97862" y="98520"/>
                                    <a:pt x="96322" y="104918"/>
                                    <a:pt x="93392" y="110127"/>
                                  </a:cubicBezTo>
                                  <a:cubicBezTo>
                                    <a:pt x="90462" y="115336"/>
                                    <a:pt x="86598" y="119533"/>
                                    <a:pt x="81798" y="122732"/>
                                  </a:cubicBezTo>
                                  <a:cubicBezTo>
                                    <a:pt x="77011" y="125918"/>
                                    <a:pt x="71455" y="128194"/>
                                    <a:pt x="65141" y="129546"/>
                                  </a:cubicBezTo>
                                  <a:cubicBezTo>
                                    <a:pt x="58826" y="130901"/>
                                    <a:pt x="52323" y="131519"/>
                                    <a:pt x="45603" y="131406"/>
                                  </a:cubicBezTo>
                                  <a:cubicBezTo>
                                    <a:pt x="38708" y="131291"/>
                                    <a:pt x="31750" y="130217"/>
                                    <a:pt x="24728" y="128194"/>
                                  </a:cubicBezTo>
                                  <a:cubicBezTo>
                                    <a:pt x="17694" y="126184"/>
                                    <a:pt x="11720" y="123224"/>
                                    <a:pt x="6795" y="119343"/>
                                  </a:cubicBezTo>
                                  <a:cubicBezTo>
                                    <a:pt x="4067" y="117232"/>
                                    <a:pt x="2261" y="115083"/>
                                    <a:pt x="1351" y="112909"/>
                                  </a:cubicBezTo>
                                  <a:cubicBezTo>
                                    <a:pt x="442" y="110745"/>
                                    <a:pt x="0" y="108710"/>
                                    <a:pt x="38" y="106814"/>
                                  </a:cubicBezTo>
                                  <a:cubicBezTo>
                                    <a:pt x="102" y="103185"/>
                                    <a:pt x="1351" y="100100"/>
                                    <a:pt x="3814" y="97559"/>
                                  </a:cubicBezTo>
                                  <a:cubicBezTo>
                                    <a:pt x="6264" y="95017"/>
                                    <a:pt x="9396" y="93778"/>
                                    <a:pt x="13185" y="93842"/>
                                  </a:cubicBezTo>
                                  <a:cubicBezTo>
                                    <a:pt x="14902" y="93880"/>
                                    <a:pt x="16570" y="94207"/>
                                    <a:pt x="18199" y="94840"/>
                                  </a:cubicBezTo>
                                  <a:cubicBezTo>
                                    <a:pt x="19827" y="95472"/>
                                    <a:pt x="21659" y="96585"/>
                                    <a:pt x="23705" y="98166"/>
                                  </a:cubicBezTo>
                                  <a:cubicBezTo>
                                    <a:pt x="31005" y="104158"/>
                                    <a:pt x="38872" y="107231"/>
                                    <a:pt x="47309" y="107383"/>
                                  </a:cubicBezTo>
                                  <a:cubicBezTo>
                                    <a:pt x="49557" y="107421"/>
                                    <a:pt x="51881" y="107193"/>
                                    <a:pt x="54305" y="106724"/>
                                  </a:cubicBezTo>
                                  <a:cubicBezTo>
                                    <a:pt x="56717" y="106245"/>
                                    <a:pt x="58890" y="105473"/>
                                    <a:pt x="60809" y="104374"/>
                                  </a:cubicBezTo>
                                  <a:cubicBezTo>
                                    <a:pt x="62716" y="103299"/>
                                    <a:pt x="64332" y="101807"/>
                                    <a:pt x="65659" y="99935"/>
                                  </a:cubicBezTo>
                                  <a:cubicBezTo>
                                    <a:pt x="66985" y="98065"/>
                                    <a:pt x="67680" y="95751"/>
                                    <a:pt x="67717" y="92982"/>
                                  </a:cubicBezTo>
                                  <a:cubicBezTo>
                                    <a:pt x="67818" y="87811"/>
                                    <a:pt x="65456" y="84106"/>
                                    <a:pt x="60683" y="81868"/>
                                  </a:cubicBezTo>
                                  <a:cubicBezTo>
                                    <a:pt x="55896" y="79631"/>
                                    <a:pt x="48786" y="77304"/>
                                    <a:pt x="39352" y="74901"/>
                                  </a:cubicBezTo>
                                  <a:cubicBezTo>
                                    <a:pt x="34717" y="73776"/>
                                    <a:pt x="30221" y="72372"/>
                                    <a:pt x="25865" y="70653"/>
                                  </a:cubicBezTo>
                                  <a:cubicBezTo>
                                    <a:pt x="21495" y="68933"/>
                                    <a:pt x="17618" y="66721"/>
                                    <a:pt x="14220" y="63977"/>
                                  </a:cubicBezTo>
                                  <a:cubicBezTo>
                                    <a:pt x="10823" y="61246"/>
                                    <a:pt x="8120" y="57845"/>
                                    <a:pt x="6125" y="53749"/>
                                  </a:cubicBezTo>
                                  <a:cubicBezTo>
                                    <a:pt x="4130" y="49665"/>
                                    <a:pt x="3183" y="44683"/>
                                    <a:pt x="3284" y="38829"/>
                                  </a:cubicBezTo>
                                  <a:cubicBezTo>
                                    <a:pt x="3410" y="31925"/>
                                    <a:pt x="4925" y="26008"/>
                                    <a:pt x="7855" y="21051"/>
                                  </a:cubicBezTo>
                                  <a:cubicBezTo>
                                    <a:pt x="10785" y="16109"/>
                                    <a:pt x="14611" y="12075"/>
                                    <a:pt x="19310" y="8965"/>
                                  </a:cubicBezTo>
                                  <a:cubicBezTo>
                                    <a:pt x="24021" y="5855"/>
                                    <a:pt x="29312" y="3579"/>
                                    <a:pt x="35197" y="2125"/>
                                  </a:cubicBezTo>
                                  <a:cubicBezTo>
                                    <a:pt x="41069" y="671"/>
                                    <a:pt x="47120" y="0"/>
                                    <a:pt x="53320" y="115"/>
                                  </a:cubicBez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id="Group 3" o:spid="_x0000_s1026" style="width:135.05pt;height:35.3pt;mso-position-horizontal-relative:char;mso-position-vertical-relative:line" coordorigin="44883,35559" coordsize="17154,4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">
                <v:group id="Group 1627842883" o:spid="_x0000_s1027" style="position:absolute;left:44883;top:35559;width:17153;height:4481" coordsize="17153,4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">
                  <v:rect id="Rectangle 639630567" o:spid="_x0000_s1028" style="position:absolute;width:17153;height:44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" filled="f" stroked="f">
                    <v:textbox inset="2.53958mm,2.53958mm,2.53958mm,2.53958mm">
                      <w:txbxContent>
                        <w:p w:rsidR="00551491" w:rsidRDefault="00551491">
                          <w:pPr>
                            <w:spacing w:after="0" w:line="240" w:lineRule="auto"/>
                            <w:textDirection w:val="btLr"/>
                          </w:pPr>
                        </w:p>
                      </w:txbxContent>
                    </v:textbox>
                  </v:rect>
                  <v:shape id="Freeform 1319849110" o:spid="_x0000_s1029" style="position:absolute;left:12678;width:4475;height:4480;visibility:visible;mso-wrap-style:square;v-text-anchor:middle" coordsize="447497,448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" adj="-11796480,,5400" path="m223749,c347323,,447497,100289,447497,223994v,123717,-100174,224006,-223748,224006l33567,448000c,448000,,421119,,421119l,223994c,100289,100174,,223749,xe" fillcolor="#009ed5" stroked="f">
                    <v:stroke joinstyle="miter"/>
                    <v:formulas/>
                    <v:path arrowok="t" o:extrusionok="f" o:connecttype="custom" textboxrect="0,0,447497,448000"/>
                    <v:textbox inset="2.53958mm,2.53958mm,2.53958mm,2.53958mm">
                      <w:txbxContent>
                        <w:p w:rsidR="00551491" w:rsidRDefault="00551491">
                          <w:pPr>
                            <w:spacing w:after="0" w:line="240" w:lineRule="auto"/>
                            <w:textDirection w:val="btLr"/>
                          </w:pPr>
                        </w:p>
                      </w:txbxContent>
                    </v:textbox>
                  </v:shape>
                  <v:shape id="Freeform 2026975202" o:spid="_x0000_s1030" style="position:absolute;left:14272;top:1218;width:1288;height:1693;visibility:visible;mso-wrap-style:square;v-text-anchor:middle" coordsize="128778,16934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" adj="-11796480,,5400" path="m114318,v1124,,2539,189,4217,582c120228,962,121832,1694,123360,2769v1515,1076,2804,2643,3852,4717c128260,9560,128778,12214,128778,15439r-63,18762c128664,51094,128601,76697,128601,103032v,28272,-11303,41713,-11303,41713c105401,160827,87380,169349,64787,169349v-9383,,-17996,-1468,-25864,-4387c31054,162028,24234,157880,18463,152507,12680,147146,8159,140571,4900,132784,1630,124982,,116144,,106257,,96547,1630,87709,4900,79743,8159,71778,12642,65001,18338,59375,24019,53773,30765,49412,38543,46313v7780,-3097,16191,-4652,25234,-4652c72150,41661,79891,43039,87001,45808v4130,1606,7932,3653,11404,6171l99921,51928r-38,-25464l99870,15439v,-3225,518,-5879,1566,-7953c102471,5412,103760,3845,105288,2769v1528,-1075,3094,-1807,4698,-2187c111590,189,113030,,114318,xe" fillcolor="#fffefd" stroked="f">
                    <v:stroke joinstyle="miter"/>
                    <v:formulas/>
                    <v:path arrowok="t" o:extrusionok="f" o:connecttype="custom" textboxrect="0,0,128778,169349"/>
                    <v:textbox inset="2.53958mm,2.53958mm,2.53958mm,2.53958mm">
                      <w:txbxContent>
                        <w:p w:rsidR="00551491" w:rsidRDefault="00551491">
                          <w:pPr>
                            <w:spacing w:after="0" w:line="240" w:lineRule="auto"/>
                            <w:textDirection w:val="btLr"/>
                          </w:pPr>
                        </w:p>
                      </w:txbxContent>
                    </v:textbox>
                  </v:shape>
                  <v:shape id="Freeform 84255114" o:spid="_x0000_s1031" style="position:absolute;left:14560;top:1883;width:718;height:782;visibility:visible;mso-wrap-style:square;v-text-anchor:middle" coordsize="71835,7821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" adj="-11796480,,5400" path="m36461,c60759,,71835,17511,71835,39107v,21595,-11076,39107,-35374,39107c12163,78214,,60702,,39107,,17511,12163,,36461,xe" fillcolor="#009ed5" stroked="f">
                    <v:stroke joinstyle="miter"/>
                    <v:formulas/>
                    <v:path arrowok="t" o:extrusionok="f" o:connecttype="custom" textboxrect="0,0,71835,78214"/>
                    <v:textbox inset="2.53958mm,2.53958mm,2.53958mm,2.53958mm">
                      <w:txbxContent>
                        <w:p w:rsidR="00551491" w:rsidRDefault="00551491">
                          <w:pPr>
                            <w:spacing w:after="0" w:line="240" w:lineRule="auto"/>
                            <w:textDirection w:val="btLr"/>
                          </w:pPr>
                        </w:p>
                      </w:txbxContent>
                    </v:textbox>
                  </v:shape>
                  <v:shape id="Freeform 1258914377" o:spid="_x0000_s1032" style="position:absolute;left:8452;width:4475;height:4480;visibility:visible;mso-wrap-style:square;v-text-anchor:middle" coordsize="447485,44801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" adj="-11796480,,5400" path="m26849,l223736,c347311,,447485,100290,447485,224006v,123718,-100174,224007,-223749,224007c100173,448013,,347724,,224006l,33607c,,26849,,26849,xe" fillcolor="#f28d2c" stroked="f">
                    <v:stroke joinstyle="miter"/>
                    <v:formulas/>
                    <v:path arrowok="t" o:extrusionok="f" o:connecttype="custom" textboxrect="0,0,447485,448013"/>
                    <v:textbox inset="2.53958mm,2.53958mm,2.53958mm,2.53958mm">
                      <w:txbxContent>
                        <w:p w:rsidR="00551491" w:rsidRDefault="00551491">
                          <w:pPr>
                            <w:spacing w:after="0" w:line="240" w:lineRule="auto"/>
                            <w:textDirection w:val="btLr"/>
                          </w:pPr>
                        </w:p>
                      </w:txbxContent>
                    </v:textbox>
                  </v:shape>
                  <v:shape id="Freeform 835616934" o:spid="_x0000_s1033" style="position:absolute;left:10079;top:1609;width:1221;height:1280;visibility:visible;mso-wrap-style:square;v-text-anchor:middle" coordsize="122022,12795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" adj="-11796480,,5400" path="m63903,v7211,,14094,1050,20636,3148c91081,5247,96864,8434,101891,12720v5038,4286,9270,9698,12705,16247c118030,35516,120341,43242,121516,52142v164,1342,291,2479,379,3401c121984,56466,122022,57428,122022,58439v,5373,-1390,9230,-4156,11581c115100,72372,111199,73548,106172,73548r-75976,c30524,77910,31661,81906,33593,85509v1919,3616,4483,6726,7666,9318c44454,97431,48053,99492,52082,100998v4028,1516,8221,2276,12579,2276c71038,103274,76279,102350,80383,100491v4105,-1833,8096,-4361,11947,-7548c94515,91097,96359,89922,97875,89415v1503,-505,3094,-758,4773,-758c106008,88657,108849,89757,111199,91931v2348,2188,3523,5120,3523,8814c114722,102098,114393,103767,113723,105790v-681,2010,-2020,3944,-4028,5789c103823,117294,97319,121442,90197,124047v-7136,2603,-15560,3906,-25285,3906c55517,127953,46878,126474,38998,123541,31118,120607,24285,116447,18501,111074,12704,105701,8183,99113,4912,91300,1641,83498,,74635,,64736,,55000,1641,46136,4912,38158,8183,30180,12667,23391,18374,17765,24070,12138,30827,7775,38620,4666,46424,1556,54848,,63903,xe" fillcolor="#fffefd" stroked="f">
                    <v:stroke joinstyle="miter"/>
                    <v:formulas/>
                    <v:path arrowok="t" o:extrusionok="f" o:connecttype="custom" textboxrect="0,0,122022,127953"/>
                    <v:textbox inset="2.53958mm,2.53958mm,2.53958mm,2.53958mm">
                      <w:txbxContent>
                        <w:p w:rsidR="00551491" w:rsidRDefault="00551491">
                          <w:pPr>
                            <w:spacing w:after="0" w:line="240" w:lineRule="auto"/>
                            <w:textDirection w:val="btLr"/>
                          </w:pPr>
                        </w:p>
                      </w:txbxContent>
                    </v:textbox>
                  </v:shape>
                  <v:shape id="Freeform 1982493971" o:spid="_x0000_s1034" style="position:absolute;left:10381;top:1836;width:619;height:292;visibility:visible;mso-wrap-style:square;v-text-anchor:middle" coordsize="61895,292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" adj="-11796480,,5400" path="m33454,v4875,,9106,797,12705,2389c49771,3996,52752,6132,55100,8813v2337,2692,4054,5802,5153,9318c61340,21659,61895,25364,61895,29219l,29219c669,20659,4156,13643,10445,8193,16733,2731,24399,,33454,xe" fillcolor="#f28d2c" stroked="f">
                    <v:stroke joinstyle="miter"/>
                    <v:formulas/>
                    <v:path arrowok="t" o:extrusionok="f" o:connecttype="custom" textboxrect="0,0,61895,29219"/>
                    <v:textbox inset="2.53958mm,2.53958mm,2.53958mm,2.53958mm">
                      <w:txbxContent>
                        <w:p w:rsidR="00551491" w:rsidRDefault="00551491">
                          <w:pPr>
                            <w:spacing w:after="0" w:line="240" w:lineRule="auto"/>
                            <w:textDirection w:val="btLr"/>
                          </w:pPr>
                        </w:p>
                      </w:txbxContent>
                    </v:textbox>
                  </v:shape>
                  <v:shape id="Freeform 1586963765" o:spid="_x0000_s1035" style="position:absolute;left:4226;width:4475;height:4480;visibility:visible;mso-wrap-style:square;v-text-anchor:middle" coordsize="447486,44801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" adj="-11796480,,5400" path="m223749,c347312,,447486,100290,447486,224006r,190401c447486,448013,420635,448013,420635,448013r-196886,c100174,448013,,347724,,224006,,100290,100174,,223749,xe" fillcolor="#e72582" stroked="f">
                    <v:stroke joinstyle="miter"/>
                    <v:formulas/>
                    <v:path arrowok="t" o:extrusionok="f" o:connecttype="custom" textboxrect="0,0,447486,448013"/>
                    <v:textbox inset="2.53958mm,2.53958mm,2.53958mm,2.53958mm">
                      <w:txbxContent>
                        <w:p w:rsidR="00551491" w:rsidRDefault="00551491">
                          <w:pPr>
                            <w:spacing w:after="0" w:line="240" w:lineRule="auto"/>
                            <w:textDirection w:val="btLr"/>
                          </w:pPr>
                        </w:p>
                      </w:txbxContent>
                    </v:textbox>
                  </v:shape>
                  <v:shape id="Freeform 216840540" o:spid="_x0000_s1036" style="position:absolute;left:5853;top:1609;width:1220;height:1280;visibility:visible;mso-wrap-style:square;v-text-anchor:middle" coordsize="122023,12795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" adj="-11796480,,5400" path="m63904,v7211,,14093,1050,20635,3148c91081,5247,96866,8434,101892,12720v5038,4286,9270,9698,12704,16247c118031,35516,120343,43242,121518,52142v163,1342,289,2479,378,3401c121985,56466,122023,57428,122023,58439v,5373,-1389,9230,-4155,11581c115102,72372,111199,73548,106173,73548r-75976,c30524,77910,31661,81906,33594,85509v1919,3616,4483,6726,7666,9318c44455,97431,48054,99492,52083,100998v4028,1516,8222,2276,12578,2276c71039,103274,76280,102350,80385,100491v4104,-1833,8095,-4361,11947,-7548c94516,91097,96360,89922,97875,89415v1504,-505,3095,-758,4774,-758c106008,88657,108851,89757,111199,91931v2349,2188,3524,5120,3524,8814c114723,102098,114394,103767,113725,105790v-682,2010,-2021,3944,-4029,5789c103824,117294,97320,121442,90197,124047v-7135,2603,-15559,3906,-25283,3906c55518,127953,46880,126474,38999,123541,31119,120607,24286,116447,18503,111074,12705,105701,8184,99113,4914,91300,1642,83498,,74635,,64736,,55000,1642,46136,4914,38158,8184,30180,12667,23391,18376,17765,24072,12138,30828,7775,38621,4666,46425,1556,54849,,63904,xe" fillcolor="#fffefd" stroked="f">
                    <v:stroke joinstyle="miter"/>
                    <v:formulas/>
                    <v:path arrowok="t" o:extrusionok="f" o:connecttype="custom" textboxrect="0,0,122023,127953"/>
                    <v:textbox inset="2.53958mm,2.53958mm,2.53958mm,2.53958mm">
                      <w:txbxContent>
                        <w:p w:rsidR="00551491" w:rsidRDefault="00551491">
                          <w:pPr>
                            <w:spacing w:after="0" w:line="240" w:lineRule="auto"/>
                            <w:textDirection w:val="btLr"/>
                          </w:pPr>
                        </w:p>
                      </w:txbxContent>
                    </v:textbox>
                  </v:shape>
                  <v:shape id="Freeform 2081469804" o:spid="_x0000_s1037" style="position:absolute;left:6155;top:1836;width:619;height:292;visibility:visible;mso-wrap-style:square;v-text-anchor:middle" coordsize="61895,292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" adj="-11796480,,5400" path="m33454,v4874,,9105,797,12705,2389c49771,3996,52751,6132,55100,8813v2337,2692,4067,5802,5153,9318c61339,21659,61895,25364,61895,29219l,29219c669,20659,4154,13643,10445,8193,16733,2731,24399,,33454,xe" fillcolor="#e72582" stroked="f">
                    <v:stroke joinstyle="miter"/>
                    <v:formulas/>
                    <v:path arrowok="t" o:extrusionok="f" o:connecttype="custom" textboxrect="0,0,61895,29219"/>
                    <v:textbox inset="2.53958mm,2.53958mm,2.53958mm,2.53958mm">
                      <w:txbxContent>
                        <w:p w:rsidR="00551491" w:rsidRDefault="00551491">
                          <w:pPr>
                            <w:spacing w:after="0" w:line="240" w:lineRule="auto"/>
                            <w:textDirection w:val="btLr"/>
                          </w:pPr>
                        </w:p>
                      </w:txbxContent>
                    </v:textbox>
                  </v:shape>
                  <v:shape id="Freeform 617162110" o:spid="_x0000_s1038" style="position:absolute;width:4474;height:4480;visibility:visible;mso-wrap-style:square;v-text-anchor:middle" coordsize="447497,448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" adj="-11796480,,5400" path="m223749,l413930,v33567,,33567,26881,33567,26881l447497,223993v,123718,-100174,224007,-223748,224007c100174,448000,,347711,,223993,,100289,100174,,223749,xe" fillcolor="#98c138" stroked="f">
                    <v:stroke joinstyle="miter"/>
                    <v:formulas/>
                    <v:path arrowok="t" o:extrusionok="f" o:connecttype="custom" textboxrect="0,0,447497,448000"/>
                    <v:textbox inset="2.53958mm,2.53958mm,2.53958mm,2.53958mm">
                      <w:txbxContent>
                        <w:p w:rsidR="00551491" w:rsidRDefault="00551491">
                          <w:pPr>
                            <w:spacing w:after="0" w:line="240" w:lineRule="auto"/>
                            <w:textDirection w:val="btLr"/>
                          </w:pPr>
                        </w:p>
                      </w:txbxContent>
                    </v:textbox>
                  </v:shape>
                  <v:shape id="Freeform 1779178694" o:spid="_x0000_s1039" style="position:absolute;left:1747;top:1595;width:981;height:1315;visibility:visible;mso-wrap-style:square;v-text-anchor:middle" coordsize="98102,1315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" adj="-11796480,,5400" path="m53320,115v6201,114,12339,986,18426,2655c77833,4426,83086,6929,87507,10280v2892,2301,4837,4451,5834,6448c94339,18727,94820,20673,94794,22569v-63,3452,-1238,6411,-3511,8864c88997,33898,85877,35086,81913,35023v-2930,-49,-5924,-1302,-8981,-3779c69535,28424,66163,26426,62829,25250,59496,24075,55922,23442,52132,23378v-4988,-87,-9572,873,-13740,2871c34225,28234,32090,31660,32014,36477v-87,4830,2135,8231,6669,10203c43204,48665,49848,50764,58599,52990v4634,1112,9295,2579,14006,4375c77315,59173,81583,61537,85410,64445v3814,2921,6896,6511,9244,10772c96991,79491,98102,84726,97989,90933v-127,7587,-1667,13985,-4597,19194c90462,115336,86598,119533,81798,122732v-4787,3186,-10343,5462,-16657,6814c58826,130901,52323,131519,45603,131406v-6895,-115,-13853,-1189,-20875,-3212c17694,126184,11720,123224,6795,119343,4067,117232,2261,115083,1351,112909,442,110745,,108710,38,106814v64,-3629,1313,-6714,3776,-9255c6264,95017,9396,93778,13185,93842v1717,38,3385,365,5014,998c19827,95472,21659,96585,23705,98166v7300,5992,15167,9065,23604,9217c49557,107421,51881,107193,54305,106724v2412,-479,4585,-1251,6504,-2350c62716,103299,64332,101807,65659,99935v1326,-1870,2021,-4184,2058,-6953c67818,87811,65456,84106,60683,81868,55896,79631,48786,77304,39352,74901,34717,73776,30221,72372,25865,70653,21495,68933,17618,66721,14220,63977,10823,61246,8120,57845,6125,53749,4130,49665,3183,44683,3284,38829,3410,31925,4925,26008,7855,21051,10785,16109,14611,12075,19310,8965,24021,5855,29312,3579,35197,2125,41069,671,47120,,53320,115xe" fillcolor="#fffefd" stroked="f">
                    <v:stroke joinstyle="miter"/>
                    <v:formulas/>
                    <v:path arrowok="t" o:extrusionok="f" o:connecttype="custom" textboxrect="0,0,98102,131519"/>
                    <v:textbox inset="2.53958mm,2.53958mm,2.53958mm,2.53958mm">
                      <w:txbxContent>
                        <w:p w:rsidR="00551491" w:rsidRDefault="00551491">
                          <w:pPr>
                            <w:spacing w:after="0" w:line="240" w:lineRule="auto"/>
                            <w:textDirection w:val="btLr"/>
                          </w:pPr>
                        </w:p>
                      </w:txbxContent>
                    </v:textbox>
                  </v:shape>
                </v:group>
                <w10:anchorlock/>
              </v:group>
            </w:pict>
          </mc:Fallback>
        </mc:AlternateContent>
      </w:r>
      <w:r>
        <w:rPr>
          <w:rFonts w:ascii="Arial" w:eastAsia="Arial" w:hAnsi="Arial" w:cs="Arial"/>
          <w:b/>
          <w:color w:val="191919"/>
          <w:sz w:val="62"/>
          <w:szCs w:val="62"/>
        </w:rPr>
        <w:t xml:space="preserve"> MEDIA RELEASE</w:t>
      </w:r>
      <w:r>
        <w:rPr>
          <w:rFonts w:ascii="Times New Roman" w:eastAsia="Times New Roman" w:hAnsi="Times New Roman" w:cs="Times New Roman"/>
          <w:sz w:val="24"/>
          <w:szCs w:val="24"/>
        </w:rPr>
        <w:t xml:space="preserve"> </w:t>
      </w:r>
    </w:p>
    <w:p w:rsidR="00551491" w:rsidRDefault="00000000">
      <w:pPr>
        <w:spacing w:after="65"/>
      </w:pPr>
      <w:r>
        <w:rPr>
          <w:rFonts w:ascii="Times New Roman" w:eastAsia="Times New Roman" w:hAnsi="Times New Roman" w:cs="Times New Roman"/>
          <w:sz w:val="24"/>
          <w:szCs w:val="24"/>
        </w:rPr>
        <w:t xml:space="preserve"> </w:t>
      </w:r>
    </w:p>
    <w:p w:rsidR="00551491" w:rsidRDefault="00000000">
      <w:pPr>
        <w:spacing w:after="47"/>
        <w:ind w:right="83"/>
        <w:jc w:val="right"/>
        <w:rPr>
          <w:rFonts w:ascii="Arial" w:eastAsia="Arial" w:hAnsi="Arial" w:cs="Arial"/>
        </w:rPr>
      </w:pPr>
      <w:r>
        <w:rPr>
          <w:noProof/>
        </w:rPr>
        <mc:AlternateContent>
          <mc:Choice Requires="wpg">
            <w:drawing>
              <wp:anchor distT="0" distB="0" distL="114300" distR="114300" simplePos="0" relativeHeight="251658240" behindDoc="0" locked="0" layoutInCell="1" hidden="0" allowOverlap="1">
                <wp:simplePos x="0" y="0"/>
                <wp:positionH relativeFrom="page">
                  <wp:posOffset>484414</wp:posOffset>
                </wp:positionH>
                <wp:positionV relativeFrom="page">
                  <wp:posOffset>1684020</wp:posOffset>
                </wp:positionV>
                <wp:extent cx="241518" cy="1821788"/>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241518" cy="1821788"/>
                          <a:chOff x="5225225" y="2267900"/>
                          <a:chExt cx="321250" cy="2423000"/>
                        </a:xfrm>
                      </wpg:grpSpPr>
                      <wpg:grpSp>
                        <wpg:cNvPr id="2134528845" name="Group 2134528845"/>
                        <wpg:cNvGrpSpPr/>
                        <wpg:grpSpPr>
                          <a:xfrm>
                            <a:off x="5225241" y="2267916"/>
                            <a:ext cx="321220" cy="2422978"/>
                            <a:chOff x="0" y="-601190"/>
                            <a:chExt cx="321220" cy="2422978"/>
                          </a:xfrm>
                        </wpg:grpSpPr>
                        <wps:wsp>
                          <wps:cNvPr id="1993497956" name="Rectangle 1993497956"/>
                          <wps:cNvSpPr/>
                          <wps:spPr>
                            <a:xfrm>
                              <a:off x="0" y="0"/>
                              <a:ext cx="241500" cy="1821775"/>
                            </a:xfrm>
                            <a:prstGeom prst="rect">
                              <a:avLst/>
                            </a:prstGeom>
                            <a:no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2029720148" name="Rectangle 2029720148"/>
                          <wps:cNvSpPr/>
                          <wps:spPr>
                            <a:xfrm rot="-5399999">
                              <a:off x="-1050879" y="449690"/>
                              <a:ext cx="2422978" cy="321219"/>
                            </a:xfrm>
                            <a:prstGeom prst="rect">
                              <a:avLst/>
                            </a:prstGeom>
                            <a:noFill/>
                            <a:ln>
                              <a:noFill/>
                            </a:ln>
                          </wps:spPr>
                          <wps:txbx>
                            <w:txbxContent>
                              <w:p w:rsidR="00551491" w:rsidRDefault="00000000">
                                <w:pPr>
                                  <w:spacing w:line="258" w:lineRule="auto"/>
                                  <w:textDirection w:val="btLr"/>
                                </w:pPr>
                                <w:r>
                                  <w:rPr>
                                    <w:color w:val="98C138"/>
                                    <w:sz w:val="28"/>
                                  </w:rPr>
                                  <w:t>seedsedgemoor.com</w:t>
                                </w:r>
                              </w:p>
                            </w:txbxContent>
                          </wps:txbx>
                          <wps:bodyPr spcFirstLastPara="1" wrap="square" lIns="0" tIns="0" rIns="0" bIns="0" anchor="t" anchorCtr="0">
                            <a:noAutofit/>
                          </wps:bodyPr>
                        </wps:wsp>
                      </wpg:grpSp>
                    </wpg:wgp>
                  </a:graphicData>
                </a:graphic>
              </wp:anchor>
            </w:drawing>
          </mc:Choice>
          <mc:Fallback>
            <w:pict>
              <v:group id="Group 2" o:spid="_x0000_s1040" style="position:absolute;left:0;text-align:left;margin-left:38.15pt;margin-top:132.6pt;width:19pt;height:143.45pt;z-index:251658240;mso-position-horizontal-relative:page;mso-position-vertical-relative:page" coordorigin="52252,22679" coordsize="3212,24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">
                <v:group id="Group 2134528845" o:spid="_x0000_s1041" style="position:absolute;left:52252;top:22679;width:3212;height:24229" coordorigin=",-6011" coordsize="3212,242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">
                  <v:rect id="Rectangle 1993497956" o:spid="_x0000_s1042" style="position:absolute;width:2415;height:182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" filled="f" stroked="f">
                    <v:textbox inset="2.53958mm,2.53958mm,2.53958mm,2.53958mm">
                      <w:txbxContent>
                        <w:p w:rsidR="00551491" w:rsidRDefault="00551491">
                          <w:pPr>
                            <w:spacing w:after="0" w:line="240" w:lineRule="auto"/>
                            <w:textDirection w:val="btLr"/>
                          </w:pPr>
                        </w:p>
                      </w:txbxContent>
                    </v:textbox>
                  </v:rect>
                  <v:rect id="Rectangle 2029720148" o:spid="_x0000_s1043" style="position:absolute;left:-10508;top:4497;width:24228;height:321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" filled="f" stroked="f">
                    <v:textbox inset="0,0,0,0">
                      <w:txbxContent>
                        <w:p w:rsidR="00551491" w:rsidRDefault="00000000">
                          <w:pPr>
                            <w:spacing w:line="258" w:lineRule="auto"/>
                            <w:textDirection w:val="btLr"/>
                          </w:pPr>
                          <w:r>
                            <w:rPr>
                              <w:color w:val="98C138"/>
                              <w:sz w:val="28"/>
                            </w:rPr>
                            <w:t>seedsedgemoor.com</w:t>
                          </w:r>
                        </w:p>
                      </w:txbxContent>
                    </v:textbox>
                  </v:rect>
                </v:group>
                <w10:wrap type="square" anchorx="page" anchory="page"/>
              </v:group>
            </w:pict>
          </mc:Fallback>
        </mc:AlternateContent>
      </w:r>
      <w:r>
        <w:rPr>
          <w:rFonts w:ascii="Arial" w:eastAsia="Arial" w:hAnsi="Arial" w:cs="Arial"/>
          <w:b/>
          <w:i/>
          <w:sz w:val="32"/>
          <w:szCs w:val="32"/>
        </w:rPr>
        <w:t>For immediate release</w:t>
      </w:r>
      <w:r>
        <w:rPr>
          <w:rFonts w:ascii="Arial" w:eastAsia="Arial" w:hAnsi="Arial" w:cs="Arial"/>
          <w:color w:val="535353"/>
          <w:sz w:val="30"/>
          <w:szCs w:val="30"/>
        </w:rPr>
        <w:t xml:space="preserve"> </w:t>
      </w:r>
    </w:p>
    <w:p w:rsidR="00551491" w:rsidRDefault="00000000">
      <w:pPr>
        <w:spacing w:after="0"/>
        <w:ind w:right="55"/>
        <w:jc w:val="right"/>
        <w:rPr>
          <w:rFonts w:ascii="Arial" w:eastAsia="Arial" w:hAnsi="Arial" w:cs="Arial"/>
        </w:rPr>
      </w:pPr>
      <w:r>
        <w:rPr>
          <w:rFonts w:ascii="Arial" w:eastAsia="Arial" w:hAnsi="Arial" w:cs="Arial"/>
          <w:color w:val="535353"/>
          <w:sz w:val="30"/>
          <w:szCs w:val="30"/>
        </w:rPr>
        <w:t xml:space="preserve">Contact: </w:t>
      </w:r>
      <w:r w:rsidR="00513F0C">
        <w:rPr>
          <w:rFonts w:ascii="Arial" w:eastAsia="Arial" w:hAnsi="Arial" w:cs="Arial"/>
          <w:color w:val="535353"/>
          <w:sz w:val="30"/>
          <w:szCs w:val="30"/>
        </w:rPr>
        <w:t>Elliott Morgan</w:t>
      </w:r>
      <w:r>
        <w:rPr>
          <w:rFonts w:ascii="Arial" w:eastAsia="Arial" w:hAnsi="Arial" w:cs="Arial"/>
          <w:color w:val="535353"/>
          <w:sz w:val="30"/>
          <w:szCs w:val="30"/>
        </w:rPr>
        <w:t xml:space="preserve"> </w:t>
      </w:r>
    </w:p>
    <w:p w:rsidR="00551491" w:rsidRDefault="00000000">
      <w:pPr>
        <w:spacing w:after="91" w:line="249" w:lineRule="auto"/>
        <w:ind w:left="4344" w:right="51"/>
        <w:jc w:val="right"/>
        <w:rPr>
          <w:rFonts w:ascii="Arial" w:eastAsia="Arial" w:hAnsi="Arial" w:cs="Arial"/>
          <w:color w:val="535353"/>
          <w:sz w:val="30"/>
          <w:szCs w:val="30"/>
        </w:rPr>
      </w:pPr>
      <w:r>
        <w:rPr>
          <w:rFonts w:ascii="Arial" w:eastAsia="Arial" w:hAnsi="Arial" w:cs="Arial"/>
          <w:color w:val="535353"/>
          <w:sz w:val="30"/>
          <w:szCs w:val="30"/>
        </w:rPr>
        <w:t xml:space="preserve">Phone: </w:t>
      </w:r>
      <w:r w:rsidR="00513F0C">
        <w:rPr>
          <w:rFonts w:ascii="Arial" w:eastAsia="Arial" w:hAnsi="Arial" w:cs="Arial"/>
          <w:color w:val="535353"/>
          <w:sz w:val="30"/>
          <w:szCs w:val="30"/>
        </w:rPr>
        <w:t>07983 404639</w:t>
      </w:r>
    </w:p>
    <w:p w:rsidR="00513F0C" w:rsidRDefault="00000000">
      <w:pPr>
        <w:spacing w:after="91" w:line="249" w:lineRule="auto"/>
        <w:ind w:left="4344" w:right="51"/>
        <w:jc w:val="right"/>
        <w:rPr>
          <w:rFonts w:ascii="Arial" w:eastAsia="Arial" w:hAnsi="Arial" w:cs="Arial"/>
          <w:color w:val="535353"/>
          <w:sz w:val="30"/>
          <w:szCs w:val="30"/>
          <w:u w:val="single"/>
        </w:rPr>
      </w:pPr>
      <w:r>
        <w:rPr>
          <w:rFonts w:ascii="Arial" w:eastAsia="Arial" w:hAnsi="Arial" w:cs="Arial"/>
          <w:color w:val="535353"/>
          <w:sz w:val="30"/>
          <w:szCs w:val="30"/>
        </w:rPr>
        <w:t xml:space="preserve">Email: </w:t>
      </w:r>
      <w:r w:rsidR="00513F0C">
        <w:rPr>
          <w:rFonts w:ascii="Arial" w:eastAsia="Arial" w:hAnsi="Arial" w:cs="Arial"/>
          <w:color w:val="535353"/>
          <w:sz w:val="30"/>
          <w:szCs w:val="30"/>
          <w:u w:val="single"/>
        </w:rPr>
        <w:t>Elliott</w:t>
      </w:r>
      <w:r>
        <w:rPr>
          <w:rFonts w:ascii="Arial" w:eastAsia="Arial" w:hAnsi="Arial" w:cs="Arial"/>
          <w:color w:val="535353"/>
          <w:sz w:val="30"/>
          <w:szCs w:val="30"/>
          <w:u w:val="single"/>
        </w:rPr>
        <w:t>@seedsedgemoor.com</w:t>
      </w:r>
    </w:p>
    <w:p w:rsidR="00551491" w:rsidRPr="009C69EA" w:rsidRDefault="00000000" w:rsidP="009C69EA">
      <w:pPr>
        <w:spacing w:after="91" w:line="249" w:lineRule="auto"/>
        <w:ind w:left="4344" w:right="51"/>
        <w:jc w:val="right"/>
        <w:rPr>
          <w:rFonts w:ascii="Arial" w:eastAsia="Arial" w:hAnsi="Arial" w:cs="Arial"/>
          <w:color w:val="535353"/>
          <w:sz w:val="30"/>
          <w:szCs w:val="30"/>
        </w:rPr>
      </w:pPr>
      <w:r>
        <w:rPr>
          <w:rFonts w:ascii="Arial" w:eastAsia="Arial" w:hAnsi="Arial" w:cs="Arial"/>
        </w:rPr>
        <w:t xml:space="preserve"> </w:t>
      </w:r>
      <w:r>
        <w:rPr>
          <w:rFonts w:ascii="Arial" w:eastAsia="Arial" w:hAnsi="Arial" w:cs="Arial"/>
          <w:color w:val="535353"/>
          <w:sz w:val="30"/>
          <w:szCs w:val="30"/>
        </w:rPr>
        <w:t xml:space="preserve"> </w:t>
      </w:r>
    </w:p>
    <w:p w:rsidR="00513F0C" w:rsidRPr="00914C9A" w:rsidRDefault="00914C9A" w:rsidP="00914C9A">
      <w:pPr>
        <w:pStyle w:val="Title"/>
        <w:jc w:val="center"/>
        <w:rPr>
          <w:b/>
          <w:sz w:val="44"/>
          <w:szCs w:val="44"/>
        </w:rPr>
      </w:pPr>
      <w:r w:rsidRPr="00914C9A">
        <w:rPr>
          <w:b/>
          <w:sz w:val="44"/>
          <w:szCs w:val="44"/>
        </w:rPr>
        <w:t>Can you help to make Bridgwater more creative?</w:t>
      </w:r>
    </w:p>
    <w:p w:rsidR="00551491" w:rsidRDefault="00551491">
      <w:pPr>
        <w:spacing w:after="4" w:line="258" w:lineRule="auto"/>
        <w:rPr>
          <w:b/>
          <w:sz w:val="20"/>
          <w:szCs w:val="20"/>
        </w:rPr>
      </w:pPr>
    </w:p>
    <w:p w:rsidR="00513F0C" w:rsidRPr="003E7587" w:rsidRDefault="00B06C3A" w:rsidP="00513F0C">
      <w:pPr>
        <w:pBdr>
          <w:top w:val="nil"/>
          <w:left w:val="nil"/>
          <w:bottom w:val="nil"/>
          <w:right w:val="nil"/>
          <w:between w:val="nil"/>
        </w:pBdr>
        <w:shd w:val="clear" w:color="auto" w:fill="FFFFFF"/>
        <w:spacing w:after="0" w:line="240" w:lineRule="auto"/>
        <w:rPr>
          <w:rFonts w:ascii="Avenir Next" w:hAnsi="Avenir Next"/>
          <w:color w:val="000000"/>
          <w:sz w:val="24"/>
          <w:szCs w:val="24"/>
        </w:rPr>
      </w:pPr>
      <w:r>
        <w:rPr>
          <w:rFonts w:ascii="Avenir Next" w:hAnsi="Avenir Next"/>
          <w:color w:val="000000"/>
          <w:sz w:val="24"/>
          <w:szCs w:val="24"/>
        </w:rPr>
        <w:t>2</w:t>
      </w:r>
      <w:r w:rsidR="0092777C">
        <w:rPr>
          <w:rFonts w:ascii="Avenir Next" w:hAnsi="Avenir Next"/>
          <w:color w:val="000000"/>
          <w:sz w:val="24"/>
          <w:szCs w:val="24"/>
        </w:rPr>
        <w:t>3</w:t>
      </w:r>
      <w:r w:rsidR="00513F0C" w:rsidRPr="003E7587">
        <w:rPr>
          <w:rFonts w:ascii="Avenir Next" w:hAnsi="Avenir Next"/>
          <w:color w:val="000000"/>
          <w:sz w:val="24"/>
          <w:szCs w:val="24"/>
        </w:rPr>
        <w:t>/</w:t>
      </w:r>
      <w:r w:rsidR="0092777C">
        <w:rPr>
          <w:rFonts w:ascii="Avenir Next" w:hAnsi="Avenir Next"/>
          <w:color w:val="000000"/>
          <w:sz w:val="24"/>
          <w:szCs w:val="24"/>
        </w:rPr>
        <w:t>11</w:t>
      </w:r>
      <w:r w:rsidR="00513F0C" w:rsidRPr="003E7587">
        <w:rPr>
          <w:rFonts w:ascii="Avenir Next" w:hAnsi="Avenir Next"/>
          <w:color w:val="000000"/>
          <w:sz w:val="24"/>
          <w:szCs w:val="24"/>
        </w:rPr>
        <w:t>/2023</w:t>
      </w:r>
    </w:p>
    <w:p w:rsidR="0092777C" w:rsidRPr="0092777C" w:rsidRDefault="0092777C" w:rsidP="0092777C">
      <w:pPr>
        <w:pBdr>
          <w:top w:val="nil"/>
          <w:left w:val="nil"/>
          <w:bottom w:val="nil"/>
          <w:right w:val="nil"/>
          <w:between w:val="nil"/>
        </w:pBdr>
        <w:shd w:val="clear" w:color="auto" w:fill="FFFFFF"/>
        <w:spacing w:after="0" w:line="240" w:lineRule="auto"/>
        <w:rPr>
          <w:rFonts w:ascii="Avenir Next" w:hAnsi="Avenir Next"/>
          <w:color w:val="201F1E"/>
          <w:sz w:val="24"/>
          <w:szCs w:val="24"/>
        </w:rPr>
      </w:pPr>
    </w:p>
    <w:p w:rsidR="00914C9A" w:rsidRDefault="00914C9A" w:rsidP="0092777C">
      <w:pPr>
        <w:pBdr>
          <w:top w:val="nil"/>
          <w:left w:val="nil"/>
          <w:bottom w:val="nil"/>
          <w:right w:val="nil"/>
          <w:between w:val="nil"/>
        </w:pBdr>
        <w:shd w:val="clear" w:color="auto" w:fill="FFFFFF"/>
        <w:spacing w:after="0" w:line="240" w:lineRule="auto"/>
        <w:rPr>
          <w:rFonts w:ascii="Avenir Next" w:hAnsi="Avenir Next"/>
          <w:b/>
          <w:bCs/>
          <w:color w:val="201F1E"/>
          <w:sz w:val="24"/>
          <w:szCs w:val="24"/>
        </w:rPr>
      </w:pPr>
      <w:r>
        <w:rPr>
          <w:rFonts w:ascii="Avenir Next" w:hAnsi="Avenir Next"/>
          <w:b/>
          <w:bCs/>
          <w:color w:val="201F1E"/>
          <w:sz w:val="24"/>
          <w:szCs w:val="24"/>
        </w:rPr>
        <w:t xml:space="preserve">Seed, the Creative People and Places project for Sedgemoor, is inviting everyone in Bridgwater to </w:t>
      </w:r>
      <w:r w:rsidR="0092777C" w:rsidRPr="0092777C">
        <w:rPr>
          <w:rFonts w:ascii="Avenir Next" w:hAnsi="Avenir Next"/>
          <w:b/>
          <w:bCs/>
          <w:color w:val="201F1E"/>
          <w:sz w:val="24"/>
          <w:szCs w:val="24"/>
        </w:rPr>
        <w:t>Creative Accelerator</w:t>
      </w:r>
      <w:r>
        <w:rPr>
          <w:rFonts w:ascii="Avenir Next" w:hAnsi="Avenir Next"/>
          <w:b/>
          <w:bCs/>
          <w:color w:val="201F1E"/>
          <w:sz w:val="24"/>
          <w:szCs w:val="24"/>
        </w:rPr>
        <w:t xml:space="preserve"> events in December and January.</w:t>
      </w:r>
    </w:p>
    <w:p w:rsidR="00914C9A" w:rsidRDefault="00914C9A" w:rsidP="0092777C">
      <w:pPr>
        <w:pBdr>
          <w:top w:val="nil"/>
          <w:left w:val="nil"/>
          <w:bottom w:val="nil"/>
          <w:right w:val="nil"/>
          <w:between w:val="nil"/>
        </w:pBdr>
        <w:shd w:val="clear" w:color="auto" w:fill="FFFFFF"/>
        <w:spacing w:after="0" w:line="240" w:lineRule="auto"/>
        <w:rPr>
          <w:rFonts w:ascii="Avenir Next" w:hAnsi="Avenir Next"/>
          <w:color w:val="201F1E"/>
          <w:sz w:val="24"/>
          <w:szCs w:val="24"/>
        </w:rPr>
      </w:pPr>
      <w:r>
        <w:rPr>
          <w:rFonts w:ascii="Avenir Next" w:hAnsi="Avenir Next"/>
          <w:color w:val="201F1E"/>
          <w:sz w:val="24"/>
          <w:szCs w:val="24"/>
        </w:rPr>
        <w:t>A creative accelerator is</w:t>
      </w:r>
      <w:r w:rsidR="0092777C" w:rsidRPr="0092777C">
        <w:rPr>
          <w:rFonts w:ascii="Avenir Next" w:hAnsi="Avenir Next"/>
          <w:color w:val="201F1E"/>
          <w:sz w:val="24"/>
          <w:szCs w:val="24"/>
        </w:rPr>
        <w:t xml:space="preserve"> </w:t>
      </w:r>
      <w:r>
        <w:rPr>
          <w:rFonts w:ascii="Avenir Next" w:hAnsi="Avenir Next"/>
          <w:color w:val="201F1E"/>
          <w:sz w:val="24"/>
          <w:szCs w:val="24"/>
        </w:rPr>
        <w:t>an open conversation event where residents can talk directly to Seed about</w:t>
      </w:r>
      <w:r w:rsidR="0092777C" w:rsidRPr="0092777C">
        <w:rPr>
          <w:rFonts w:ascii="Avenir Next" w:hAnsi="Avenir Next"/>
          <w:color w:val="201F1E"/>
          <w:sz w:val="24"/>
          <w:szCs w:val="24"/>
        </w:rPr>
        <w:t xml:space="preserve"> what they would like to see happen</w:t>
      </w:r>
      <w:r w:rsidR="00EA45D2">
        <w:rPr>
          <w:rFonts w:ascii="Avenir Next" w:hAnsi="Avenir Next"/>
          <w:color w:val="201F1E"/>
          <w:sz w:val="24"/>
          <w:szCs w:val="24"/>
        </w:rPr>
        <w:t xml:space="preserve"> creatively</w:t>
      </w:r>
      <w:r w:rsidR="0092777C" w:rsidRPr="0092777C">
        <w:rPr>
          <w:rFonts w:ascii="Avenir Next" w:hAnsi="Avenir Next"/>
          <w:color w:val="201F1E"/>
          <w:sz w:val="24"/>
          <w:szCs w:val="24"/>
        </w:rPr>
        <w:t xml:space="preserve"> in their area. </w:t>
      </w:r>
      <w:r>
        <w:rPr>
          <w:rFonts w:ascii="Avenir Next" w:hAnsi="Avenir Next"/>
          <w:color w:val="201F1E"/>
          <w:sz w:val="24"/>
          <w:szCs w:val="24"/>
        </w:rPr>
        <w:t>It is an opportunity for members of the community to create and shape activities in Bridgwater.</w:t>
      </w:r>
    </w:p>
    <w:p w:rsidR="00914C9A" w:rsidRDefault="00914C9A" w:rsidP="0092777C">
      <w:pPr>
        <w:pBdr>
          <w:top w:val="nil"/>
          <w:left w:val="nil"/>
          <w:bottom w:val="nil"/>
          <w:right w:val="nil"/>
          <w:between w:val="nil"/>
        </w:pBdr>
        <w:shd w:val="clear" w:color="auto" w:fill="FFFFFF"/>
        <w:spacing w:after="0" w:line="240" w:lineRule="auto"/>
        <w:rPr>
          <w:rFonts w:ascii="Avenir Next" w:hAnsi="Avenir Next"/>
          <w:color w:val="201F1E"/>
          <w:sz w:val="24"/>
          <w:szCs w:val="24"/>
        </w:rPr>
      </w:pPr>
    </w:p>
    <w:p w:rsidR="0092777C" w:rsidRPr="0092777C" w:rsidRDefault="0092777C" w:rsidP="0092777C">
      <w:pPr>
        <w:pBdr>
          <w:top w:val="nil"/>
          <w:left w:val="nil"/>
          <w:bottom w:val="nil"/>
          <w:right w:val="nil"/>
          <w:between w:val="nil"/>
        </w:pBdr>
        <w:shd w:val="clear" w:color="auto" w:fill="FFFFFF"/>
        <w:spacing w:after="0" w:line="240" w:lineRule="auto"/>
        <w:rPr>
          <w:rFonts w:ascii="Avenir Next" w:hAnsi="Avenir Next"/>
          <w:color w:val="201F1E"/>
          <w:sz w:val="24"/>
          <w:szCs w:val="24"/>
        </w:rPr>
      </w:pPr>
      <w:r w:rsidRPr="0092777C">
        <w:rPr>
          <w:rFonts w:ascii="Avenir Next" w:hAnsi="Avenir Next"/>
          <w:color w:val="201F1E"/>
          <w:sz w:val="24"/>
          <w:szCs w:val="24"/>
        </w:rPr>
        <w:t xml:space="preserve">Past projects that have come from creative </w:t>
      </w:r>
      <w:r w:rsidR="00914C9A">
        <w:rPr>
          <w:rFonts w:ascii="Avenir Next" w:hAnsi="Avenir Next"/>
          <w:color w:val="201F1E"/>
          <w:sz w:val="24"/>
          <w:szCs w:val="24"/>
        </w:rPr>
        <w:t>a</w:t>
      </w:r>
      <w:r w:rsidRPr="0092777C">
        <w:rPr>
          <w:rFonts w:ascii="Avenir Next" w:hAnsi="Avenir Next"/>
          <w:color w:val="201F1E"/>
          <w:sz w:val="24"/>
          <w:szCs w:val="24"/>
        </w:rPr>
        <w:t xml:space="preserve">ccelerators include </w:t>
      </w:r>
      <w:r w:rsidRPr="0092777C">
        <w:rPr>
          <w:rFonts w:ascii="Avenir Next" w:hAnsi="Avenir Next"/>
          <w:b/>
          <w:bCs/>
          <w:color w:val="201F1E"/>
          <w:sz w:val="24"/>
          <w:szCs w:val="24"/>
        </w:rPr>
        <w:t>The Front Garden Music Festival,</w:t>
      </w:r>
      <w:r w:rsidRPr="0092777C">
        <w:rPr>
          <w:rFonts w:ascii="Avenir Next" w:hAnsi="Avenir Next"/>
          <w:color w:val="201F1E"/>
          <w:sz w:val="24"/>
          <w:szCs w:val="24"/>
        </w:rPr>
        <w:t xml:space="preserve"> </w:t>
      </w:r>
      <w:r w:rsidRPr="0092777C">
        <w:rPr>
          <w:rFonts w:ascii="Avenir Next" w:hAnsi="Avenir Next"/>
          <w:b/>
          <w:bCs/>
          <w:color w:val="201F1E"/>
          <w:sz w:val="24"/>
          <w:szCs w:val="24"/>
        </w:rPr>
        <w:t>Blues in the Pews</w:t>
      </w:r>
      <w:r w:rsidR="00914C9A">
        <w:rPr>
          <w:rFonts w:ascii="Avenir Next" w:hAnsi="Avenir Next"/>
          <w:color w:val="201F1E"/>
          <w:sz w:val="24"/>
          <w:szCs w:val="24"/>
        </w:rPr>
        <w:t xml:space="preserve"> in Highbridge</w:t>
      </w:r>
      <w:r w:rsidRPr="0092777C">
        <w:rPr>
          <w:rFonts w:ascii="Avenir Next" w:hAnsi="Avenir Next"/>
          <w:color w:val="201F1E"/>
          <w:sz w:val="24"/>
          <w:szCs w:val="24"/>
        </w:rPr>
        <w:t xml:space="preserve"> and </w:t>
      </w:r>
      <w:r w:rsidR="00914C9A">
        <w:rPr>
          <w:rFonts w:ascii="Avenir Next" w:hAnsi="Avenir Next"/>
          <w:color w:val="201F1E"/>
          <w:sz w:val="24"/>
          <w:szCs w:val="24"/>
        </w:rPr>
        <w:t xml:space="preserve">the </w:t>
      </w:r>
      <w:r w:rsidRPr="0092777C">
        <w:rPr>
          <w:rFonts w:ascii="Avenir Next" w:hAnsi="Avenir Next"/>
          <w:b/>
          <w:bCs/>
          <w:color w:val="201F1E"/>
          <w:sz w:val="24"/>
          <w:szCs w:val="24"/>
        </w:rPr>
        <w:t>Cheddar individuality project</w:t>
      </w:r>
      <w:r w:rsidRPr="0092777C">
        <w:rPr>
          <w:rFonts w:ascii="Avenir Next" w:hAnsi="Avenir Next"/>
          <w:color w:val="201F1E"/>
          <w:sz w:val="24"/>
          <w:szCs w:val="24"/>
        </w:rPr>
        <w:t>.</w:t>
      </w:r>
    </w:p>
    <w:p w:rsidR="0092777C" w:rsidRPr="0092777C" w:rsidRDefault="0092777C" w:rsidP="0092777C">
      <w:pPr>
        <w:pBdr>
          <w:top w:val="nil"/>
          <w:left w:val="nil"/>
          <w:bottom w:val="nil"/>
          <w:right w:val="nil"/>
          <w:between w:val="nil"/>
        </w:pBdr>
        <w:shd w:val="clear" w:color="auto" w:fill="FFFFFF"/>
        <w:spacing w:after="0" w:line="240" w:lineRule="auto"/>
        <w:rPr>
          <w:rFonts w:ascii="Avenir Next" w:hAnsi="Avenir Next"/>
          <w:color w:val="201F1E"/>
          <w:sz w:val="24"/>
          <w:szCs w:val="24"/>
        </w:rPr>
      </w:pPr>
    </w:p>
    <w:p w:rsidR="0092777C" w:rsidRPr="0092777C" w:rsidRDefault="0092777C" w:rsidP="0092777C">
      <w:pPr>
        <w:pBdr>
          <w:top w:val="nil"/>
          <w:left w:val="nil"/>
          <w:bottom w:val="nil"/>
          <w:right w:val="nil"/>
          <w:between w:val="nil"/>
        </w:pBdr>
        <w:shd w:val="clear" w:color="auto" w:fill="FFFFFF"/>
        <w:spacing w:after="0" w:line="240" w:lineRule="auto"/>
        <w:rPr>
          <w:rFonts w:ascii="Avenir Next" w:hAnsi="Avenir Next"/>
          <w:color w:val="201F1E"/>
          <w:sz w:val="24"/>
          <w:szCs w:val="24"/>
        </w:rPr>
      </w:pPr>
      <w:r w:rsidRPr="0092777C">
        <w:rPr>
          <w:rFonts w:ascii="Avenir Next" w:hAnsi="Avenir Next"/>
          <w:color w:val="201F1E"/>
          <w:sz w:val="24"/>
          <w:szCs w:val="24"/>
        </w:rPr>
        <w:t xml:space="preserve">This is a fantastic opportunity for the people of Bridgwater to make their ideas a reality. </w:t>
      </w:r>
      <w:r w:rsidRPr="0092777C">
        <w:rPr>
          <w:rFonts w:ascii="Avenir Next" w:hAnsi="Avenir Next"/>
          <w:b/>
          <w:bCs/>
          <w:color w:val="201F1E"/>
          <w:sz w:val="24"/>
          <w:szCs w:val="24"/>
        </w:rPr>
        <w:t>Creative Accelerators</w:t>
      </w:r>
      <w:r w:rsidRPr="0092777C">
        <w:rPr>
          <w:rFonts w:ascii="Avenir Next" w:hAnsi="Avenir Next"/>
          <w:color w:val="201F1E"/>
          <w:sz w:val="24"/>
          <w:szCs w:val="24"/>
        </w:rPr>
        <w:t xml:space="preserve"> are free, open to everyone and are designed in a way that each individual will have the chance to be heard.</w:t>
      </w:r>
    </w:p>
    <w:p w:rsidR="0092777C" w:rsidRPr="0092777C" w:rsidRDefault="0092777C" w:rsidP="0092777C">
      <w:pPr>
        <w:pBdr>
          <w:top w:val="nil"/>
          <w:left w:val="nil"/>
          <w:bottom w:val="nil"/>
          <w:right w:val="nil"/>
          <w:between w:val="nil"/>
        </w:pBdr>
        <w:shd w:val="clear" w:color="auto" w:fill="FFFFFF"/>
        <w:spacing w:after="0" w:line="240" w:lineRule="auto"/>
        <w:rPr>
          <w:rFonts w:ascii="Avenir Next" w:hAnsi="Avenir Next"/>
          <w:color w:val="201F1E"/>
          <w:sz w:val="24"/>
          <w:szCs w:val="24"/>
        </w:rPr>
      </w:pPr>
    </w:p>
    <w:p w:rsidR="003E7587" w:rsidRPr="00914C9A" w:rsidRDefault="00914C9A" w:rsidP="0092777C">
      <w:pPr>
        <w:pBdr>
          <w:top w:val="nil"/>
          <w:left w:val="nil"/>
          <w:bottom w:val="nil"/>
          <w:right w:val="nil"/>
          <w:between w:val="nil"/>
        </w:pBdr>
        <w:shd w:val="clear" w:color="auto" w:fill="FFFFFF"/>
        <w:spacing w:after="0" w:line="240" w:lineRule="auto"/>
        <w:rPr>
          <w:rFonts w:ascii="Avenir Next" w:hAnsi="Avenir Next"/>
          <w:i/>
          <w:iCs/>
          <w:color w:val="201F1E"/>
          <w:sz w:val="24"/>
          <w:szCs w:val="24"/>
        </w:rPr>
      </w:pPr>
      <w:r>
        <w:rPr>
          <w:rFonts w:ascii="Avenir Next" w:hAnsi="Avenir Next"/>
          <w:color w:val="201F1E"/>
          <w:sz w:val="24"/>
          <w:szCs w:val="24"/>
        </w:rPr>
        <w:t>As</w:t>
      </w:r>
      <w:r w:rsidR="0092777C" w:rsidRPr="0092777C">
        <w:rPr>
          <w:rFonts w:ascii="Avenir Next" w:hAnsi="Avenir Next"/>
          <w:color w:val="201F1E"/>
          <w:sz w:val="24"/>
          <w:szCs w:val="24"/>
        </w:rPr>
        <w:t xml:space="preserve"> part of the </w:t>
      </w:r>
      <w:hyperlink r:id="rId6" w:history="1">
        <w:r w:rsidR="0092777C" w:rsidRPr="00EA45D2">
          <w:rPr>
            <w:rStyle w:val="Hyperlink"/>
            <w:rFonts w:ascii="Avenir Next" w:hAnsi="Avenir Next"/>
            <w:sz w:val="24"/>
            <w:szCs w:val="24"/>
          </w:rPr>
          <w:t>Art’s Council’s Creative People and Places Programme</w:t>
        </w:r>
      </w:hyperlink>
      <w:r w:rsidR="00EA45D2">
        <w:rPr>
          <w:rFonts w:ascii="Avenir Next" w:hAnsi="Avenir Next"/>
          <w:color w:val="201F1E"/>
          <w:sz w:val="24"/>
          <w:szCs w:val="24"/>
        </w:rPr>
        <w:t xml:space="preserve"> </w:t>
      </w:r>
      <w:r w:rsidR="00EA45D2" w:rsidRPr="00EA45D2">
        <w:rPr>
          <w:rFonts w:ascii="Avenir Next" w:hAnsi="Avenir Next"/>
          <w:b/>
          <w:bCs/>
          <w:color w:val="201F1E"/>
          <w:sz w:val="24"/>
          <w:szCs w:val="24"/>
        </w:rPr>
        <w:t>Seed</w:t>
      </w:r>
      <w:r w:rsidR="0092777C" w:rsidRPr="00EA45D2">
        <w:rPr>
          <w:rFonts w:ascii="Avenir Next" w:hAnsi="Avenir Next"/>
          <w:b/>
          <w:bCs/>
          <w:color w:val="201F1E"/>
          <w:sz w:val="24"/>
          <w:szCs w:val="24"/>
        </w:rPr>
        <w:t xml:space="preserve"> </w:t>
      </w:r>
      <w:r w:rsidR="0092777C" w:rsidRPr="0092777C">
        <w:rPr>
          <w:rFonts w:ascii="Avenir Next" w:hAnsi="Avenir Next"/>
          <w:color w:val="201F1E"/>
          <w:sz w:val="24"/>
          <w:szCs w:val="24"/>
        </w:rPr>
        <w:t xml:space="preserve">has the budget specifically to bring these ideas and thoughts into reality, building and shaping </w:t>
      </w:r>
      <w:r>
        <w:rPr>
          <w:rFonts w:ascii="Avenir Next" w:hAnsi="Avenir Next"/>
          <w:color w:val="201F1E"/>
          <w:sz w:val="24"/>
          <w:szCs w:val="24"/>
        </w:rPr>
        <w:t>their</w:t>
      </w:r>
      <w:r w:rsidR="0092777C" w:rsidRPr="0092777C">
        <w:rPr>
          <w:rFonts w:ascii="Avenir Next" w:hAnsi="Avenir Next"/>
          <w:color w:val="201F1E"/>
          <w:sz w:val="24"/>
          <w:szCs w:val="24"/>
        </w:rPr>
        <w:t xml:space="preserve"> programme in Bridgwater for the next 18 months. This will include an artist call out for proposals for commission as well as events curated and produced by </w:t>
      </w:r>
      <w:r>
        <w:rPr>
          <w:rFonts w:ascii="Avenir Next" w:hAnsi="Avenir Next"/>
          <w:color w:val="201F1E"/>
          <w:sz w:val="24"/>
          <w:szCs w:val="24"/>
        </w:rPr>
        <w:t xml:space="preserve">Seed. </w:t>
      </w:r>
    </w:p>
    <w:p w:rsidR="0092777C" w:rsidRDefault="0092777C" w:rsidP="003E7587">
      <w:pPr>
        <w:pBdr>
          <w:top w:val="nil"/>
          <w:left w:val="nil"/>
          <w:bottom w:val="nil"/>
          <w:right w:val="nil"/>
          <w:between w:val="nil"/>
        </w:pBdr>
        <w:shd w:val="clear" w:color="auto" w:fill="FFFFFF"/>
        <w:spacing w:after="0" w:line="240" w:lineRule="auto"/>
        <w:rPr>
          <w:rFonts w:ascii="Avenir Next" w:hAnsi="Avenir Next"/>
          <w:b/>
          <w:bCs/>
          <w:color w:val="201F1E"/>
          <w:spacing w:val="20"/>
          <w:sz w:val="24"/>
          <w:szCs w:val="24"/>
        </w:rPr>
      </w:pPr>
    </w:p>
    <w:p w:rsidR="00914C9A" w:rsidRDefault="00914C9A" w:rsidP="001F18A2">
      <w:pPr>
        <w:pBdr>
          <w:top w:val="nil"/>
          <w:left w:val="nil"/>
          <w:bottom w:val="nil"/>
          <w:right w:val="nil"/>
          <w:between w:val="nil"/>
        </w:pBdr>
        <w:shd w:val="clear" w:color="auto" w:fill="FFFFFF"/>
        <w:spacing w:after="0" w:line="240" w:lineRule="auto"/>
        <w:rPr>
          <w:rFonts w:ascii="Avenir Next" w:hAnsi="Avenir Next"/>
          <w:b/>
          <w:bCs/>
          <w:color w:val="201F1E"/>
          <w:spacing w:val="20"/>
          <w:sz w:val="24"/>
          <w:szCs w:val="24"/>
        </w:rPr>
      </w:pPr>
      <w:r>
        <w:rPr>
          <w:rFonts w:ascii="Avenir Next" w:hAnsi="Avenir Next"/>
          <w:b/>
          <w:bCs/>
          <w:color w:val="201F1E"/>
          <w:spacing w:val="20"/>
          <w:sz w:val="24"/>
          <w:szCs w:val="24"/>
        </w:rPr>
        <w:t>The next</w:t>
      </w:r>
      <w:r w:rsidR="0092777C">
        <w:rPr>
          <w:rFonts w:ascii="Avenir Next" w:hAnsi="Avenir Next"/>
          <w:b/>
          <w:bCs/>
          <w:color w:val="201F1E"/>
          <w:spacing w:val="20"/>
          <w:sz w:val="24"/>
          <w:szCs w:val="24"/>
        </w:rPr>
        <w:t xml:space="preserve"> Creative Accelerator</w:t>
      </w:r>
      <w:r>
        <w:rPr>
          <w:rFonts w:ascii="Avenir Next" w:hAnsi="Avenir Next"/>
          <w:b/>
          <w:bCs/>
          <w:color w:val="201F1E"/>
          <w:spacing w:val="20"/>
          <w:sz w:val="24"/>
          <w:szCs w:val="24"/>
        </w:rPr>
        <w:t xml:space="preserve"> event</w:t>
      </w:r>
      <w:r w:rsidR="0092777C">
        <w:rPr>
          <w:rFonts w:ascii="Avenir Next" w:hAnsi="Avenir Next"/>
          <w:b/>
          <w:bCs/>
          <w:color w:val="201F1E"/>
          <w:spacing w:val="20"/>
          <w:sz w:val="24"/>
          <w:szCs w:val="24"/>
        </w:rPr>
        <w:t xml:space="preserve"> takes place at Victoria Park Community Centre</w:t>
      </w:r>
      <w:r>
        <w:rPr>
          <w:rFonts w:ascii="Avenir Next" w:hAnsi="Avenir Next"/>
          <w:b/>
          <w:bCs/>
          <w:color w:val="201F1E"/>
          <w:spacing w:val="20"/>
          <w:sz w:val="24"/>
          <w:szCs w:val="24"/>
        </w:rPr>
        <w:t xml:space="preserve"> café</w:t>
      </w:r>
    </w:p>
    <w:p w:rsidR="00EA45D2" w:rsidRPr="00914C9A" w:rsidRDefault="0092777C" w:rsidP="0092777C">
      <w:pPr>
        <w:pBdr>
          <w:top w:val="nil"/>
          <w:left w:val="nil"/>
          <w:bottom w:val="nil"/>
          <w:right w:val="nil"/>
          <w:between w:val="nil"/>
        </w:pBdr>
        <w:shd w:val="clear" w:color="auto" w:fill="FFFFFF"/>
        <w:spacing w:after="0" w:line="240" w:lineRule="auto"/>
        <w:rPr>
          <w:rFonts w:ascii="Avenir Next" w:hAnsi="Avenir Next"/>
          <w:color w:val="201F1E"/>
          <w:sz w:val="24"/>
          <w:szCs w:val="24"/>
        </w:rPr>
      </w:pPr>
      <w:r>
        <w:rPr>
          <w:rFonts w:ascii="Avenir Next" w:hAnsi="Avenir Next"/>
          <w:b/>
          <w:bCs/>
          <w:color w:val="201F1E"/>
          <w:spacing w:val="20"/>
          <w:sz w:val="24"/>
          <w:szCs w:val="24"/>
        </w:rPr>
        <w:t>December 14</w:t>
      </w:r>
      <w:r w:rsidRPr="0092777C">
        <w:rPr>
          <w:rFonts w:ascii="Avenir Next" w:hAnsi="Avenir Next"/>
          <w:b/>
          <w:bCs/>
          <w:color w:val="201F1E"/>
          <w:spacing w:val="20"/>
          <w:sz w:val="24"/>
          <w:szCs w:val="24"/>
          <w:vertAlign w:val="superscript"/>
        </w:rPr>
        <w:t>th</w:t>
      </w:r>
      <w:r>
        <w:rPr>
          <w:rFonts w:ascii="Avenir Next" w:hAnsi="Avenir Next"/>
          <w:b/>
          <w:bCs/>
          <w:color w:val="201F1E"/>
          <w:spacing w:val="20"/>
          <w:sz w:val="24"/>
          <w:szCs w:val="24"/>
        </w:rPr>
        <w:t xml:space="preserve"> 6pm – 8pm</w:t>
      </w:r>
    </w:p>
    <w:p w:rsidR="00EA45D2" w:rsidRPr="009C69EA" w:rsidRDefault="00EA45D2" w:rsidP="0092777C">
      <w:pPr>
        <w:pBdr>
          <w:top w:val="nil"/>
          <w:left w:val="nil"/>
          <w:bottom w:val="nil"/>
          <w:right w:val="nil"/>
          <w:between w:val="nil"/>
        </w:pBdr>
        <w:shd w:val="clear" w:color="auto" w:fill="FFFFFF"/>
        <w:spacing w:after="0" w:line="240" w:lineRule="auto"/>
        <w:rPr>
          <w:rFonts w:ascii="Avenir Next Demi Bold" w:hAnsi="Avenir Next Demi Bold"/>
          <w:b/>
          <w:bCs/>
          <w:color w:val="FF0000"/>
          <w:sz w:val="24"/>
          <w:szCs w:val="24"/>
        </w:rPr>
      </w:pPr>
    </w:p>
    <w:p w:rsidR="009C69EA" w:rsidRPr="00914C9A" w:rsidRDefault="009C69EA" w:rsidP="009C69EA">
      <w:pPr>
        <w:pBdr>
          <w:top w:val="nil"/>
          <w:left w:val="nil"/>
          <w:bottom w:val="nil"/>
          <w:right w:val="nil"/>
          <w:between w:val="nil"/>
        </w:pBdr>
        <w:shd w:val="clear" w:color="auto" w:fill="FFFFFF"/>
        <w:spacing w:after="0" w:line="240" w:lineRule="auto"/>
        <w:rPr>
          <w:rFonts w:ascii="Avenir Next" w:hAnsi="Avenir Next"/>
          <w:i/>
          <w:iCs/>
          <w:color w:val="201F1E"/>
          <w:sz w:val="24"/>
          <w:szCs w:val="24"/>
        </w:rPr>
      </w:pPr>
      <w:r w:rsidRPr="00914C9A">
        <w:rPr>
          <w:rFonts w:ascii="Avenir Next" w:hAnsi="Avenir Next"/>
          <w:i/>
          <w:iCs/>
          <w:color w:val="201F1E"/>
          <w:sz w:val="24"/>
          <w:szCs w:val="24"/>
        </w:rPr>
        <w:t xml:space="preserve">“These sessions are different to your usual consultation events” says Seed Director, Scott O’Hara, “because they are the first step in enabling local people to actually decide in how the grant </w:t>
      </w:r>
      <w:proofErr w:type="gramStart"/>
      <w:r w:rsidRPr="00914C9A">
        <w:rPr>
          <w:rFonts w:ascii="Avenir Next" w:hAnsi="Avenir Next"/>
          <w:i/>
          <w:iCs/>
          <w:color w:val="201F1E"/>
          <w:sz w:val="24"/>
          <w:szCs w:val="24"/>
        </w:rPr>
        <w:t>funding</w:t>
      </w:r>
      <w:proofErr w:type="gramEnd"/>
      <w:r w:rsidRPr="00914C9A">
        <w:rPr>
          <w:rFonts w:ascii="Avenir Next" w:hAnsi="Avenir Next"/>
          <w:i/>
          <w:iCs/>
          <w:color w:val="201F1E"/>
          <w:sz w:val="24"/>
          <w:szCs w:val="24"/>
        </w:rPr>
        <w:t xml:space="preserve"> we receive from Arts Council England should be spent.</w:t>
      </w:r>
      <w:r>
        <w:rPr>
          <w:rFonts w:ascii="Avenir Next" w:hAnsi="Avenir Next"/>
          <w:i/>
          <w:iCs/>
          <w:color w:val="201F1E"/>
          <w:sz w:val="24"/>
          <w:szCs w:val="24"/>
        </w:rPr>
        <w:t xml:space="preserve"> We have the money to make things happen.</w:t>
      </w:r>
      <w:r w:rsidRPr="00914C9A">
        <w:rPr>
          <w:rFonts w:ascii="Avenir Next" w:hAnsi="Avenir Next"/>
          <w:i/>
          <w:iCs/>
          <w:color w:val="201F1E"/>
          <w:sz w:val="24"/>
          <w:szCs w:val="24"/>
        </w:rPr>
        <w:t xml:space="preserve"> </w:t>
      </w:r>
      <w:r>
        <w:rPr>
          <w:rFonts w:ascii="Avenir Next" w:hAnsi="Avenir Next"/>
          <w:i/>
          <w:iCs/>
          <w:color w:val="201F1E"/>
          <w:sz w:val="24"/>
          <w:szCs w:val="24"/>
        </w:rPr>
        <w:t>We want to look past</w:t>
      </w:r>
      <w:r w:rsidRPr="00914C9A">
        <w:rPr>
          <w:rFonts w:ascii="Avenir Next" w:hAnsi="Avenir Next"/>
          <w:i/>
          <w:iCs/>
          <w:color w:val="201F1E"/>
          <w:sz w:val="24"/>
          <w:szCs w:val="24"/>
        </w:rPr>
        <w:t xml:space="preserve"> what is currently available and </w:t>
      </w:r>
      <w:r>
        <w:rPr>
          <w:rFonts w:ascii="Avenir Next" w:hAnsi="Avenir Next"/>
          <w:i/>
          <w:iCs/>
          <w:color w:val="201F1E"/>
          <w:sz w:val="24"/>
          <w:szCs w:val="24"/>
        </w:rPr>
        <w:t xml:space="preserve">find out </w:t>
      </w:r>
      <w:r w:rsidRPr="00914C9A">
        <w:rPr>
          <w:rFonts w:ascii="Avenir Next" w:hAnsi="Avenir Next"/>
          <w:i/>
          <w:iCs/>
          <w:color w:val="201F1E"/>
          <w:sz w:val="24"/>
          <w:szCs w:val="24"/>
        </w:rPr>
        <w:t>what you would like to see happen. From experience we know that it doesn’t take long for people to start getting creative!</w:t>
      </w:r>
      <w:r>
        <w:rPr>
          <w:rFonts w:ascii="Avenir Next" w:hAnsi="Avenir Next"/>
          <w:i/>
          <w:iCs/>
          <w:color w:val="201F1E"/>
          <w:sz w:val="24"/>
          <w:szCs w:val="24"/>
        </w:rPr>
        <w:t xml:space="preserve"> </w:t>
      </w:r>
      <w:r w:rsidRPr="00914C9A">
        <w:rPr>
          <w:rFonts w:ascii="Avenir Next" w:hAnsi="Avenir Next"/>
          <w:i/>
          <w:iCs/>
          <w:color w:val="201F1E"/>
          <w:sz w:val="24"/>
          <w:szCs w:val="24"/>
        </w:rPr>
        <w:t xml:space="preserve">We will then continue to work with members of the community to make the best ideas a reality. </w:t>
      </w:r>
    </w:p>
    <w:p w:rsidR="009C69EA" w:rsidRDefault="009C69EA" w:rsidP="0092777C">
      <w:pPr>
        <w:pBdr>
          <w:top w:val="nil"/>
          <w:left w:val="nil"/>
          <w:bottom w:val="nil"/>
          <w:right w:val="nil"/>
          <w:between w:val="nil"/>
        </w:pBdr>
        <w:shd w:val="clear" w:color="auto" w:fill="FFFFFF"/>
        <w:spacing w:after="0" w:line="240" w:lineRule="auto"/>
        <w:rPr>
          <w:rFonts w:ascii="Avenir Next Demi Bold" w:hAnsi="Avenir Next Demi Bold"/>
          <w:b/>
          <w:bCs/>
          <w:color w:val="FF0000"/>
          <w:sz w:val="28"/>
          <w:szCs w:val="28"/>
        </w:rPr>
      </w:pPr>
    </w:p>
    <w:p w:rsidR="0092777C" w:rsidRDefault="0092777C" w:rsidP="002E51E2">
      <w:pPr>
        <w:pBdr>
          <w:top w:val="nil"/>
          <w:left w:val="nil"/>
          <w:bottom w:val="nil"/>
          <w:right w:val="nil"/>
          <w:between w:val="nil"/>
        </w:pBdr>
        <w:shd w:val="clear" w:color="auto" w:fill="FFFFFF"/>
        <w:spacing w:after="0" w:line="240" w:lineRule="auto"/>
        <w:rPr>
          <w:rFonts w:ascii="Avenir Next Demi Bold" w:hAnsi="Avenir Next Demi Bold"/>
          <w:b/>
          <w:bCs/>
          <w:color w:val="201F1E"/>
          <w:sz w:val="24"/>
          <w:szCs w:val="24"/>
        </w:rPr>
      </w:pPr>
    </w:p>
    <w:p w:rsidR="00B06C3A" w:rsidRPr="00EA45D2" w:rsidRDefault="0092777C" w:rsidP="002E51E2">
      <w:pPr>
        <w:pBdr>
          <w:top w:val="nil"/>
          <w:left w:val="nil"/>
          <w:bottom w:val="nil"/>
          <w:right w:val="nil"/>
          <w:between w:val="nil"/>
        </w:pBdr>
        <w:shd w:val="clear" w:color="auto" w:fill="FFFFFF"/>
        <w:spacing w:after="0" w:line="240" w:lineRule="auto"/>
        <w:rPr>
          <w:rFonts w:ascii="Avenir Next Demi Bold" w:hAnsi="Avenir Next Demi Bold"/>
          <w:b/>
          <w:bCs/>
          <w:color w:val="201F1E"/>
          <w:sz w:val="28"/>
          <w:szCs w:val="28"/>
        </w:rPr>
      </w:pPr>
      <w:r w:rsidRPr="00EA45D2">
        <w:rPr>
          <w:rFonts w:ascii="Avenir Next Demi Bold" w:hAnsi="Avenir Next Demi Bold"/>
          <w:b/>
          <w:bCs/>
          <w:color w:val="201F1E"/>
          <w:sz w:val="28"/>
          <w:szCs w:val="28"/>
        </w:rPr>
        <w:t>How it works</w:t>
      </w:r>
    </w:p>
    <w:p w:rsidR="0092777C" w:rsidRDefault="00914C9A" w:rsidP="0092777C">
      <w:pPr>
        <w:pBdr>
          <w:top w:val="nil"/>
          <w:left w:val="nil"/>
          <w:bottom w:val="nil"/>
          <w:right w:val="nil"/>
          <w:between w:val="nil"/>
        </w:pBdr>
        <w:shd w:val="clear" w:color="auto" w:fill="FFFFFF"/>
        <w:spacing w:after="0" w:line="240" w:lineRule="auto"/>
        <w:rPr>
          <w:rFonts w:ascii="Avenir Next" w:hAnsi="Avenir Next"/>
          <w:color w:val="201F1E"/>
          <w:sz w:val="24"/>
          <w:szCs w:val="24"/>
        </w:rPr>
      </w:pPr>
      <w:r>
        <w:rPr>
          <w:rFonts w:ascii="Avenir Next" w:hAnsi="Avenir Next"/>
          <w:color w:val="201F1E"/>
          <w:sz w:val="24"/>
          <w:szCs w:val="24"/>
        </w:rPr>
        <w:t>Seed</w:t>
      </w:r>
      <w:r w:rsidR="0092777C" w:rsidRPr="0092777C">
        <w:rPr>
          <w:rFonts w:ascii="Avenir Next" w:hAnsi="Avenir Next"/>
          <w:color w:val="201F1E"/>
          <w:sz w:val="24"/>
          <w:szCs w:val="24"/>
        </w:rPr>
        <w:t xml:space="preserve"> gather</w:t>
      </w:r>
      <w:r>
        <w:rPr>
          <w:rFonts w:ascii="Avenir Next" w:hAnsi="Avenir Next"/>
          <w:color w:val="201F1E"/>
          <w:sz w:val="24"/>
          <w:szCs w:val="24"/>
        </w:rPr>
        <w:t>s</w:t>
      </w:r>
      <w:r w:rsidR="0092777C" w:rsidRPr="0092777C">
        <w:rPr>
          <w:rFonts w:ascii="Avenir Next" w:hAnsi="Avenir Next"/>
          <w:color w:val="201F1E"/>
          <w:sz w:val="24"/>
          <w:szCs w:val="24"/>
        </w:rPr>
        <w:t xml:space="preserve"> members of the community in a relaxed environment and start the conversation with prompts such as </w:t>
      </w:r>
      <w:r w:rsidR="0092777C" w:rsidRPr="0092777C">
        <w:rPr>
          <w:rFonts w:ascii="Avenir Next" w:hAnsi="Avenir Next"/>
          <w:b/>
          <w:bCs/>
          <w:i/>
          <w:iCs/>
          <w:color w:val="201F1E"/>
          <w:sz w:val="24"/>
          <w:szCs w:val="24"/>
        </w:rPr>
        <w:t>‘what would you like to see more of?’</w:t>
      </w:r>
      <w:r w:rsidR="0092777C" w:rsidRPr="0092777C">
        <w:rPr>
          <w:rFonts w:ascii="Avenir Next" w:hAnsi="Avenir Next"/>
          <w:color w:val="201F1E"/>
          <w:sz w:val="24"/>
          <w:szCs w:val="24"/>
        </w:rPr>
        <w:t xml:space="preserve"> or </w:t>
      </w:r>
      <w:r w:rsidR="0092777C" w:rsidRPr="0092777C">
        <w:rPr>
          <w:rFonts w:ascii="Avenir Next" w:hAnsi="Avenir Next"/>
          <w:b/>
          <w:bCs/>
          <w:i/>
          <w:iCs/>
          <w:color w:val="201F1E"/>
          <w:sz w:val="24"/>
          <w:szCs w:val="24"/>
        </w:rPr>
        <w:t>what events have you seen elsewhere that you liked the look of?</w:t>
      </w:r>
      <w:r w:rsidR="0092777C">
        <w:rPr>
          <w:rFonts w:ascii="Avenir Next" w:hAnsi="Avenir Next"/>
          <w:i/>
          <w:iCs/>
          <w:color w:val="201F1E"/>
          <w:sz w:val="24"/>
          <w:szCs w:val="24"/>
        </w:rPr>
        <w:t xml:space="preserve"> </w:t>
      </w:r>
      <w:r w:rsidR="0092777C" w:rsidRPr="0092777C">
        <w:rPr>
          <w:rFonts w:ascii="Avenir Next" w:hAnsi="Avenir Next"/>
          <w:color w:val="201F1E"/>
          <w:sz w:val="24"/>
          <w:szCs w:val="24"/>
        </w:rPr>
        <w:t>To get people’s ideas flowing.</w:t>
      </w:r>
      <w:r w:rsidR="0092777C">
        <w:rPr>
          <w:rFonts w:ascii="Avenir Next" w:hAnsi="Avenir Next"/>
          <w:color w:val="201F1E"/>
          <w:sz w:val="24"/>
          <w:szCs w:val="24"/>
        </w:rPr>
        <w:t xml:space="preserve"> No one is pressured to speak, </w:t>
      </w:r>
      <w:r>
        <w:rPr>
          <w:rFonts w:ascii="Avenir Next" w:hAnsi="Avenir Next"/>
          <w:color w:val="201F1E"/>
          <w:sz w:val="24"/>
          <w:szCs w:val="24"/>
        </w:rPr>
        <w:t xml:space="preserve">yet </w:t>
      </w:r>
      <w:r w:rsidR="0092777C">
        <w:rPr>
          <w:rFonts w:ascii="Avenir Next" w:hAnsi="Avenir Next"/>
          <w:color w:val="201F1E"/>
          <w:sz w:val="24"/>
          <w:szCs w:val="24"/>
        </w:rPr>
        <w:t>everyone is given the chance to speak and no idea is too big or small.</w:t>
      </w:r>
      <w:r w:rsidR="00EA45D2">
        <w:rPr>
          <w:rFonts w:ascii="Avenir Next" w:hAnsi="Avenir Next"/>
          <w:color w:val="201F1E"/>
          <w:sz w:val="24"/>
          <w:szCs w:val="24"/>
        </w:rPr>
        <w:t xml:space="preserve"> Ideas can be as simple as ‘more live music’ to </w:t>
      </w:r>
      <w:r w:rsidR="004D6F33">
        <w:rPr>
          <w:rFonts w:ascii="Avenir Next" w:hAnsi="Avenir Next"/>
          <w:color w:val="201F1E"/>
          <w:sz w:val="24"/>
          <w:szCs w:val="24"/>
        </w:rPr>
        <w:t>‘</w:t>
      </w:r>
      <w:r w:rsidR="00EA45D2">
        <w:rPr>
          <w:rFonts w:ascii="Avenir Next" w:hAnsi="Avenir Next"/>
          <w:color w:val="201F1E"/>
          <w:sz w:val="24"/>
          <w:szCs w:val="24"/>
        </w:rPr>
        <w:t>crafting cl</w:t>
      </w:r>
      <w:r w:rsidR="004D6F33">
        <w:rPr>
          <w:rFonts w:ascii="Avenir Next" w:hAnsi="Avenir Next"/>
          <w:color w:val="201F1E"/>
          <w:sz w:val="24"/>
          <w:szCs w:val="24"/>
        </w:rPr>
        <w:t xml:space="preserve">ubs to help wellbeing’ or even a music festival. </w:t>
      </w:r>
    </w:p>
    <w:p w:rsidR="0092777C" w:rsidRDefault="0092777C" w:rsidP="0092777C">
      <w:pPr>
        <w:pBdr>
          <w:top w:val="nil"/>
          <w:left w:val="nil"/>
          <w:bottom w:val="nil"/>
          <w:right w:val="nil"/>
          <w:between w:val="nil"/>
        </w:pBdr>
        <w:shd w:val="clear" w:color="auto" w:fill="FFFFFF"/>
        <w:spacing w:after="0" w:line="240" w:lineRule="auto"/>
        <w:rPr>
          <w:rFonts w:ascii="Avenir Next" w:hAnsi="Avenir Next"/>
          <w:i/>
          <w:iCs/>
          <w:color w:val="201F1E"/>
          <w:sz w:val="24"/>
          <w:szCs w:val="24"/>
        </w:rPr>
      </w:pPr>
    </w:p>
    <w:p w:rsidR="0092777C" w:rsidRPr="0092777C" w:rsidRDefault="0092777C" w:rsidP="0092777C">
      <w:pPr>
        <w:pBdr>
          <w:top w:val="nil"/>
          <w:left w:val="nil"/>
          <w:bottom w:val="nil"/>
          <w:right w:val="nil"/>
          <w:between w:val="nil"/>
        </w:pBdr>
        <w:shd w:val="clear" w:color="auto" w:fill="FFFFFF"/>
        <w:spacing w:after="0" w:line="240" w:lineRule="auto"/>
        <w:rPr>
          <w:rFonts w:ascii="Avenir Next" w:hAnsi="Avenir Next"/>
          <w:i/>
          <w:iCs/>
          <w:color w:val="201F1E"/>
          <w:sz w:val="28"/>
          <w:szCs w:val="28"/>
        </w:rPr>
      </w:pPr>
      <w:r w:rsidRPr="0092777C">
        <w:rPr>
          <w:rFonts w:ascii="Avenir Next" w:hAnsi="Avenir Next"/>
          <w:i/>
          <w:iCs/>
          <w:color w:val="201F1E"/>
          <w:sz w:val="28"/>
          <w:szCs w:val="28"/>
        </w:rPr>
        <w:t>"I came along this week to the Creative Accelerator group at the Engine Room and went home on such a high! I absolutely loved having the opportunity to think creatively and can see what incredible work Seed Sedgemoor is doing, it really was a thrill to be a part of that”</w:t>
      </w:r>
    </w:p>
    <w:p w:rsidR="0092777C" w:rsidRPr="00EA45D2" w:rsidRDefault="0092777C" w:rsidP="0092777C">
      <w:pPr>
        <w:pBdr>
          <w:top w:val="nil"/>
          <w:left w:val="nil"/>
          <w:bottom w:val="nil"/>
          <w:right w:val="nil"/>
          <w:between w:val="nil"/>
        </w:pBdr>
        <w:shd w:val="clear" w:color="auto" w:fill="FFFFFF"/>
        <w:spacing w:after="0" w:line="240" w:lineRule="auto"/>
        <w:rPr>
          <w:rFonts w:ascii="Avenir Next" w:hAnsi="Avenir Next"/>
          <w:color w:val="201F1E"/>
          <w:sz w:val="28"/>
          <w:szCs w:val="28"/>
        </w:rPr>
      </w:pPr>
      <w:r w:rsidRPr="00EA45D2">
        <w:rPr>
          <w:rFonts w:ascii="Avenir Next" w:hAnsi="Avenir Next"/>
          <w:color w:val="201F1E"/>
          <w:sz w:val="28"/>
          <w:szCs w:val="28"/>
        </w:rPr>
        <w:t>Jo Middleton</w:t>
      </w:r>
    </w:p>
    <w:p w:rsidR="0092777C" w:rsidRDefault="0092777C" w:rsidP="0092777C">
      <w:pPr>
        <w:pBdr>
          <w:top w:val="nil"/>
          <w:left w:val="nil"/>
          <w:bottom w:val="nil"/>
          <w:right w:val="nil"/>
          <w:between w:val="nil"/>
        </w:pBdr>
        <w:shd w:val="clear" w:color="auto" w:fill="FFFFFF"/>
        <w:spacing w:after="0" w:line="240" w:lineRule="auto"/>
        <w:rPr>
          <w:rFonts w:ascii="Avenir Next" w:hAnsi="Avenir Next"/>
          <w:color w:val="201F1E"/>
          <w:sz w:val="28"/>
          <w:szCs w:val="28"/>
        </w:rPr>
      </w:pPr>
      <w:r w:rsidRPr="00EA45D2">
        <w:rPr>
          <w:rFonts w:ascii="Avenir Next" w:hAnsi="Avenir Next"/>
          <w:color w:val="201F1E"/>
          <w:sz w:val="28"/>
          <w:szCs w:val="28"/>
        </w:rPr>
        <w:t>Bridgwater Resident</w:t>
      </w:r>
    </w:p>
    <w:p w:rsidR="00B06C3A" w:rsidRDefault="00B06C3A" w:rsidP="00B06C3A">
      <w:pPr>
        <w:pBdr>
          <w:top w:val="nil"/>
          <w:left w:val="nil"/>
          <w:bottom w:val="nil"/>
          <w:right w:val="nil"/>
          <w:between w:val="nil"/>
        </w:pBdr>
        <w:shd w:val="clear" w:color="auto" w:fill="FFFFFF"/>
        <w:spacing w:after="0" w:line="240" w:lineRule="auto"/>
        <w:rPr>
          <w:rFonts w:ascii="Avenir Next" w:hAnsi="Avenir Next"/>
          <w:color w:val="201F1E"/>
          <w:sz w:val="24"/>
          <w:szCs w:val="24"/>
        </w:rPr>
      </w:pPr>
    </w:p>
    <w:p w:rsidR="00E15490" w:rsidRDefault="00E15490" w:rsidP="00EA45D2">
      <w:pPr>
        <w:pBdr>
          <w:top w:val="nil"/>
          <w:left w:val="nil"/>
          <w:bottom w:val="nil"/>
          <w:right w:val="nil"/>
          <w:between w:val="nil"/>
        </w:pBdr>
        <w:shd w:val="clear" w:color="auto" w:fill="FFFFFF"/>
        <w:spacing w:after="0" w:line="240" w:lineRule="auto"/>
        <w:rPr>
          <w:rFonts w:ascii="Avenir Next" w:hAnsi="Avenir Next"/>
          <w:sz w:val="24"/>
          <w:szCs w:val="24"/>
        </w:rPr>
      </w:pPr>
    </w:p>
    <w:p w:rsidR="00E15490" w:rsidRDefault="00E15490" w:rsidP="00EA45D2">
      <w:pPr>
        <w:pBdr>
          <w:top w:val="nil"/>
          <w:left w:val="nil"/>
          <w:bottom w:val="nil"/>
          <w:right w:val="nil"/>
          <w:between w:val="nil"/>
        </w:pBdr>
        <w:shd w:val="clear" w:color="auto" w:fill="FFFFFF"/>
        <w:spacing w:after="0" w:line="240" w:lineRule="auto"/>
        <w:rPr>
          <w:rFonts w:ascii="Avenir Next" w:hAnsi="Avenir Next"/>
          <w:sz w:val="24"/>
          <w:szCs w:val="24"/>
        </w:rPr>
      </w:pPr>
    </w:p>
    <w:p w:rsidR="002E789C" w:rsidRPr="00EA45D2" w:rsidRDefault="0092777C" w:rsidP="00EA45D2">
      <w:pPr>
        <w:pBdr>
          <w:top w:val="nil"/>
          <w:left w:val="nil"/>
          <w:bottom w:val="nil"/>
          <w:right w:val="nil"/>
          <w:between w:val="nil"/>
        </w:pBdr>
        <w:shd w:val="clear" w:color="auto" w:fill="FFFFFF"/>
        <w:spacing w:after="0" w:line="240" w:lineRule="auto"/>
        <w:rPr>
          <w:rFonts w:ascii="Avenir Next" w:hAnsi="Avenir Next"/>
          <w:color w:val="201F1E"/>
          <w:sz w:val="24"/>
          <w:szCs w:val="24"/>
        </w:rPr>
      </w:pPr>
      <w:r>
        <w:rPr>
          <w:rFonts w:ascii="Avenir Next" w:hAnsi="Avenir Next"/>
          <w:sz w:val="24"/>
          <w:szCs w:val="24"/>
        </w:rPr>
        <w:t>A full archive of</w:t>
      </w:r>
      <w:r w:rsidR="00EA45D2">
        <w:rPr>
          <w:rFonts w:ascii="Avenir Next" w:hAnsi="Avenir Next"/>
          <w:sz w:val="24"/>
          <w:szCs w:val="24"/>
        </w:rPr>
        <w:t xml:space="preserve"> all</w:t>
      </w:r>
      <w:r>
        <w:rPr>
          <w:rFonts w:ascii="Avenir Next" w:hAnsi="Avenir Next"/>
          <w:sz w:val="24"/>
          <w:szCs w:val="24"/>
        </w:rPr>
        <w:t xml:space="preserve"> pas</w:t>
      </w:r>
      <w:r w:rsidR="00EA45D2">
        <w:rPr>
          <w:rFonts w:ascii="Avenir Next" w:hAnsi="Avenir Next"/>
          <w:sz w:val="24"/>
          <w:szCs w:val="24"/>
        </w:rPr>
        <w:t>t Seed</w:t>
      </w:r>
      <w:r>
        <w:rPr>
          <w:rFonts w:ascii="Avenir Next" w:hAnsi="Avenir Next"/>
          <w:sz w:val="24"/>
          <w:szCs w:val="24"/>
        </w:rPr>
        <w:t xml:space="preserve"> projects can be found here</w:t>
      </w:r>
    </w:p>
    <w:p w:rsidR="00B06C3A" w:rsidRDefault="00000000" w:rsidP="002E789C">
      <w:pPr>
        <w:spacing w:after="4" w:line="258" w:lineRule="auto"/>
        <w:ind w:left="278" w:hanging="10"/>
        <w:rPr>
          <w:rFonts w:ascii="Avenir Next" w:hAnsi="Avenir Next"/>
        </w:rPr>
      </w:pPr>
      <w:hyperlink r:id="rId7" w:history="1">
        <w:r w:rsidR="0092777C" w:rsidRPr="00207467">
          <w:rPr>
            <w:rStyle w:val="Hyperlink"/>
            <w:rFonts w:ascii="Avenir Next" w:hAnsi="Avenir Next"/>
          </w:rPr>
          <w:t>https://seedsedgemoor.com/previous-opportunities/</w:t>
        </w:r>
      </w:hyperlink>
    </w:p>
    <w:p w:rsidR="00B06C3A" w:rsidRDefault="0092777C" w:rsidP="00EA45D2">
      <w:pPr>
        <w:spacing w:after="4" w:line="258" w:lineRule="auto"/>
        <w:rPr>
          <w:rFonts w:ascii="Avenir Next" w:hAnsi="Avenir Next"/>
        </w:rPr>
      </w:pPr>
      <w:r>
        <w:rPr>
          <w:rFonts w:ascii="Avenir Next" w:hAnsi="Avenir Next"/>
        </w:rPr>
        <w:t>A video on the Front Garden Music Festival can be found here</w:t>
      </w:r>
      <w:r w:rsidR="00B44F9A">
        <w:rPr>
          <w:rFonts w:ascii="Avenir Next" w:hAnsi="Avenir Next"/>
        </w:rPr>
        <w:t xml:space="preserve"> </w:t>
      </w:r>
    </w:p>
    <w:p w:rsidR="00B06C3A" w:rsidRDefault="00000000" w:rsidP="002E789C">
      <w:pPr>
        <w:spacing w:after="4" w:line="258" w:lineRule="auto"/>
        <w:ind w:left="278" w:hanging="10"/>
        <w:rPr>
          <w:rStyle w:val="Hyperlink"/>
          <w:rFonts w:ascii="Avenir Next" w:hAnsi="Avenir Next"/>
        </w:rPr>
      </w:pPr>
      <w:hyperlink r:id="rId8" w:history="1">
        <w:r w:rsidR="00EA45D2" w:rsidRPr="00207467">
          <w:rPr>
            <w:rStyle w:val="Hyperlink"/>
            <w:rFonts w:ascii="Avenir Next" w:hAnsi="Avenir Next"/>
          </w:rPr>
          <w:t>https://youtu.be/wz7NdTV11fY</w:t>
        </w:r>
      </w:hyperlink>
    </w:p>
    <w:p w:rsidR="00B44F9A" w:rsidRDefault="00B44F9A" w:rsidP="00B44F9A">
      <w:pPr>
        <w:spacing w:after="4" w:line="258" w:lineRule="auto"/>
        <w:rPr>
          <w:rFonts w:ascii="Avenir Next" w:hAnsi="Avenir Next"/>
        </w:rPr>
      </w:pPr>
      <w:r>
        <w:rPr>
          <w:rFonts w:ascii="Avenir Next" w:hAnsi="Avenir Next"/>
        </w:rPr>
        <w:t xml:space="preserve">More info on </w:t>
      </w:r>
    </w:p>
    <w:p w:rsidR="00310C53" w:rsidRDefault="00B44F9A" w:rsidP="00B44F9A">
      <w:pPr>
        <w:spacing w:after="4" w:line="258" w:lineRule="auto"/>
        <w:rPr>
          <w:rFonts w:ascii="Avenir Next" w:hAnsi="Avenir Next"/>
        </w:rPr>
      </w:pPr>
      <w:hyperlink r:id="rId9" w:history="1">
        <w:r w:rsidRPr="00B44F9A">
          <w:rPr>
            <w:rStyle w:val="Hyperlink"/>
            <w:rFonts w:ascii="Avenir Next" w:hAnsi="Avenir Next"/>
          </w:rPr>
          <w:t>Blues in The Pews</w:t>
        </w:r>
      </w:hyperlink>
      <w:r>
        <w:rPr>
          <w:rFonts w:ascii="Avenir Next" w:hAnsi="Avenir Next"/>
        </w:rPr>
        <w:t xml:space="preserve"> and </w:t>
      </w:r>
      <w:hyperlink r:id="rId10" w:history="1">
        <w:r w:rsidRPr="00B44F9A">
          <w:rPr>
            <w:rStyle w:val="Hyperlink"/>
            <w:rFonts w:ascii="Avenir Next" w:hAnsi="Avenir Next"/>
          </w:rPr>
          <w:t>Cheddar Individuality Project</w:t>
        </w:r>
      </w:hyperlink>
      <w:r>
        <w:rPr>
          <w:rFonts w:ascii="Avenir Next" w:hAnsi="Avenir Next"/>
        </w:rPr>
        <w:t xml:space="preserve"> both</w:t>
      </w:r>
      <w:r>
        <w:rPr>
          <w:rFonts w:ascii="Avenir Next" w:hAnsi="Avenir Next"/>
        </w:rPr>
        <w:t xml:space="preserve"> originated</w:t>
      </w:r>
      <w:r>
        <w:rPr>
          <w:rFonts w:ascii="Avenir Next" w:hAnsi="Avenir Next"/>
        </w:rPr>
        <w:t xml:space="preserve"> from Creative Accelerators</w:t>
      </w:r>
    </w:p>
    <w:p w:rsidR="00310C53" w:rsidRDefault="00310C53" w:rsidP="00B44F9A">
      <w:pPr>
        <w:spacing w:after="4" w:line="258" w:lineRule="auto"/>
        <w:rPr>
          <w:rFonts w:ascii="Avenir Next" w:hAnsi="Avenir Next"/>
        </w:rPr>
      </w:pPr>
    </w:p>
    <w:p w:rsidR="00B44F9A" w:rsidRDefault="00310C53" w:rsidP="00B44F9A">
      <w:pPr>
        <w:spacing w:after="4" w:line="258" w:lineRule="auto"/>
        <w:rPr>
          <w:rFonts w:ascii="Avenir Next" w:hAnsi="Avenir Next"/>
        </w:rPr>
      </w:pPr>
      <w:r w:rsidRPr="000B289C">
        <w:drawing>
          <wp:inline distT="0" distB="0" distL="0" distR="0" wp14:anchorId="3141EEF0" wp14:editId="49784A19">
            <wp:extent cx="2719812" cy="1529562"/>
            <wp:effectExtent l="0" t="0" r="0" b="0"/>
            <wp:docPr id="1168027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27754" name="Picture 116802775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7144" cy="1584299"/>
                    </a:xfrm>
                    <a:prstGeom prst="rect">
                      <a:avLst/>
                    </a:prstGeom>
                  </pic:spPr>
                </pic:pic>
              </a:graphicData>
            </a:graphic>
          </wp:inline>
        </w:drawing>
      </w:r>
      <w:r>
        <w:rPr>
          <w:rFonts w:ascii="Avenir Next" w:hAnsi="Avenir Next"/>
          <w:noProof/>
        </w:rPr>
        <w:drawing>
          <wp:inline distT="0" distB="0" distL="0" distR="0" wp14:anchorId="42C87349" wp14:editId="1EFB87B2">
            <wp:extent cx="2704353" cy="1521703"/>
            <wp:effectExtent l="0" t="0" r="1270" b="2540"/>
            <wp:docPr id="1459663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63590" name="Picture 1459663590"/>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788601" cy="1569108"/>
                    </a:xfrm>
                    <a:prstGeom prst="rect">
                      <a:avLst/>
                    </a:prstGeom>
                  </pic:spPr>
                </pic:pic>
              </a:graphicData>
            </a:graphic>
          </wp:inline>
        </w:drawing>
      </w:r>
    </w:p>
    <w:p w:rsidR="00310C53" w:rsidRDefault="00310C53" w:rsidP="00B44F9A">
      <w:pPr>
        <w:spacing w:after="4" w:line="258" w:lineRule="auto"/>
        <w:rPr>
          <w:rFonts w:ascii="Avenir Next" w:hAnsi="Avenir Next"/>
        </w:rPr>
      </w:pPr>
    </w:p>
    <w:p w:rsidR="00310C53" w:rsidRDefault="00310C53" w:rsidP="00B44F9A">
      <w:pPr>
        <w:spacing w:after="4" w:line="258" w:lineRule="auto"/>
        <w:rPr>
          <w:rFonts w:ascii="Avenir Next" w:hAnsi="Avenir Next"/>
        </w:rPr>
      </w:pPr>
    </w:p>
    <w:p w:rsidR="00B44F9A" w:rsidRDefault="00B44F9A" w:rsidP="002E789C">
      <w:pPr>
        <w:spacing w:after="4" w:line="258" w:lineRule="auto"/>
        <w:ind w:left="278" w:hanging="10"/>
        <w:rPr>
          <w:rFonts w:ascii="Avenir Next" w:hAnsi="Avenir Next"/>
        </w:rPr>
      </w:pPr>
    </w:p>
    <w:p w:rsidR="00EA45D2" w:rsidRDefault="00EA45D2" w:rsidP="002E789C">
      <w:pPr>
        <w:spacing w:after="4" w:line="258" w:lineRule="auto"/>
        <w:ind w:left="278" w:hanging="10"/>
        <w:rPr>
          <w:rFonts w:ascii="Avenir Next" w:hAnsi="Avenir Next"/>
        </w:rPr>
      </w:pPr>
    </w:p>
    <w:p w:rsidR="00EE77CC" w:rsidRPr="00B06C3A" w:rsidRDefault="00EE77CC" w:rsidP="00EE77CC">
      <w:pPr>
        <w:pBdr>
          <w:top w:val="nil"/>
          <w:left w:val="nil"/>
          <w:bottom w:val="nil"/>
          <w:right w:val="nil"/>
          <w:between w:val="nil"/>
        </w:pBdr>
        <w:shd w:val="clear" w:color="auto" w:fill="FFFFFF"/>
        <w:spacing w:after="0" w:line="240" w:lineRule="auto"/>
        <w:rPr>
          <w:rFonts w:ascii="Avenir Next Demi Bold" w:hAnsi="Avenir Next Demi Bold"/>
          <w:b/>
          <w:bCs/>
          <w:color w:val="201F1E"/>
          <w:sz w:val="24"/>
          <w:szCs w:val="24"/>
        </w:rPr>
      </w:pPr>
      <w:r w:rsidRPr="00B06C3A">
        <w:rPr>
          <w:rFonts w:ascii="Avenir Next Demi Bold" w:hAnsi="Avenir Next Demi Bold"/>
          <w:b/>
          <w:bCs/>
          <w:color w:val="201F1E"/>
          <w:sz w:val="24"/>
          <w:szCs w:val="24"/>
        </w:rPr>
        <w:t>Don’t forget to sign up to the </w:t>
      </w:r>
      <w:hyperlink r:id="rId13" w:history="1">
        <w:r w:rsidRPr="00B06C3A">
          <w:rPr>
            <w:rStyle w:val="Hyperlink"/>
            <w:rFonts w:ascii="Avenir Next Demi Bold" w:hAnsi="Avenir Next Demi Bold"/>
            <w:b/>
            <w:bCs/>
            <w:sz w:val="24"/>
            <w:szCs w:val="24"/>
          </w:rPr>
          <w:t>Seed Ebulletin</w:t>
        </w:r>
      </w:hyperlink>
      <w:r w:rsidRPr="00B06C3A">
        <w:rPr>
          <w:rFonts w:ascii="Avenir Next Demi Bold" w:hAnsi="Avenir Next Demi Bold"/>
          <w:b/>
          <w:bCs/>
          <w:color w:val="201F1E"/>
          <w:sz w:val="24"/>
          <w:szCs w:val="24"/>
        </w:rPr>
        <w:t xml:space="preserve"> and follow us on Socials to be the first to know when more info is announced!</w:t>
      </w:r>
    </w:p>
    <w:p w:rsidR="001F18A2" w:rsidRPr="003E7587" w:rsidRDefault="001F18A2">
      <w:pPr>
        <w:spacing w:after="4" w:line="258" w:lineRule="auto"/>
        <w:ind w:left="278" w:hanging="10"/>
        <w:rPr>
          <w:rFonts w:ascii="Avenir Next" w:hAnsi="Avenir Next"/>
          <w:sz w:val="24"/>
          <w:szCs w:val="24"/>
        </w:rPr>
      </w:pPr>
    </w:p>
    <w:p w:rsidR="00551491" w:rsidRPr="003E7587" w:rsidRDefault="00551491" w:rsidP="00B06C3A">
      <w:pPr>
        <w:spacing w:after="4" w:line="258" w:lineRule="auto"/>
        <w:rPr>
          <w:rFonts w:ascii="Avenir Next" w:hAnsi="Avenir Next"/>
        </w:rPr>
      </w:pPr>
    </w:p>
    <w:p w:rsidR="00551491" w:rsidRPr="003E7587" w:rsidRDefault="00551491">
      <w:pPr>
        <w:spacing w:after="0"/>
        <w:ind w:left="283"/>
        <w:rPr>
          <w:rFonts w:ascii="Avenir Next" w:hAnsi="Avenir Next"/>
          <w:color w:val="0563C1"/>
          <w:u w:val="single"/>
        </w:rPr>
      </w:pPr>
    </w:p>
    <w:p w:rsidR="00551491" w:rsidRPr="003E7587" w:rsidRDefault="002E51E2">
      <w:pPr>
        <w:spacing w:after="0"/>
        <w:ind w:left="283"/>
        <w:rPr>
          <w:rFonts w:ascii="Avenir Next" w:hAnsi="Avenir Next"/>
          <w:color w:val="0563C1"/>
          <w:u w:val="single"/>
        </w:rPr>
      </w:pPr>
      <w:r w:rsidRPr="003E7587">
        <w:rPr>
          <w:rFonts w:ascii="Avenir Next" w:hAnsi="Avenir Next"/>
          <w:noProof/>
          <w:color w:val="0563C1"/>
          <w:u w:val="single"/>
        </w:rPr>
        <mc:AlternateContent>
          <mc:Choice Requires="wps">
            <w:drawing>
              <wp:anchor distT="0" distB="0" distL="114300" distR="114300" simplePos="0" relativeHeight="251659264" behindDoc="0" locked="0" layoutInCell="1" allowOverlap="1">
                <wp:simplePos x="0" y="0"/>
                <wp:positionH relativeFrom="column">
                  <wp:posOffset>395778</wp:posOffset>
                </wp:positionH>
                <wp:positionV relativeFrom="paragraph">
                  <wp:posOffset>112626</wp:posOffset>
                </wp:positionV>
                <wp:extent cx="5029200" cy="0"/>
                <wp:effectExtent l="50800" t="38100" r="38100" b="76200"/>
                <wp:wrapNone/>
                <wp:docPr id="601302737" name="Straight Connector 3"/>
                <wp:cNvGraphicFramePr/>
                <a:graphic xmlns:a="http://schemas.openxmlformats.org/drawingml/2006/main">
                  <a:graphicData uri="http://schemas.microsoft.com/office/word/2010/wordprocessingShape">
                    <wps:wsp>
                      <wps:cNvCnPr/>
                      <wps:spPr>
                        <a:xfrm>
                          <a:off x="0" y="0"/>
                          <a:ext cx="5029200" cy="0"/>
                        </a:xfrm>
                        <a:prstGeom prst="line">
                          <a:avLst/>
                        </a:prstGeom>
                        <a:ln>
                          <a:solidFill>
                            <a:srgbClr val="E03EB9"/>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0EE3D2"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15pt,8.85pt" to="427.15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" strokecolor="#e03eb9" strokeweight="2pt">
                <v:shadow on="t" color="black" opacity="24903f" origin=",.5" offset="0,.55556mm"/>
              </v:line>
            </w:pict>
          </mc:Fallback>
        </mc:AlternateContent>
      </w:r>
    </w:p>
    <w:p w:rsidR="00551491" w:rsidRPr="003E7587" w:rsidRDefault="00551491">
      <w:pPr>
        <w:spacing w:after="0"/>
        <w:ind w:left="283"/>
        <w:rPr>
          <w:rFonts w:ascii="Avenir Next" w:hAnsi="Avenir Next"/>
          <w:color w:val="0563C1"/>
          <w:u w:val="single"/>
        </w:rPr>
      </w:pPr>
    </w:p>
    <w:p w:rsidR="00551491" w:rsidRPr="003E7587" w:rsidRDefault="00551491">
      <w:pPr>
        <w:spacing w:after="0"/>
        <w:ind w:left="283"/>
        <w:rPr>
          <w:rFonts w:ascii="Avenir Next" w:hAnsi="Avenir Next"/>
          <w:color w:val="0563C1"/>
          <w:u w:val="single"/>
        </w:rPr>
      </w:pPr>
    </w:p>
    <w:p w:rsidR="00551491" w:rsidRPr="003E7587" w:rsidRDefault="00000000">
      <w:pPr>
        <w:spacing w:after="0"/>
        <w:ind w:left="283"/>
        <w:rPr>
          <w:rFonts w:ascii="Avenir Next" w:hAnsi="Avenir Next"/>
        </w:rPr>
      </w:pPr>
      <w:r w:rsidRPr="003E7587">
        <w:rPr>
          <w:rFonts w:ascii="Avenir Next" w:hAnsi="Avenir Next"/>
          <w:sz w:val="24"/>
          <w:szCs w:val="24"/>
        </w:rPr>
        <w:t xml:space="preserve">Seed Sedgemoor </w:t>
      </w:r>
    </w:p>
    <w:p w:rsidR="00551491" w:rsidRPr="003E7587" w:rsidRDefault="00000000">
      <w:pPr>
        <w:spacing w:after="4" w:line="258" w:lineRule="auto"/>
        <w:ind w:left="278" w:hanging="10"/>
        <w:rPr>
          <w:rFonts w:ascii="Avenir Next" w:hAnsi="Avenir Next"/>
        </w:rPr>
      </w:pPr>
      <w:r w:rsidRPr="003E7587">
        <w:rPr>
          <w:rFonts w:ascii="Avenir Next" w:hAnsi="Avenir Next"/>
          <w:sz w:val="24"/>
          <w:szCs w:val="24"/>
        </w:rPr>
        <w:t>The Engine Room | 52 High St. Bridgwater Somerset TA6 3</w:t>
      </w:r>
      <w:proofErr w:type="gramStart"/>
      <w:r w:rsidRPr="003E7587">
        <w:rPr>
          <w:rFonts w:ascii="Avenir Next" w:hAnsi="Avenir Next"/>
          <w:sz w:val="24"/>
          <w:szCs w:val="24"/>
        </w:rPr>
        <w:t xml:space="preserve">BL  </w:t>
      </w:r>
      <w:r w:rsidRPr="003E7587">
        <w:rPr>
          <w:rFonts w:ascii="Avenir Next" w:hAnsi="Avenir Next"/>
          <w:color w:val="0431FF"/>
          <w:sz w:val="24"/>
          <w:szCs w:val="24"/>
          <w:u w:val="single"/>
        </w:rPr>
        <w:t>info@seedsedgemoor.com</w:t>
      </w:r>
      <w:proofErr w:type="gramEnd"/>
      <w:r w:rsidRPr="003E7587">
        <w:rPr>
          <w:rFonts w:ascii="Avenir Next" w:hAnsi="Avenir Next"/>
          <w:sz w:val="24"/>
          <w:szCs w:val="24"/>
        </w:rPr>
        <w:t xml:space="preserve"> | 01278 433187</w:t>
      </w:r>
      <w:r w:rsidRPr="003E7587">
        <w:rPr>
          <w:rFonts w:ascii="Avenir Next" w:hAnsi="Avenir Next"/>
          <w:color w:val="0431FF"/>
          <w:sz w:val="24"/>
          <w:szCs w:val="24"/>
        </w:rPr>
        <w:t xml:space="preserve"> </w:t>
      </w:r>
    </w:p>
    <w:p w:rsidR="00551491" w:rsidRPr="003E7587" w:rsidRDefault="00000000">
      <w:pPr>
        <w:spacing w:after="0"/>
        <w:ind w:left="283"/>
        <w:rPr>
          <w:rFonts w:ascii="Avenir Next" w:hAnsi="Avenir Next"/>
        </w:rPr>
      </w:pPr>
      <w:r w:rsidRPr="003E7587">
        <w:rPr>
          <w:rFonts w:ascii="Avenir Next" w:hAnsi="Avenir Next"/>
          <w:sz w:val="24"/>
          <w:szCs w:val="24"/>
        </w:rPr>
        <w:t xml:space="preserve"> </w:t>
      </w:r>
    </w:p>
    <w:p w:rsidR="00551491" w:rsidRPr="003E7587" w:rsidRDefault="00000000">
      <w:pPr>
        <w:spacing w:after="4" w:line="258" w:lineRule="auto"/>
        <w:ind w:left="278" w:hanging="10"/>
        <w:rPr>
          <w:rFonts w:ascii="Avenir Next" w:hAnsi="Avenir Next"/>
        </w:rPr>
      </w:pPr>
      <w:r w:rsidRPr="003E7587">
        <w:rPr>
          <w:rFonts w:ascii="Avenir Next" w:hAnsi="Avenir Next"/>
          <w:sz w:val="24"/>
          <w:szCs w:val="24"/>
        </w:rPr>
        <w:t xml:space="preserve">Seed is a Consortium of local organisations comprising: </w:t>
      </w:r>
    </w:p>
    <w:p w:rsidR="00551491" w:rsidRPr="003E7587" w:rsidRDefault="00000000">
      <w:pPr>
        <w:spacing w:after="11" w:line="249" w:lineRule="auto"/>
        <w:ind w:left="1134" w:right="4626" w:hanging="10"/>
        <w:rPr>
          <w:rFonts w:ascii="Avenir Next" w:hAnsi="Avenir Next"/>
        </w:rPr>
      </w:pPr>
      <w:r w:rsidRPr="003E7587">
        <w:rPr>
          <w:rFonts w:ascii="Avenir Next" w:hAnsi="Avenir Next"/>
          <w:color w:val="333333"/>
          <w:sz w:val="24"/>
          <w:szCs w:val="24"/>
        </w:rPr>
        <w:t xml:space="preserve">Homes in Sedgemoor,  </w:t>
      </w:r>
    </w:p>
    <w:p w:rsidR="00551491" w:rsidRPr="003E7587" w:rsidRDefault="00000000">
      <w:pPr>
        <w:spacing w:after="11" w:line="249" w:lineRule="auto"/>
        <w:ind w:left="1134" w:right="4626" w:hanging="10"/>
        <w:rPr>
          <w:rFonts w:ascii="Avenir Next" w:hAnsi="Avenir Next"/>
        </w:rPr>
      </w:pPr>
      <w:r w:rsidRPr="003E7587">
        <w:rPr>
          <w:rFonts w:ascii="Avenir Next" w:hAnsi="Avenir Next"/>
          <w:color w:val="333333"/>
          <w:sz w:val="24"/>
          <w:szCs w:val="24"/>
        </w:rPr>
        <w:t xml:space="preserve">Community Council for Somerset,  </w:t>
      </w:r>
    </w:p>
    <w:p w:rsidR="00551491" w:rsidRPr="003E7587" w:rsidRDefault="00000000">
      <w:pPr>
        <w:spacing w:after="11" w:line="249" w:lineRule="auto"/>
        <w:ind w:left="1134" w:right="4626" w:hanging="10"/>
        <w:rPr>
          <w:rFonts w:ascii="Avenir Next" w:hAnsi="Avenir Next"/>
          <w:color w:val="333333"/>
          <w:sz w:val="24"/>
          <w:szCs w:val="24"/>
        </w:rPr>
      </w:pPr>
      <w:r w:rsidRPr="003E7587">
        <w:rPr>
          <w:rFonts w:ascii="Avenir Next" w:hAnsi="Avenir Next"/>
          <w:color w:val="333333"/>
          <w:sz w:val="24"/>
          <w:szCs w:val="24"/>
        </w:rPr>
        <w:t xml:space="preserve">Bridgwater Senior Citizens Forum,  </w:t>
      </w:r>
    </w:p>
    <w:p w:rsidR="00551491" w:rsidRPr="003E7587" w:rsidRDefault="00000000">
      <w:pPr>
        <w:spacing w:after="11" w:line="249" w:lineRule="auto"/>
        <w:ind w:left="1134" w:right="4626" w:hanging="10"/>
        <w:rPr>
          <w:rFonts w:ascii="Avenir Next" w:hAnsi="Avenir Next"/>
        </w:rPr>
      </w:pPr>
      <w:r w:rsidRPr="003E7587">
        <w:rPr>
          <w:rFonts w:ascii="Avenir Next" w:hAnsi="Avenir Next"/>
          <w:color w:val="333333"/>
          <w:sz w:val="24"/>
          <w:szCs w:val="24"/>
        </w:rPr>
        <w:t xml:space="preserve">Somerset Film; Young Somerset and  </w:t>
      </w:r>
    </w:p>
    <w:p w:rsidR="00551491" w:rsidRPr="003E7587" w:rsidRDefault="00000000">
      <w:pPr>
        <w:spacing w:after="11" w:line="249" w:lineRule="auto"/>
        <w:ind w:left="1134" w:right="4626" w:hanging="10"/>
        <w:rPr>
          <w:rFonts w:ascii="Avenir Next" w:hAnsi="Avenir Next"/>
        </w:rPr>
      </w:pPr>
      <w:r w:rsidRPr="003E7587">
        <w:rPr>
          <w:rFonts w:ascii="Avenir Next" w:hAnsi="Avenir Next"/>
          <w:color w:val="333333"/>
          <w:sz w:val="24"/>
          <w:szCs w:val="24"/>
        </w:rPr>
        <w:t xml:space="preserve">Bridgwater Town Council.  </w:t>
      </w:r>
    </w:p>
    <w:p w:rsidR="00551491" w:rsidRPr="003E7587" w:rsidRDefault="00551491">
      <w:pPr>
        <w:spacing w:after="28" w:line="254" w:lineRule="auto"/>
        <w:ind w:left="278" w:hanging="10"/>
        <w:rPr>
          <w:rFonts w:ascii="Avenir Next" w:eastAsia="Arial" w:hAnsi="Avenir Next" w:cs="Arial"/>
          <w:color w:val="262626"/>
          <w:sz w:val="24"/>
          <w:szCs w:val="24"/>
        </w:rPr>
      </w:pPr>
    </w:p>
    <w:p w:rsidR="00551491" w:rsidRPr="003E7587" w:rsidRDefault="00000000" w:rsidP="00587D04">
      <w:pPr>
        <w:spacing w:after="28" w:line="254" w:lineRule="auto"/>
        <w:ind w:left="278" w:hanging="10"/>
        <w:rPr>
          <w:rFonts w:ascii="Avenir Next" w:hAnsi="Avenir Next"/>
        </w:rPr>
      </w:pPr>
      <w:r w:rsidRPr="003E7587">
        <w:rPr>
          <w:rFonts w:ascii="Avenir Next" w:hAnsi="Avenir Next"/>
          <w:sz w:val="24"/>
          <w:szCs w:val="24"/>
        </w:rPr>
        <w:t>We believe that arts, culture and creativity are not elite activities, but should be an ordinary part of everyday life, created by, with and for the people. This can be achieved in partnerships with artists in all forms of the creative arts, working in response to the collective imagination and reflecting the things that are important to the communities of Sedgemoor. We seek to make creative arts, culture and heritage part of everyday life in Sedgemoor by growing new opportunities for its people to participate, create and celebrate.</w:t>
      </w:r>
      <w:r w:rsidRPr="003E7587">
        <w:rPr>
          <w:rFonts w:ascii="Avenir Next" w:hAnsi="Avenir Next"/>
          <w:color w:val="333333"/>
          <w:sz w:val="24"/>
          <w:szCs w:val="24"/>
        </w:rPr>
        <w:t xml:space="preserve"> </w:t>
      </w:r>
    </w:p>
    <w:p w:rsidR="00551491" w:rsidRPr="003E7587" w:rsidRDefault="00000000">
      <w:pPr>
        <w:spacing w:after="0"/>
        <w:ind w:left="283"/>
        <w:rPr>
          <w:rFonts w:ascii="Avenir Next" w:hAnsi="Avenir Next"/>
        </w:rPr>
      </w:pPr>
      <w:r w:rsidRPr="003E7587">
        <w:rPr>
          <w:rFonts w:ascii="Avenir Next" w:hAnsi="Avenir Next"/>
          <w:sz w:val="24"/>
          <w:szCs w:val="24"/>
        </w:rPr>
        <w:t xml:space="preserve"> </w:t>
      </w:r>
    </w:p>
    <w:p w:rsidR="00551491" w:rsidRPr="003E7587" w:rsidRDefault="00551491">
      <w:pPr>
        <w:shd w:val="clear" w:color="auto" w:fill="FFFFFF"/>
        <w:spacing w:after="0" w:line="276" w:lineRule="auto"/>
        <w:rPr>
          <w:rFonts w:ascii="Avenir Next" w:hAnsi="Avenir Next"/>
          <w:color w:val="201F1E"/>
          <w:sz w:val="24"/>
          <w:szCs w:val="24"/>
        </w:rPr>
      </w:pPr>
    </w:p>
    <w:p w:rsidR="00551491" w:rsidRPr="003E7587" w:rsidRDefault="00000000">
      <w:pPr>
        <w:shd w:val="clear" w:color="auto" w:fill="FFFFFF"/>
        <w:spacing w:after="0" w:line="276" w:lineRule="auto"/>
        <w:rPr>
          <w:rFonts w:ascii="Avenir Next" w:hAnsi="Avenir Next"/>
          <w:color w:val="0000FF"/>
          <w:sz w:val="24"/>
          <w:szCs w:val="24"/>
          <w:u w:val="single"/>
        </w:rPr>
      </w:pPr>
      <w:hyperlink r:id="rId14">
        <w:r w:rsidRPr="003E7587">
          <w:rPr>
            <w:rFonts w:ascii="Avenir Next" w:hAnsi="Avenir Next"/>
            <w:color w:val="0000FF"/>
            <w:sz w:val="24"/>
            <w:szCs w:val="24"/>
            <w:u w:val="single"/>
          </w:rPr>
          <w:t>www.creativepeopleplaces.org.uk</w:t>
        </w:r>
      </w:hyperlink>
    </w:p>
    <w:p w:rsidR="00551491" w:rsidRPr="003E7587" w:rsidRDefault="00000000">
      <w:pPr>
        <w:shd w:val="clear" w:color="auto" w:fill="FFFFFF"/>
        <w:spacing w:after="0" w:line="276" w:lineRule="auto"/>
        <w:rPr>
          <w:rFonts w:ascii="Avenir Next" w:hAnsi="Avenir Next"/>
          <w:color w:val="0000FF"/>
          <w:sz w:val="24"/>
          <w:szCs w:val="24"/>
          <w:u w:val="single"/>
        </w:rPr>
      </w:pPr>
      <w:hyperlink r:id="rId15">
        <w:r w:rsidRPr="003E7587">
          <w:rPr>
            <w:rFonts w:ascii="Avenir Next" w:hAnsi="Avenir Next"/>
            <w:color w:val="0000FF"/>
            <w:sz w:val="24"/>
            <w:szCs w:val="24"/>
            <w:u w:val="single"/>
          </w:rPr>
          <w:t>www.artscouncil.org.uk/creative-people-and-places/creative-people-and-places-projects</w:t>
        </w:r>
      </w:hyperlink>
    </w:p>
    <w:p w:rsidR="00551491" w:rsidRPr="003E7587" w:rsidRDefault="00551491">
      <w:pPr>
        <w:pBdr>
          <w:top w:val="nil"/>
          <w:left w:val="nil"/>
          <w:bottom w:val="nil"/>
          <w:right w:val="nil"/>
          <w:between w:val="nil"/>
        </w:pBdr>
        <w:spacing w:after="0" w:line="240" w:lineRule="auto"/>
        <w:ind w:left="284"/>
        <w:rPr>
          <w:rFonts w:ascii="Avenir Next" w:hAnsi="Avenir Next"/>
          <w:sz w:val="24"/>
          <w:szCs w:val="24"/>
        </w:rPr>
      </w:pPr>
    </w:p>
    <w:p w:rsidR="00551491" w:rsidRPr="003E7587" w:rsidRDefault="00551491">
      <w:pPr>
        <w:spacing w:after="3" w:line="254" w:lineRule="auto"/>
        <w:ind w:right="-200"/>
        <w:rPr>
          <w:rFonts w:ascii="Avenir Next" w:hAnsi="Avenir Next"/>
        </w:rPr>
      </w:pPr>
    </w:p>
    <w:p w:rsidR="00551491" w:rsidRPr="003E7587" w:rsidRDefault="00000000">
      <w:pPr>
        <w:spacing w:after="4" w:line="258" w:lineRule="auto"/>
        <w:ind w:left="278" w:hanging="10"/>
        <w:rPr>
          <w:rFonts w:ascii="Avenir Next" w:hAnsi="Avenir Next"/>
        </w:rPr>
      </w:pPr>
      <w:r w:rsidRPr="003E7587">
        <w:rPr>
          <w:rFonts w:ascii="Avenir Next" w:hAnsi="Avenir Next"/>
          <w:sz w:val="24"/>
          <w:szCs w:val="24"/>
        </w:rPr>
        <w:t xml:space="preserve">—————————————————————————————————————— </w:t>
      </w:r>
    </w:p>
    <w:p w:rsidR="00551491" w:rsidRPr="003E7587" w:rsidRDefault="00000000" w:rsidP="00587D04">
      <w:pPr>
        <w:spacing w:after="4" w:line="258" w:lineRule="auto"/>
        <w:ind w:left="278" w:hanging="10"/>
        <w:rPr>
          <w:rFonts w:ascii="Avenir Next" w:hAnsi="Avenir Next"/>
          <w:sz w:val="24"/>
          <w:szCs w:val="24"/>
        </w:rPr>
      </w:pPr>
      <w:r w:rsidRPr="003E7587">
        <w:rPr>
          <w:rFonts w:ascii="Avenir Next" w:hAnsi="Avenir Next"/>
          <w:sz w:val="24"/>
          <w:szCs w:val="24"/>
        </w:rPr>
        <w:t xml:space="preserve">If you would like further information about Seed, this announcement or to arrange an interview please contact </w:t>
      </w:r>
      <w:r w:rsidR="00B06C3A">
        <w:rPr>
          <w:rFonts w:ascii="Avenir Next" w:hAnsi="Avenir Next"/>
          <w:sz w:val="24"/>
          <w:szCs w:val="24"/>
        </w:rPr>
        <w:t>Elliott Morgan</w:t>
      </w:r>
    </w:p>
    <w:p w:rsidR="00551491" w:rsidRPr="003E7587" w:rsidRDefault="00000000">
      <w:pPr>
        <w:spacing w:after="4" w:line="258" w:lineRule="auto"/>
        <w:ind w:left="278" w:hanging="10"/>
        <w:rPr>
          <w:rFonts w:ascii="Avenir Next" w:hAnsi="Avenir Next"/>
        </w:rPr>
      </w:pPr>
      <w:r w:rsidRPr="003E7587">
        <w:rPr>
          <w:rFonts w:ascii="Avenir Next" w:hAnsi="Avenir Next"/>
          <w:sz w:val="24"/>
          <w:szCs w:val="24"/>
        </w:rPr>
        <w:t xml:space="preserve">via </w:t>
      </w:r>
      <w:r w:rsidR="00B06C3A">
        <w:rPr>
          <w:rFonts w:ascii="Avenir Next" w:hAnsi="Avenir Next"/>
          <w:color w:val="0431FF"/>
          <w:u w:val="single"/>
        </w:rPr>
        <w:t>Elliott</w:t>
      </w:r>
      <w:r w:rsidRPr="003E7587">
        <w:rPr>
          <w:rFonts w:ascii="Avenir Next" w:hAnsi="Avenir Next"/>
          <w:color w:val="0431FF"/>
          <w:u w:val="single"/>
        </w:rPr>
        <w:t xml:space="preserve">@seedsedgemoor.com </w:t>
      </w:r>
      <w:r w:rsidRPr="003E7587">
        <w:rPr>
          <w:rFonts w:ascii="Avenir Next" w:hAnsi="Avenir Next"/>
          <w:sz w:val="24"/>
          <w:szCs w:val="24"/>
        </w:rPr>
        <w:t xml:space="preserve">or on </w:t>
      </w:r>
      <w:r w:rsidRPr="003E7587">
        <w:rPr>
          <w:rFonts w:ascii="Avenir Next" w:hAnsi="Avenir Next"/>
        </w:rPr>
        <w:t xml:space="preserve">ph. </w:t>
      </w:r>
      <w:r w:rsidRPr="003E7587">
        <w:rPr>
          <w:rFonts w:ascii="Avenir Next" w:hAnsi="Avenir Next"/>
          <w:sz w:val="24"/>
          <w:szCs w:val="24"/>
        </w:rPr>
        <w:t>07</w:t>
      </w:r>
      <w:r w:rsidR="00B06C3A">
        <w:rPr>
          <w:rFonts w:ascii="Avenir Next" w:hAnsi="Avenir Next"/>
          <w:sz w:val="24"/>
          <w:szCs w:val="24"/>
        </w:rPr>
        <w:t>983404639</w:t>
      </w:r>
      <w:r w:rsidRPr="003E7587">
        <w:rPr>
          <w:rFonts w:ascii="Avenir Next" w:hAnsi="Avenir Next"/>
        </w:rPr>
        <w:t xml:space="preserve">     </w:t>
      </w:r>
    </w:p>
    <w:p w:rsidR="00551491" w:rsidRPr="003E7587" w:rsidRDefault="00000000">
      <w:pPr>
        <w:spacing w:after="4" w:line="258" w:lineRule="auto"/>
        <w:ind w:left="278" w:hanging="10"/>
        <w:rPr>
          <w:rFonts w:ascii="Avenir Next" w:hAnsi="Avenir Next"/>
        </w:rPr>
      </w:pPr>
      <w:r w:rsidRPr="003E7587">
        <w:rPr>
          <w:rFonts w:ascii="Avenir Next" w:hAnsi="Avenir Next"/>
        </w:rPr>
        <w:t xml:space="preserve">                                                                                                                                     </w:t>
      </w:r>
    </w:p>
    <w:p w:rsidR="00551491" w:rsidRDefault="00000000">
      <w:pPr>
        <w:spacing w:after="4" w:line="258" w:lineRule="auto"/>
        <w:ind w:left="278" w:hanging="10"/>
        <w:jc w:val="right"/>
      </w:pPr>
      <w:r>
        <w:t xml:space="preserve">    </w:t>
      </w:r>
      <w:r>
        <w:rPr>
          <w:i/>
        </w:rPr>
        <w:t xml:space="preserve"> </w:t>
      </w:r>
      <w:r>
        <w:rPr>
          <w:rFonts w:ascii="Arial" w:eastAsia="Arial" w:hAnsi="Arial" w:cs="Arial"/>
          <w:i/>
          <w:sz w:val="24"/>
          <w:szCs w:val="24"/>
        </w:rPr>
        <w:t>/</w:t>
      </w:r>
      <w:proofErr w:type="gramStart"/>
      <w:r>
        <w:rPr>
          <w:rFonts w:ascii="Arial" w:eastAsia="Arial" w:hAnsi="Arial" w:cs="Arial"/>
          <w:i/>
          <w:sz w:val="24"/>
          <w:szCs w:val="24"/>
        </w:rPr>
        <w:t>ends</w:t>
      </w:r>
      <w:proofErr w:type="gramEnd"/>
      <w:r>
        <w:rPr>
          <w:rFonts w:ascii="Arial" w:eastAsia="Arial" w:hAnsi="Arial" w:cs="Arial"/>
          <w:i/>
        </w:rPr>
        <w:t xml:space="preserve"> </w:t>
      </w:r>
    </w:p>
    <w:sectPr w:rsidR="00551491">
      <w:footerReference w:type="first" r:id="rId16"/>
      <w:pgSz w:w="11906" w:h="16838"/>
      <w:pgMar w:top="725" w:right="1039" w:bottom="879" w:left="114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0CD2" w:rsidRDefault="00D40CD2">
      <w:pPr>
        <w:spacing w:after="0" w:line="240" w:lineRule="auto"/>
      </w:pPr>
      <w:r>
        <w:separator/>
      </w:r>
    </w:p>
  </w:endnote>
  <w:endnote w:type="continuationSeparator" w:id="0">
    <w:p w:rsidR="00D40CD2" w:rsidRDefault="00D4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Avenir Next Demi Bold">
    <w:panose1 w:val="020B07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491"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9563100</wp:posOffset>
              </wp:positionV>
              <wp:extent cx="6810122" cy="1109517"/>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6810122" cy="1109517"/>
                        <a:chOff x="1940925" y="3225225"/>
                        <a:chExt cx="6810150" cy="1109550"/>
                      </a:xfrm>
                    </wpg:grpSpPr>
                    <wpg:grpSp>
                      <wpg:cNvPr id="512740382" name="Group 512740382"/>
                      <wpg:cNvGrpSpPr/>
                      <wpg:grpSpPr>
                        <a:xfrm>
                          <a:off x="1940939" y="3225242"/>
                          <a:ext cx="6810121" cy="1109517"/>
                          <a:chOff x="0" y="0"/>
                          <a:chExt cx="6810121" cy="1109517"/>
                        </a:xfrm>
                      </wpg:grpSpPr>
                      <wps:wsp>
                        <wps:cNvPr id="858148646" name="Rectangle 858148646"/>
                        <wps:cNvSpPr/>
                        <wps:spPr>
                          <a:xfrm>
                            <a:off x="0" y="0"/>
                            <a:ext cx="6810100" cy="1109500"/>
                          </a:xfrm>
                          <a:prstGeom prst="rect">
                            <a:avLst/>
                          </a:prstGeom>
                          <a:no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755251486" name="Rectangle 1755251486"/>
                        <wps:cNvSpPr/>
                        <wps:spPr>
                          <a:xfrm>
                            <a:off x="0" y="45776"/>
                            <a:ext cx="50673" cy="224466"/>
                          </a:xfrm>
                          <a:prstGeom prst="rect">
                            <a:avLst/>
                          </a:prstGeom>
                          <a:noFill/>
                          <a:ln>
                            <a:noFill/>
                          </a:ln>
                        </wps:spPr>
                        <wps:txbx>
                          <w:txbxContent>
                            <w:p w:rsidR="00551491" w:rsidRDefault="00000000">
                              <w:pPr>
                                <w:spacing w:line="258" w:lineRule="auto"/>
                                <w:textDirection w:val="btLr"/>
                              </w:pPr>
                              <w:r>
                                <w:rPr>
                                  <w:rFonts w:ascii="Times New Roman" w:eastAsia="Times New Roman" w:hAnsi="Times New Roman" w:cs="Times New Roman"/>
                                  <w:color w:val="000000"/>
                                  <w:sz w:val="24"/>
                                </w:rPr>
                                <w:t xml:space="preserve"> </w:t>
                              </w:r>
                            </w:p>
                          </w:txbxContent>
                        </wps:txbx>
                        <wps:bodyPr spcFirstLastPara="1" wrap="square" lIns="0" tIns="0" rIns="0" bIns="0" anchor="t" anchorCtr="0">
                          <a:noAutofit/>
                        </wps:bodyPr>
                      </wps:wsp>
                      <wps:wsp>
                        <wps:cNvPr id="108563164" name="Freeform 108563164"/>
                        <wps:cNvSpPr/>
                        <wps:spPr>
                          <a:xfrm>
                            <a:off x="5292235" y="0"/>
                            <a:ext cx="1517886" cy="1109517"/>
                          </a:xfrm>
                          <a:custGeom>
                            <a:avLst/>
                            <a:gdLst/>
                            <a:ahLst/>
                            <a:cxnLst/>
                            <a:rect l="l" t="t" r="r" b="b"/>
                            <a:pathLst>
                              <a:path w="1517886" h="1109517" extrusionOk="0">
                                <a:moveTo>
                                  <a:pt x="902547" y="0"/>
                                </a:moveTo>
                                <a:cubicBezTo>
                                  <a:pt x="1120628" y="0"/>
                                  <a:pt x="1320640" y="77432"/>
                                  <a:pt x="1476653" y="206333"/>
                                </a:cubicBezTo>
                                <a:lnTo>
                                  <a:pt x="1517886" y="243851"/>
                                </a:lnTo>
                                <a:lnTo>
                                  <a:pt x="1517886" y="1109517"/>
                                </a:lnTo>
                                <a:lnTo>
                                  <a:pt x="0" y="1109517"/>
                                </a:lnTo>
                                <a:lnTo>
                                  <a:pt x="0" y="903586"/>
                                </a:lnTo>
                                <a:cubicBezTo>
                                  <a:pt x="0" y="404544"/>
                                  <a:pt x="404078" y="0"/>
                                  <a:pt x="902547" y="0"/>
                                </a:cubicBezTo>
                                <a:close/>
                              </a:path>
                            </a:pathLst>
                          </a:custGeom>
                          <a:solidFill>
                            <a:srgbClr val="98C138"/>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370549831" name="Freeform 370549831"/>
                        <wps:cNvSpPr/>
                        <wps:spPr>
                          <a:xfrm>
                            <a:off x="3572550" y="9224"/>
                            <a:ext cx="1805094" cy="1100293"/>
                          </a:xfrm>
                          <a:custGeom>
                            <a:avLst/>
                            <a:gdLst/>
                            <a:ahLst/>
                            <a:cxnLst/>
                            <a:rect l="l" t="t" r="r" b="b"/>
                            <a:pathLst>
                              <a:path w="1805094" h="1100293" extrusionOk="0">
                                <a:moveTo>
                                  <a:pt x="108307" y="0"/>
                                </a:moveTo>
                                <a:lnTo>
                                  <a:pt x="902547" y="0"/>
                                </a:lnTo>
                                <a:cubicBezTo>
                                  <a:pt x="1401016" y="0"/>
                                  <a:pt x="1805094" y="404544"/>
                                  <a:pt x="1805094" y="903587"/>
                                </a:cubicBezTo>
                                <a:cubicBezTo>
                                  <a:pt x="1805094" y="965967"/>
                                  <a:pt x="1798781" y="1026871"/>
                                  <a:pt x="1786758" y="1085693"/>
                                </a:cubicBezTo>
                                <a:lnTo>
                                  <a:pt x="1783008" y="1100293"/>
                                </a:lnTo>
                                <a:lnTo>
                                  <a:pt x="22086" y="1100293"/>
                                </a:lnTo>
                                <a:lnTo>
                                  <a:pt x="18336" y="1085693"/>
                                </a:lnTo>
                                <a:cubicBezTo>
                                  <a:pt x="6314" y="1026871"/>
                                  <a:pt x="0" y="965967"/>
                                  <a:pt x="0" y="903587"/>
                                </a:cubicBezTo>
                                <a:lnTo>
                                  <a:pt x="0" y="135540"/>
                                </a:lnTo>
                                <a:cubicBezTo>
                                  <a:pt x="0" y="0"/>
                                  <a:pt x="108307" y="0"/>
                                  <a:pt x="108307" y="0"/>
                                </a:cubicBezTo>
                                <a:close/>
                              </a:path>
                            </a:pathLst>
                          </a:custGeom>
                          <a:solidFill>
                            <a:srgbClr val="98C138"/>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690096272" name="Freeform 1690096272"/>
                        <wps:cNvSpPr/>
                        <wps:spPr>
                          <a:xfrm>
                            <a:off x="1850999" y="9224"/>
                            <a:ext cx="1805094" cy="1100293"/>
                          </a:xfrm>
                          <a:custGeom>
                            <a:avLst/>
                            <a:gdLst/>
                            <a:ahLst/>
                            <a:cxnLst/>
                            <a:rect l="l" t="t" r="r" b="b"/>
                            <a:pathLst>
                              <a:path w="1805094" h="1100293" extrusionOk="0">
                                <a:moveTo>
                                  <a:pt x="902547" y="0"/>
                                </a:moveTo>
                                <a:cubicBezTo>
                                  <a:pt x="1401016" y="0"/>
                                  <a:pt x="1805094" y="404544"/>
                                  <a:pt x="1805094" y="903587"/>
                                </a:cubicBezTo>
                                <a:lnTo>
                                  <a:pt x="1805094" y="1100293"/>
                                </a:lnTo>
                                <a:lnTo>
                                  <a:pt x="22086" y="1100293"/>
                                </a:lnTo>
                                <a:lnTo>
                                  <a:pt x="18336" y="1085693"/>
                                </a:lnTo>
                                <a:cubicBezTo>
                                  <a:pt x="6314" y="1026871"/>
                                  <a:pt x="0" y="965967"/>
                                  <a:pt x="0" y="903587"/>
                                </a:cubicBezTo>
                                <a:cubicBezTo>
                                  <a:pt x="0" y="404544"/>
                                  <a:pt x="404078" y="0"/>
                                  <a:pt x="902547" y="0"/>
                                </a:cubicBezTo>
                                <a:close/>
                              </a:path>
                            </a:pathLst>
                          </a:custGeom>
                          <a:solidFill>
                            <a:srgbClr val="98C138"/>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226569522" name="Freeform 1226569522"/>
                        <wps:cNvSpPr/>
                        <wps:spPr>
                          <a:xfrm>
                            <a:off x="128365" y="9223"/>
                            <a:ext cx="1804361" cy="1100293"/>
                          </a:xfrm>
                          <a:custGeom>
                            <a:avLst/>
                            <a:gdLst/>
                            <a:ahLst/>
                            <a:cxnLst/>
                            <a:rect l="l" t="t" r="r" b="b"/>
                            <a:pathLst>
                              <a:path w="1804361" h="1100293" extrusionOk="0">
                                <a:moveTo>
                                  <a:pt x="902181" y="0"/>
                                </a:moveTo>
                                <a:lnTo>
                                  <a:pt x="1669041" y="0"/>
                                </a:lnTo>
                                <a:cubicBezTo>
                                  <a:pt x="1804361" y="0"/>
                                  <a:pt x="1804361" y="108393"/>
                                  <a:pt x="1804361" y="108393"/>
                                </a:cubicBezTo>
                                <a:lnTo>
                                  <a:pt x="1804361" y="903232"/>
                                </a:lnTo>
                                <a:cubicBezTo>
                                  <a:pt x="1804361" y="965586"/>
                                  <a:pt x="1798050" y="1026464"/>
                                  <a:pt x="1786032" y="1085261"/>
                                </a:cubicBezTo>
                                <a:lnTo>
                                  <a:pt x="1782171" y="1100293"/>
                                </a:lnTo>
                                <a:lnTo>
                                  <a:pt x="22190" y="1100293"/>
                                </a:lnTo>
                                <a:lnTo>
                                  <a:pt x="18329" y="1085261"/>
                                </a:lnTo>
                                <a:cubicBezTo>
                                  <a:pt x="6311" y="1026464"/>
                                  <a:pt x="0" y="965586"/>
                                  <a:pt x="0" y="903232"/>
                                </a:cubicBezTo>
                                <a:cubicBezTo>
                                  <a:pt x="0" y="404392"/>
                                  <a:pt x="403915" y="0"/>
                                  <a:pt x="902181" y="0"/>
                                </a:cubicBezTo>
                                <a:close/>
                              </a:path>
                            </a:pathLst>
                          </a:custGeom>
                          <a:solidFill>
                            <a:srgbClr val="98C138"/>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099687245" name="Freeform 1099687245"/>
                        <wps:cNvSpPr/>
                        <wps:spPr>
                          <a:xfrm>
                            <a:off x="420029" y="928447"/>
                            <a:ext cx="6390092" cy="181070"/>
                          </a:xfrm>
                          <a:custGeom>
                            <a:avLst/>
                            <a:gdLst/>
                            <a:ahLst/>
                            <a:cxnLst/>
                            <a:rect l="l" t="t" r="r" b="b"/>
                            <a:pathLst>
                              <a:path w="6390092" h="181070" extrusionOk="0">
                                <a:moveTo>
                                  <a:pt x="0" y="0"/>
                                </a:moveTo>
                                <a:lnTo>
                                  <a:pt x="6390092" y="0"/>
                                </a:lnTo>
                                <a:lnTo>
                                  <a:pt x="6390092" y="181070"/>
                                </a:lnTo>
                                <a:lnTo>
                                  <a:pt x="0" y="181070"/>
                                </a:lnTo>
                                <a:lnTo>
                                  <a:pt x="0" y="0"/>
                                </a:lnTo>
                              </a:path>
                            </a:pathLst>
                          </a:custGeom>
                          <a:solidFill>
                            <a:srgbClr val="98C138"/>
                          </a:solidFill>
                          <a:ln>
                            <a:noFill/>
                          </a:ln>
                        </wps:spPr>
                        <wps:bodyPr spcFirstLastPara="1" wrap="square" lIns="91425" tIns="91425" rIns="91425" bIns="91425" anchor="ctr" anchorCtr="0">
                          <a:noAutofit/>
                        </wps:bodyPr>
                      </wps:wsp>
                      <wps:wsp>
                        <wps:cNvPr id="1833910732" name="Freeform 1833910732"/>
                        <wps:cNvSpPr/>
                        <wps:spPr>
                          <a:xfrm>
                            <a:off x="966586" y="826940"/>
                            <a:ext cx="67515" cy="140032"/>
                          </a:xfrm>
                          <a:custGeom>
                            <a:avLst/>
                            <a:gdLst/>
                            <a:ahLst/>
                            <a:cxnLst/>
                            <a:rect l="l" t="t" r="r" b="b"/>
                            <a:pathLst>
                              <a:path w="67515" h="140032" extrusionOk="0">
                                <a:moveTo>
                                  <a:pt x="67515" y="0"/>
                                </a:moveTo>
                                <a:lnTo>
                                  <a:pt x="67515" y="25459"/>
                                </a:lnTo>
                                <a:lnTo>
                                  <a:pt x="44871" y="33511"/>
                                </a:lnTo>
                                <a:cubicBezTo>
                                  <a:pt x="37925" y="39542"/>
                                  <a:pt x="34073" y="47280"/>
                                  <a:pt x="33340" y="56738"/>
                                </a:cubicBezTo>
                                <a:lnTo>
                                  <a:pt x="67515" y="56738"/>
                                </a:lnTo>
                                <a:lnTo>
                                  <a:pt x="67515" y="80659"/>
                                </a:lnTo>
                                <a:lnTo>
                                  <a:pt x="33340" y="80659"/>
                                </a:lnTo>
                                <a:cubicBezTo>
                                  <a:pt x="33707" y="85489"/>
                                  <a:pt x="34957" y="89889"/>
                                  <a:pt x="37092" y="93872"/>
                                </a:cubicBezTo>
                                <a:cubicBezTo>
                                  <a:pt x="39213" y="97867"/>
                                  <a:pt x="42042" y="101293"/>
                                  <a:pt x="45565" y="104163"/>
                                </a:cubicBezTo>
                                <a:cubicBezTo>
                                  <a:pt x="49077" y="107046"/>
                                  <a:pt x="53067" y="109310"/>
                                  <a:pt x="57512" y="110979"/>
                                </a:cubicBezTo>
                                <a:lnTo>
                                  <a:pt x="67515" y="112781"/>
                                </a:lnTo>
                                <a:lnTo>
                                  <a:pt x="67515" y="140032"/>
                                </a:lnTo>
                                <a:lnTo>
                                  <a:pt x="43065" y="135873"/>
                                </a:lnTo>
                                <a:cubicBezTo>
                                  <a:pt x="34351" y="132637"/>
                                  <a:pt x="26811" y="128047"/>
                                  <a:pt x="20420" y="122104"/>
                                </a:cubicBezTo>
                                <a:cubicBezTo>
                                  <a:pt x="14031" y="116175"/>
                                  <a:pt x="9030" y="108892"/>
                                  <a:pt x="5418" y="100269"/>
                                </a:cubicBezTo>
                                <a:cubicBezTo>
                                  <a:pt x="1806" y="91646"/>
                                  <a:pt x="0" y="81873"/>
                                  <a:pt x="0" y="70924"/>
                                </a:cubicBezTo>
                                <a:cubicBezTo>
                                  <a:pt x="0" y="60176"/>
                                  <a:pt x="1806" y="50390"/>
                                  <a:pt x="5418" y="41577"/>
                                </a:cubicBezTo>
                                <a:cubicBezTo>
                                  <a:pt x="9030" y="32778"/>
                                  <a:pt x="13980" y="25267"/>
                                  <a:pt x="20282" y="19047"/>
                                </a:cubicBezTo>
                                <a:cubicBezTo>
                                  <a:pt x="26571" y="12839"/>
                                  <a:pt x="34035" y="8021"/>
                                  <a:pt x="42648" y="4583"/>
                                </a:cubicBezTo>
                                <a:lnTo>
                                  <a:pt x="67515"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377736959" name="Freeform 377736959"/>
                        <wps:cNvSpPr/>
                        <wps:spPr>
                          <a:xfrm>
                            <a:off x="724311" y="826377"/>
                            <a:ext cx="208379" cy="137410"/>
                          </a:xfrm>
                          <a:custGeom>
                            <a:avLst/>
                            <a:gdLst/>
                            <a:ahLst/>
                            <a:cxnLst/>
                            <a:rect l="l" t="t" r="r" b="b"/>
                            <a:pathLst>
                              <a:path w="208379" h="137410" extrusionOk="0">
                                <a:moveTo>
                                  <a:pt x="73627" y="0"/>
                                </a:moveTo>
                                <a:cubicBezTo>
                                  <a:pt x="83995" y="0"/>
                                  <a:pt x="92608" y="2326"/>
                                  <a:pt x="99466" y="6954"/>
                                </a:cubicBezTo>
                                <a:cubicBezTo>
                                  <a:pt x="106310" y="11595"/>
                                  <a:pt x="111590" y="17714"/>
                                  <a:pt x="115303" y="25312"/>
                                </a:cubicBezTo>
                                <a:cubicBezTo>
                                  <a:pt x="119748" y="17157"/>
                                  <a:pt x="125672" y="10899"/>
                                  <a:pt x="133085" y="6537"/>
                                </a:cubicBezTo>
                                <a:cubicBezTo>
                                  <a:pt x="140485" y="2187"/>
                                  <a:pt x="149200" y="0"/>
                                  <a:pt x="159201" y="0"/>
                                </a:cubicBezTo>
                                <a:cubicBezTo>
                                  <a:pt x="167903" y="0"/>
                                  <a:pt x="175354" y="1530"/>
                                  <a:pt x="181567" y="4590"/>
                                </a:cubicBezTo>
                                <a:cubicBezTo>
                                  <a:pt x="187768" y="7649"/>
                                  <a:pt x="192857" y="11683"/>
                                  <a:pt x="196849" y="16690"/>
                                </a:cubicBezTo>
                                <a:cubicBezTo>
                                  <a:pt x="200826" y="21696"/>
                                  <a:pt x="203743" y="27449"/>
                                  <a:pt x="205600" y="33935"/>
                                </a:cubicBezTo>
                                <a:cubicBezTo>
                                  <a:pt x="207444" y="40434"/>
                                  <a:pt x="208379" y="47110"/>
                                  <a:pt x="208379" y="53963"/>
                                </a:cubicBezTo>
                                <a:lnTo>
                                  <a:pt x="208379" y="137410"/>
                                </a:lnTo>
                                <a:lnTo>
                                  <a:pt x="175038" y="137410"/>
                                </a:lnTo>
                                <a:lnTo>
                                  <a:pt x="175038" y="63420"/>
                                </a:lnTo>
                                <a:cubicBezTo>
                                  <a:pt x="175038" y="59526"/>
                                  <a:pt x="174761" y="55455"/>
                                  <a:pt x="174205" y="51181"/>
                                </a:cubicBezTo>
                                <a:cubicBezTo>
                                  <a:pt x="173648" y="46920"/>
                                  <a:pt x="172437" y="43076"/>
                                  <a:pt x="170593" y="39638"/>
                                </a:cubicBezTo>
                                <a:cubicBezTo>
                                  <a:pt x="168736" y="36211"/>
                                  <a:pt x="166185" y="33379"/>
                                  <a:pt x="162952" y="31154"/>
                                </a:cubicBezTo>
                                <a:cubicBezTo>
                                  <a:pt x="159706" y="28928"/>
                                  <a:pt x="155400" y="27816"/>
                                  <a:pt x="150033" y="27816"/>
                                </a:cubicBezTo>
                                <a:cubicBezTo>
                                  <a:pt x="144842" y="27816"/>
                                  <a:pt x="140397" y="28928"/>
                                  <a:pt x="136696" y="31154"/>
                                </a:cubicBezTo>
                                <a:cubicBezTo>
                                  <a:pt x="132983" y="33379"/>
                                  <a:pt x="129927" y="36262"/>
                                  <a:pt x="127527" y="39777"/>
                                </a:cubicBezTo>
                                <a:cubicBezTo>
                                  <a:pt x="125115" y="43304"/>
                                  <a:pt x="123360" y="47249"/>
                                  <a:pt x="122249" y="51598"/>
                                </a:cubicBezTo>
                                <a:cubicBezTo>
                                  <a:pt x="121138" y="55961"/>
                                  <a:pt x="120581" y="60272"/>
                                  <a:pt x="120581" y="64533"/>
                                </a:cubicBezTo>
                                <a:lnTo>
                                  <a:pt x="120581" y="137410"/>
                                </a:lnTo>
                                <a:lnTo>
                                  <a:pt x="87241" y="137410"/>
                                </a:lnTo>
                                <a:lnTo>
                                  <a:pt x="87241" y="56745"/>
                                </a:lnTo>
                                <a:cubicBezTo>
                                  <a:pt x="87241" y="48399"/>
                                  <a:pt x="85246" y="41496"/>
                                  <a:pt x="81267" y="36022"/>
                                </a:cubicBezTo>
                                <a:cubicBezTo>
                                  <a:pt x="77277" y="30559"/>
                                  <a:pt x="71025" y="27816"/>
                                  <a:pt x="62513" y="27816"/>
                                </a:cubicBezTo>
                                <a:cubicBezTo>
                                  <a:pt x="57512" y="27816"/>
                                  <a:pt x="53156" y="28890"/>
                                  <a:pt x="49455" y="31014"/>
                                </a:cubicBezTo>
                                <a:cubicBezTo>
                                  <a:pt x="45742" y="33151"/>
                                  <a:pt x="42737" y="35882"/>
                                  <a:pt x="40425" y="39220"/>
                                </a:cubicBezTo>
                                <a:cubicBezTo>
                                  <a:pt x="38101" y="42559"/>
                                  <a:pt x="36346" y="46415"/>
                                  <a:pt x="35146" y="50764"/>
                                </a:cubicBezTo>
                                <a:cubicBezTo>
                                  <a:pt x="33934" y="55126"/>
                                  <a:pt x="33340" y="59526"/>
                                  <a:pt x="33340" y="63977"/>
                                </a:cubicBezTo>
                                <a:lnTo>
                                  <a:pt x="33340" y="137410"/>
                                </a:lnTo>
                                <a:lnTo>
                                  <a:pt x="0" y="137410"/>
                                </a:lnTo>
                                <a:lnTo>
                                  <a:pt x="0" y="3894"/>
                                </a:lnTo>
                                <a:lnTo>
                                  <a:pt x="31674" y="3894"/>
                                </a:lnTo>
                                <a:lnTo>
                                  <a:pt x="31674" y="25312"/>
                                </a:lnTo>
                                <a:lnTo>
                                  <a:pt x="32229" y="25312"/>
                                </a:lnTo>
                                <a:cubicBezTo>
                                  <a:pt x="33707" y="21975"/>
                                  <a:pt x="35702" y="18827"/>
                                  <a:pt x="38203" y="15855"/>
                                </a:cubicBezTo>
                                <a:cubicBezTo>
                                  <a:pt x="40703" y="12897"/>
                                  <a:pt x="43659" y="10203"/>
                                  <a:pt x="47093" y="7789"/>
                                </a:cubicBezTo>
                                <a:cubicBezTo>
                                  <a:pt x="50516" y="5386"/>
                                  <a:pt x="54456" y="3477"/>
                                  <a:pt x="58901" y="2086"/>
                                </a:cubicBezTo>
                                <a:cubicBezTo>
                                  <a:pt x="63346" y="695"/>
                                  <a:pt x="68247" y="0"/>
                                  <a:pt x="73627" y="0"/>
                                </a:cubicBez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713389582" name="Freeform 713389582"/>
                        <wps:cNvSpPr/>
                        <wps:spPr>
                          <a:xfrm>
                            <a:off x="1034100" y="923176"/>
                            <a:ext cx="61402" cy="44505"/>
                          </a:xfrm>
                          <a:custGeom>
                            <a:avLst/>
                            <a:gdLst/>
                            <a:ahLst/>
                            <a:cxnLst/>
                            <a:rect l="l" t="t" r="r" b="b"/>
                            <a:pathLst>
                              <a:path w="61402" h="44505" extrusionOk="0">
                                <a:moveTo>
                                  <a:pt x="39176" y="0"/>
                                </a:moveTo>
                                <a:lnTo>
                                  <a:pt x="61402" y="17802"/>
                                </a:lnTo>
                                <a:cubicBezTo>
                                  <a:pt x="48243" y="35604"/>
                                  <a:pt x="29173" y="44505"/>
                                  <a:pt x="4168" y="44505"/>
                                </a:cubicBezTo>
                                <a:lnTo>
                                  <a:pt x="0" y="43796"/>
                                </a:lnTo>
                                <a:lnTo>
                                  <a:pt x="0" y="16545"/>
                                </a:lnTo>
                                <a:lnTo>
                                  <a:pt x="3890" y="17245"/>
                                </a:lnTo>
                                <a:cubicBezTo>
                                  <a:pt x="12225" y="17245"/>
                                  <a:pt x="19259" y="15716"/>
                                  <a:pt x="25006" y="12656"/>
                                </a:cubicBezTo>
                                <a:cubicBezTo>
                                  <a:pt x="30739" y="9596"/>
                                  <a:pt x="35462" y="5386"/>
                                  <a:pt x="39176" y="0"/>
                                </a:cubicBez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709147976" name="Freeform 709147976"/>
                        <wps:cNvSpPr/>
                        <wps:spPr>
                          <a:xfrm>
                            <a:off x="1134123" y="826377"/>
                            <a:ext cx="72655" cy="141305"/>
                          </a:xfrm>
                          <a:custGeom>
                            <a:avLst/>
                            <a:gdLst/>
                            <a:ahLst/>
                            <a:cxnLst/>
                            <a:rect l="l" t="t" r="r" b="b"/>
                            <a:pathLst>
                              <a:path w="72655" h="141305" extrusionOk="0">
                                <a:moveTo>
                                  <a:pt x="64736" y="0"/>
                                </a:moveTo>
                                <a:lnTo>
                                  <a:pt x="72655" y="1008"/>
                                </a:lnTo>
                                <a:lnTo>
                                  <a:pt x="72655" y="27359"/>
                                </a:lnTo>
                                <a:lnTo>
                                  <a:pt x="72238" y="27260"/>
                                </a:lnTo>
                                <a:cubicBezTo>
                                  <a:pt x="65747" y="27260"/>
                                  <a:pt x="60101" y="28511"/>
                                  <a:pt x="55289" y="31014"/>
                                </a:cubicBezTo>
                                <a:cubicBezTo>
                                  <a:pt x="50465" y="33518"/>
                                  <a:pt x="46487" y="36818"/>
                                  <a:pt x="43343" y="40890"/>
                                </a:cubicBezTo>
                                <a:cubicBezTo>
                                  <a:pt x="40185" y="44973"/>
                                  <a:pt x="37823" y="49563"/>
                                  <a:pt x="36257" y="54659"/>
                                </a:cubicBezTo>
                                <a:cubicBezTo>
                                  <a:pt x="34679" y="59766"/>
                                  <a:pt x="33896" y="64912"/>
                                  <a:pt x="33896" y="70096"/>
                                </a:cubicBezTo>
                                <a:cubicBezTo>
                                  <a:pt x="33896" y="75292"/>
                                  <a:pt x="34679" y="80489"/>
                                  <a:pt x="36257" y="85673"/>
                                </a:cubicBezTo>
                                <a:cubicBezTo>
                                  <a:pt x="37823" y="90870"/>
                                  <a:pt x="40185" y="95510"/>
                                  <a:pt x="43343" y="99581"/>
                                </a:cubicBezTo>
                                <a:cubicBezTo>
                                  <a:pt x="46487" y="103665"/>
                                  <a:pt x="50465" y="107003"/>
                                  <a:pt x="55289" y="109595"/>
                                </a:cubicBezTo>
                                <a:cubicBezTo>
                                  <a:pt x="60101" y="112199"/>
                                  <a:pt x="65747" y="113489"/>
                                  <a:pt x="72238" y="113489"/>
                                </a:cubicBezTo>
                                <a:lnTo>
                                  <a:pt x="72655" y="113394"/>
                                </a:lnTo>
                                <a:lnTo>
                                  <a:pt x="72655" y="139671"/>
                                </a:lnTo>
                                <a:lnTo>
                                  <a:pt x="65570" y="141305"/>
                                </a:lnTo>
                                <a:cubicBezTo>
                                  <a:pt x="55378" y="141305"/>
                                  <a:pt x="46260" y="139395"/>
                                  <a:pt x="38203" y="135603"/>
                                </a:cubicBezTo>
                                <a:cubicBezTo>
                                  <a:pt x="30145" y="131810"/>
                                  <a:pt x="23288" y="126702"/>
                                  <a:pt x="17643" y="120304"/>
                                </a:cubicBezTo>
                                <a:cubicBezTo>
                                  <a:pt x="11985" y="113906"/>
                                  <a:pt x="7640" y="106396"/>
                                  <a:pt x="4583" y="97773"/>
                                </a:cubicBezTo>
                                <a:cubicBezTo>
                                  <a:pt x="1528" y="89150"/>
                                  <a:pt x="0" y="79933"/>
                                  <a:pt x="0" y="70096"/>
                                </a:cubicBezTo>
                                <a:cubicBezTo>
                                  <a:pt x="0" y="60272"/>
                                  <a:pt x="1566" y="51093"/>
                                  <a:pt x="4723" y="42559"/>
                                </a:cubicBezTo>
                                <a:cubicBezTo>
                                  <a:pt x="7868" y="34037"/>
                                  <a:pt x="12313" y="26615"/>
                                  <a:pt x="18059" y="20306"/>
                                </a:cubicBezTo>
                                <a:cubicBezTo>
                                  <a:pt x="23792" y="14009"/>
                                  <a:pt x="30650" y="9041"/>
                                  <a:pt x="38619" y="5424"/>
                                </a:cubicBezTo>
                                <a:cubicBezTo>
                                  <a:pt x="46576" y="1808"/>
                                  <a:pt x="55289" y="0"/>
                                  <a:pt x="64736" y="0"/>
                                </a:cubicBez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626352558" name="Freeform 626352558"/>
                        <wps:cNvSpPr/>
                        <wps:spPr>
                          <a:xfrm>
                            <a:off x="1034100" y="826377"/>
                            <a:ext cx="67514" cy="81222"/>
                          </a:xfrm>
                          <a:custGeom>
                            <a:avLst/>
                            <a:gdLst/>
                            <a:ahLst/>
                            <a:cxnLst/>
                            <a:rect l="l" t="t" r="r" b="b"/>
                            <a:pathLst>
                              <a:path w="67514" h="81222" extrusionOk="0">
                                <a:moveTo>
                                  <a:pt x="3057" y="0"/>
                                </a:moveTo>
                                <a:cubicBezTo>
                                  <a:pt x="12314" y="0"/>
                                  <a:pt x="20876" y="1530"/>
                                  <a:pt x="28757" y="4590"/>
                                </a:cubicBezTo>
                                <a:cubicBezTo>
                                  <a:pt x="36624" y="7649"/>
                                  <a:pt x="43431" y="12202"/>
                                  <a:pt x="49178" y="18220"/>
                                </a:cubicBezTo>
                                <a:cubicBezTo>
                                  <a:pt x="54911" y="24250"/>
                                  <a:pt x="59407" y="31761"/>
                                  <a:pt x="62653" y="40750"/>
                                </a:cubicBezTo>
                                <a:cubicBezTo>
                                  <a:pt x="65886" y="49753"/>
                                  <a:pt x="67514" y="60272"/>
                                  <a:pt x="67514" y="72321"/>
                                </a:cubicBezTo>
                                <a:lnTo>
                                  <a:pt x="67514" y="76772"/>
                                </a:lnTo>
                                <a:cubicBezTo>
                                  <a:pt x="67514" y="78263"/>
                                  <a:pt x="67414" y="79743"/>
                                  <a:pt x="67238" y="81222"/>
                                </a:cubicBezTo>
                                <a:lnTo>
                                  <a:pt x="0" y="81222"/>
                                </a:lnTo>
                                <a:lnTo>
                                  <a:pt x="0" y="57301"/>
                                </a:lnTo>
                                <a:lnTo>
                                  <a:pt x="34174" y="57301"/>
                                </a:lnTo>
                                <a:cubicBezTo>
                                  <a:pt x="34174" y="53040"/>
                                  <a:pt x="33568" y="48956"/>
                                  <a:pt x="32368" y="45062"/>
                                </a:cubicBezTo>
                                <a:cubicBezTo>
                                  <a:pt x="31155" y="41167"/>
                                  <a:pt x="29262" y="37741"/>
                                  <a:pt x="26672" y="34770"/>
                                </a:cubicBezTo>
                                <a:cubicBezTo>
                                  <a:pt x="24071" y="31811"/>
                                  <a:pt x="20787" y="29447"/>
                                  <a:pt x="16810" y="27677"/>
                                </a:cubicBezTo>
                                <a:cubicBezTo>
                                  <a:pt x="12818" y="25919"/>
                                  <a:pt x="8146" y="25034"/>
                                  <a:pt x="2779" y="25034"/>
                                </a:cubicBezTo>
                                <a:lnTo>
                                  <a:pt x="0" y="26022"/>
                                </a:lnTo>
                                <a:lnTo>
                                  <a:pt x="0" y="564"/>
                                </a:lnTo>
                                <a:lnTo>
                                  <a:pt x="3057"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725931928" name="Freeform 725931928"/>
                        <wps:cNvSpPr/>
                        <wps:spPr>
                          <a:xfrm>
                            <a:off x="1391666" y="881742"/>
                            <a:ext cx="62515" cy="85383"/>
                          </a:xfrm>
                          <a:custGeom>
                            <a:avLst/>
                            <a:gdLst/>
                            <a:ahLst/>
                            <a:cxnLst/>
                            <a:rect l="l" t="t" r="r" b="b"/>
                            <a:pathLst>
                              <a:path w="62515" h="85383" extrusionOk="0">
                                <a:moveTo>
                                  <a:pt x="62515" y="0"/>
                                </a:moveTo>
                                <a:lnTo>
                                  <a:pt x="62515" y="22705"/>
                                </a:lnTo>
                                <a:lnTo>
                                  <a:pt x="50845" y="24883"/>
                                </a:lnTo>
                                <a:cubicBezTo>
                                  <a:pt x="45843" y="26464"/>
                                  <a:pt x="41676" y="28689"/>
                                  <a:pt x="38343" y="31559"/>
                                </a:cubicBezTo>
                                <a:cubicBezTo>
                                  <a:pt x="35008" y="34442"/>
                                  <a:pt x="33341" y="38374"/>
                                  <a:pt x="33341" y="43381"/>
                                </a:cubicBezTo>
                                <a:cubicBezTo>
                                  <a:pt x="33341" y="46542"/>
                                  <a:pt x="34036" y="49185"/>
                                  <a:pt x="35424" y="51308"/>
                                </a:cubicBezTo>
                                <a:cubicBezTo>
                                  <a:pt x="36814" y="53445"/>
                                  <a:pt x="38620" y="55165"/>
                                  <a:pt x="40842" y="56454"/>
                                </a:cubicBezTo>
                                <a:cubicBezTo>
                                  <a:pt x="43066" y="57757"/>
                                  <a:pt x="45566" y="58679"/>
                                  <a:pt x="48344" y="59236"/>
                                </a:cubicBezTo>
                                <a:cubicBezTo>
                                  <a:pt x="51123" y="59792"/>
                                  <a:pt x="53901" y="60070"/>
                                  <a:pt x="56679" y="60070"/>
                                </a:cubicBezTo>
                                <a:lnTo>
                                  <a:pt x="62515" y="58019"/>
                                </a:lnTo>
                                <a:lnTo>
                                  <a:pt x="62515" y="82563"/>
                                </a:lnTo>
                                <a:lnTo>
                                  <a:pt x="50011" y="85383"/>
                                </a:lnTo>
                                <a:cubicBezTo>
                                  <a:pt x="44644" y="85383"/>
                                  <a:pt x="39036" y="84687"/>
                                  <a:pt x="33202" y="83296"/>
                                </a:cubicBezTo>
                                <a:cubicBezTo>
                                  <a:pt x="27367" y="81906"/>
                                  <a:pt x="22000" y="79592"/>
                                  <a:pt x="17088" y="76343"/>
                                </a:cubicBezTo>
                                <a:cubicBezTo>
                                  <a:pt x="12174" y="73106"/>
                                  <a:pt x="8108" y="68832"/>
                                  <a:pt x="4863" y="63547"/>
                                </a:cubicBezTo>
                                <a:cubicBezTo>
                                  <a:pt x="1617" y="58262"/>
                                  <a:pt x="0" y="51726"/>
                                  <a:pt x="0" y="43937"/>
                                </a:cubicBezTo>
                                <a:cubicBezTo>
                                  <a:pt x="0" y="33924"/>
                                  <a:pt x="2830" y="25958"/>
                                  <a:pt x="8475" y="20016"/>
                                </a:cubicBezTo>
                                <a:cubicBezTo>
                                  <a:pt x="14120" y="14086"/>
                                  <a:pt x="21394" y="9547"/>
                                  <a:pt x="30285" y="6386"/>
                                </a:cubicBezTo>
                                <a:cubicBezTo>
                                  <a:pt x="39176" y="3238"/>
                                  <a:pt x="49039" y="1151"/>
                                  <a:pt x="59874" y="127"/>
                                </a:cubicBezTo>
                                <a:lnTo>
                                  <a:pt x="62515"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825051353" name="Freeform 1825051353"/>
                        <wps:cNvSpPr/>
                        <wps:spPr>
                          <a:xfrm>
                            <a:off x="1318872" y="830271"/>
                            <a:ext cx="33341" cy="133516"/>
                          </a:xfrm>
                          <a:custGeom>
                            <a:avLst/>
                            <a:gdLst/>
                            <a:ahLst/>
                            <a:cxnLst/>
                            <a:rect l="l" t="t" r="r" b="b"/>
                            <a:pathLst>
                              <a:path w="33341" h="133516" extrusionOk="0">
                                <a:moveTo>
                                  <a:pt x="0" y="0"/>
                                </a:moveTo>
                                <a:lnTo>
                                  <a:pt x="33341" y="0"/>
                                </a:lnTo>
                                <a:lnTo>
                                  <a:pt x="33341" y="133516"/>
                                </a:lnTo>
                                <a:lnTo>
                                  <a:pt x="0" y="133516"/>
                                </a:lnTo>
                                <a:lnTo>
                                  <a:pt x="0" y="0"/>
                                </a:lnTo>
                              </a:path>
                            </a:pathLst>
                          </a:custGeom>
                          <a:solidFill>
                            <a:srgbClr val="FFFEFD"/>
                          </a:solidFill>
                          <a:ln>
                            <a:noFill/>
                          </a:ln>
                        </wps:spPr>
                        <wps:bodyPr spcFirstLastPara="1" wrap="square" lIns="91425" tIns="91425" rIns="91425" bIns="91425" anchor="ctr" anchorCtr="0">
                          <a:noAutofit/>
                        </wps:bodyPr>
                      </wps:wsp>
                      <wps:wsp>
                        <wps:cNvPr id="546834225" name="Freeform 546834225"/>
                        <wps:cNvSpPr/>
                        <wps:spPr>
                          <a:xfrm>
                            <a:off x="1399168" y="826620"/>
                            <a:ext cx="55013" cy="41202"/>
                          </a:xfrm>
                          <a:custGeom>
                            <a:avLst/>
                            <a:gdLst/>
                            <a:ahLst/>
                            <a:cxnLst/>
                            <a:rect l="l" t="t" r="r" b="b"/>
                            <a:pathLst>
                              <a:path w="55013" h="41202" extrusionOk="0">
                                <a:moveTo>
                                  <a:pt x="55013" y="0"/>
                                </a:moveTo>
                                <a:lnTo>
                                  <a:pt x="55013" y="26290"/>
                                </a:lnTo>
                                <a:lnTo>
                                  <a:pt x="53623" y="25904"/>
                                </a:lnTo>
                                <a:cubicBezTo>
                                  <a:pt x="46589" y="25904"/>
                                  <a:pt x="39819" y="27395"/>
                                  <a:pt x="33340" y="30354"/>
                                </a:cubicBezTo>
                                <a:cubicBezTo>
                                  <a:pt x="26862" y="33325"/>
                                  <a:pt x="21482" y="36941"/>
                                  <a:pt x="17226" y="41202"/>
                                </a:cubicBezTo>
                                <a:lnTo>
                                  <a:pt x="0" y="20896"/>
                                </a:lnTo>
                                <a:cubicBezTo>
                                  <a:pt x="7589" y="13854"/>
                                  <a:pt x="16342" y="8569"/>
                                  <a:pt x="26256" y="5042"/>
                                </a:cubicBezTo>
                                <a:lnTo>
                                  <a:pt x="55013"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985931371" name="Freeform 1985931371"/>
                        <wps:cNvSpPr/>
                        <wps:spPr>
                          <a:xfrm>
                            <a:off x="1314149" y="764904"/>
                            <a:ext cx="42788" cy="40055"/>
                          </a:xfrm>
                          <a:custGeom>
                            <a:avLst/>
                            <a:gdLst/>
                            <a:ahLst/>
                            <a:cxnLst/>
                            <a:rect l="l" t="t" r="r" b="b"/>
                            <a:pathLst>
                              <a:path w="42788" h="40055" extrusionOk="0">
                                <a:moveTo>
                                  <a:pt x="21116" y="0"/>
                                </a:moveTo>
                                <a:cubicBezTo>
                                  <a:pt x="27229" y="0"/>
                                  <a:pt x="32369" y="1909"/>
                                  <a:pt x="36535" y="5702"/>
                                </a:cubicBezTo>
                                <a:cubicBezTo>
                                  <a:pt x="40704" y="9508"/>
                                  <a:pt x="42788" y="14288"/>
                                  <a:pt x="42788" y="20027"/>
                                </a:cubicBezTo>
                                <a:cubicBezTo>
                                  <a:pt x="42788" y="25780"/>
                                  <a:pt x="40704" y="30559"/>
                                  <a:pt x="36535" y="34353"/>
                                </a:cubicBezTo>
                                <a:cubicBezTo>
                                  <a:pt x="32369" y="38158"/>
                                  <a:pt x="27229" y="40055"/>
                                  <a:pt x="21116" y="40055"/>
                                </a:cubicBezTo>
                                <a:cubicBezTo>
                                  <a:pt x="15004" y="40055"/>
                                  <a:pt x="9965" y="38070"/>
                                  <a:pt x="5974" y="34075"/>
                                </a:cubicBezTo>
                                <a:cubicBezTo>
                                  <a:pt x="1995" y="30092"/>
                                  <a:pt x="0" y="25414"/>
                                  <a:pt x="0" y="20027"/>
                                </a:cubicBezTo>
                                <a:cubicBezTo>
                                  <a:pt x="0" y="14654"/>
                                  <a:pt x="1995" y="9976"/>
                                  <a:pt x="5974" y="5980"/>
                                </a:cubicBezTo>
                                <a:cubicBezTo>
                                  <a:pt x="9965" y="1998"/>
                                  <a:pt x="15004" y="0"/>
                                  <a:pt x="21116" y="0"/>
                                </a:cubicBez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338546331" name="Freeform 338546331"/>
                        <wps:cNvSpPr/>
                        <wps:spPr>
                          <a:xfrm>
                            <a:off x="1206778" y="753499"/>
                            <a:ext cx="70987" cy="212548"/>
                          </a:xfrm>
                          <a:custGeom>
                            <a:avLst/>
                            <a:gdLst/>
                            <a:ahLst/>
                            <a:cxnLst/>
                            <a:rect l="l" t="t" r="r" b="b"/>
                            <a:pathLst>
                              <a:path w="70987" h="212548" extrusionOk="0">
                                <a:moveTo>
                                  <a:pt x="37647" y="0"/>
                                </a:moveTo>
                                <a:lnTo>
                                  <a:pt x="70987" y="0"/>
                                </a:lnTo>
                                <a:lnTo>
                                  <a:pt x="70987" y="210288"/>
                                </a:lnTo>
                                <a:lnTo>
                                  <a:pt x="39313" y="210288"/>
                                </a:lnTo>
                                <a:lnTo>
                                  <a:pt x="39313" y="190260"/>
                                </a:lnTo>
                                <a:lnTo>
                                  <a:pt x="38758" y="190260"/>
                                </a:lnTo>
                                <a:cubicBezTo>
                                  <a:pt x="34123" y="198049"/>
                                  <a:pt x="27683" y="203991"/>
                                  <a:pt x="19448" y="208063"/>
                                </a:cubicBezTo>
                                <a:lnTo>
                                  <a:pt x="0" y="212548"/>
                                </a:lnTo>
                                <a:lnTo>
                                  <a:pt x="0" y="186272"/>
                                </a:lnTo>
                                <a:lnTo>
                                  <a:pt x="15975" y="182611"/>
                                </a:lnTo>
                                <a:cubicBezTo>
                                  <a:pt x="20787" y="180108"/>
                                  <a:pt x="24904" y="176821"/>
                                  <a:pt x="28339" y="172737"/>
                                </a:cubicBezTo>
                                <a:cubicBezTo>
                                  <a:pt x="31762" y="168666"/>
                                  <a:pt x="34350" y="164076"/>
                                  <a:pt x="36118" y="158968"/>
                                </a:cubicBezTo>
                                <a:cubicBezTo>
                                  <a:pt x="37874" y="153873"/>
                                  <a:pt x="38758" y="148727"/>
                                  <a:pt x="38758" y="143530"/>
                                </a:cubicBezTo>
                                <a:cubicBezTo>
                                  <a:pt x="38758" y="138347"/>
                                  <a:pt x="37874" y="133150"/>
                                  <a:pt x="36118" y="127953"/>
                                </a:cubicBezTo>
                                <a:cubicBezTo>
                                  <a:pt x="34350" y="122769"/>
                                  <a:pt x="31762" y="118129"/>
                                  <a:pt x="28339" y="114045"/>
                                </a:cubicBezTo>
                                <a:cubicBezTo>
                                  <a:pt x="24904" y="109974"/>
                                  <a:pt x="20787" y="106636"/>
                                  <a:pt x="15975" y="104032"/>
                                </a:cubicBezTo>
                                <a:lnTo>
                                  <a:pt x="0" y="100237"/>
                                </a:lnTo>
                                <a:lnTo>
                                  <a:pt x="0" y="73885"/>
                                </a:lnTo>
                                <a:lnTo>
                                  <a:pt x="8474" y="74964"/>
                                </a:lnTo>
                                <a:cubicBezTo>
                                  <a:pt x="13285" y="76355"/>
                                  <a:pt x="17504" y="78074"/>
                                  <a:pt x="21116" y="80110"/>
                                </a:cubicBezTo>
                                <a:cubicBezTo>
                                  <a:pt x="24727" y="82159"/>
                                  <a:pt x="27821" y="84383"/>
                                  <a:pt x="30423" y="86786"/>
                                </a:cubicBezTo>
                                <a:cubicBezTo>
                                  <a:pt x="33012" y="89201"/>
                                  <a:pt x="35147" y="91515"/>
                                  <a:pt x="36813" y="93740"/>
                                </a:cubicBezTo>
                                <a:lnTo>
                                  <a:pt x="37647" y="93740"/>
                                </a:lnTo>
                                <a:lnTo>
                                  <a:pt x="37647"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076020819" name="Freeform 1076020819"/>
                        <wps:cNvSpPr/>
                        <wps:spPr>
                          <a:xfrm>
                            <a:off x="1708403" y="826940"/>
                            <a:ext cx="67514" cy="140032"/>
                          </a:xfrm>
                          <a:custGeom>
                            <a:avLst/>
                            <a:gdLst/>
                            <a:ahLst/>
                            <a:cxnLst/>
                            <a:rect l="l" t="t" r="r" b="b"/>
                            <a:pathLst>
                              <a:path w="67514" h="140032" extrusionOk="0">
                                <a:moveTo>
                                  <a:pt x="67514" y="0"/>
                                </a:moveTo>
                                <a:lnTo>
                                  <a:pt x="67514" y="25459"/>
                                </a:lnTo>
                                <a:lnTo>
                                  <a:pt x="44870" y="33511"/>
                                </a:lnTo>
                                <a:cubicBezTo>
                                  <a:pt x="37925" y="39542"/>
                                  <a:pt x="34073" y="47280"/>
                                  <a:pt x="33340" y="56738"/>
                                </a:cubicBezTo>
                                <a:lnTo>
                                  <a:pt x="67514" y="56738"/>
                                </a:lnTo>
                                <a:lnTo>
                                  <a:pt x="67514" y="80659"/>
                                </a:lnTo>
                                <a:lnTo>
                                  <a:pt x="33340" y="80659"/>
                                </a:lnTo>
                                <a:cubicBezTo>
                                  <a:pt x="33707" y="85489"/>
                                  <a:pt x="34957" y="89889"/>
                                  <a:pt x="37092" y="93872"/>
                                </a:cubicBezTo>
                                <a:cubicBezTo>
                                  <a:pt x="39213" y="97867"/>
                                  <a:pt x="42042" y="101293"/>
                                  <a:pt x="45565" y="104163"/>
                                </a:cubicBezTo>
                                <a:cubicBezTo>
                                  <a:pt x="49076" y="107046"/>
                                  <a:pt x="53067" y="109310"/>
                                  <a:pt x="57512" y="110979"/>
                                </a:cubicBezTo>
                                <a:lnTo>
                                  <a:pt x="67514" y="112781"/>
                                </a:lnTo>
                                <a:lnTo>
                                  <a:pt x="67514" y="140032"/>
                                </a:lnTo>
                                <a:lnTo>
                                  <a:pt x="43064" y="135873"/>
                                </a:lnTo>
                                <a:cubicBezTo>
                                  <a:pt x="34351" y="132637"/>
                                  <a:pt x="26811" y="128047"/>
                                  <a:pt x="20422" y="122104"/>
                                </a:cubicBezTo>
                                <a:cubicBezTo>
                                  <a:pt x="14031" y="116175"/>
                                  <a:pt x="9030" y="108892"/>
                                  <a:pt x="5418" y="100269"/>
                                </a:cubicBezTo>
                                <a:cubicBezTo>
                                  <a:pt x="1806" y="91646"/>
                                  <a:pt x="0" y="81873"/>
                                  <a:pt x="0" y="70924"/>
                                </a:cubicBezTo>
                                <a:cubicBezTo>
                                  <a:pt x="0" y="60176"/>
                                  <a:pt x="1806" y="50390"/>
                                  <a:pt x="5418" y="41577"/>
                                </a:cubicBezTo>
                                <a:cubicBezTo>
                                  <a:pt x="9030" y="32778"/>
                                  <a:pt x="13980" y="25267"/>
                                  <a:pt x="20282" y="19047"/>
                                </a:cubicBezTo>
                                <a:cubicBezTo>
                                  <a:pt x="26571" y="12839"/>
                                  <a:pt x="34035" y="8021"/>
                                  <a:pt x="42648" y="4583"/>
                                </a:cubicBezTo>
                                <a:lnTo>
                                  <a:pt x="67514"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768916498" name="Freeform 768916498"/>
                        <wps:cNvSpPr/>
                        <wps:spPr>
                          <a:xfrm>
                            <a:off x="1606714" y="826377"/>
                            <a:ext cx="79461" cy="137410"/>
                          </a:xfrm>
                          <a:custGeom>
                            <a:avLst/>
                            <a:gdLst/>
                            <a:ahLst/>
                            <a:cxnLst/>
                            <a:rect l="l" t="t" r="r" b="b"/>
                            <a:pathLst>
                              <a:path w="79461" h="137410" extrusionOk="0">
                                <a:moveTo>
                                  <a:pt x="71405" y="0"/>
                                </a:moveTo>
                                <a:cubicBezTo>
                                  <a:pt x="72692" y="0"/>
                                  <a:pt x="74082" y="50"/>
                                  <a:pt x="75571" y="139"/>
                                </a:cubicBezTo>
                                <a:cubicBezTo>
                                  <a:pt x="77050" y="240"/>
                                  <a:pt x="78350" y="468"/>
                                  <a:pt x="79461" y="835"/>
                                </a:cubicBezTo>
                                <a:lnTo>
                                  <a:pt x="79461" y="31432"/>
                                </a:lnTo>
                                <a:cubicBezTo>
                                  <a:pt x="77239" y="30876"/>
                                  <a:pt x="75331" y="30509"/>
                                  <a:pt x="73765" y="30319"/>
                                </a:cubicBezTo>
                                <a:cubicBezTo>
                                  <a:pt x="72187" y="30142"/>
                                  <a:pt x="70659" y="30042"/>
                                  <a:pt x="69182" y="30042"/>
                                </a:cubicBezTo>
                                <a:cubicBezTo>
                                  <a:pt x="61578" y="30042"/>
                                  <a:pt x="55466" y="31432"/>
                                  <a:pt x="50844" y="34213"/>
                                </a:cubicBezTo>
                                <a:cubicBezTo>
                                  <a:pt x="46209" y="36995"/>
                                  <a:pt x="42597" y="40333"/>
                                  <a:pt x="40009" y="44228"/>
                                </a:cubicBezTo>
                                <a:cubicBezTo>
                                  <a:pt x="37407" y="48122"/>
                                  <a:pt x="35652" y="52117"/>
                                  <a:pt x="34729" y="56188"/>
                                </a:cubicBezTo>
                                <a:cubicBezTo>
                                  <a:pt x="33795" y="60272"/>
                                  <a:pt x="33340" y="63522"/>
                                  <a:pt x="33340" y="65924"/>
                                </a:cubicBezTo>
                                <a:lnTo>
                                  <a:pt x="33340" y="137410"/>
                                </a:lnTo>
                                <a:lnTo>
                                  <a:pt x="0" y="137410"/>
                                </a:lnTo>
                                <a:lnTo>
                                  <a:pt x="0" y="3894"/>
                                </a:lnTo>
                                <a:lnTo>
                                  <a:pt x="31951" y="3894"/>
                                </a:lnTo>
                                <a:lnTo>
                                  <a:pt x="31951" y="26147"/>
                                </a:lnTo>
                                <a:lnTo>
                                  <a:pt x="32507" y="26147"/>
                                </a:lnTo>
                                <a:cubicBezTo>
                                  <a:pt x="36208" y="18359"/>
                                  <a:pt x="41398" y="12062"/>
                                  <a:pt x="48066" y="7232"/>
                                </a:cubicBezTo>
                                <a:cubicBezTo>
                                  <a:pt x="54734" y="2415"/>
                                  <a:pt x="62513" y="0"/>
                                  <a:pt x="71405" y="0"/>
                                </a:cubicBez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309255190" name="Freeform 309255190"/>
                        <wps:cNvSpPr/>
                        <wps:spPr>
                          <a:xfrm>
                            <a:off x="1454181" y="826377"/>
                            <a:ext cx="60846" cy="137929"/>
                          </a:xfrm>
                          <a:custGeom>
                            <a:avLst/>
                            <a:gdLst/>
                            <a:ahLst/>
                            <a:cxnLst/>
                            <a:rect l="l" t="t" r="r" b="b"/>
                            <a:pathLst>
                              <a:path w="60846" h="137929" extrusionOk="0">
                                <a:moveTo>
                                  <a:pt x="1388" y="0"/>
                                </a:moveTo>
                                <a:cubicBezTo>
                                  <a:pt x="13247" y="0"/>
                                  <a:pt x="23010" y="1669"/>
                                  <a:pt x="30701" y="5007"/>
                                </a:cubicBezTo>
                                <a:cubicBezTo>
                                  <a:pt x="38392" y="8344"/>
                                  <a:pt x="44454" y="12707"/>
                                  <a:pt x="48899" y="18080"/>
                                </a:cubicBezTo>
                                <a:cubicBezTo>
                                  <a:pt x="53345" y="23467"/>
                                  <a:pt x="56451" y="29485"/>
                                  <a:pt x="58207" y="36161"/>
                                </a:cubicBezTo>
                                <a:cubicBezTo>
                                  <a:pt x="59962" y="42837"/>
                                  <a:pt x="60846" y="49512"/>
                                  <a:pt x="60846" y="56188"/>
                                </a:cubicBezTo>
                                <a:lnTo>
                                  <a:pt x="60846" y="137410"/>
                                </a:lnTo>
                                <a:lnTo>
                                  <a:pt x="29728" y="137410"/>
                                </a:lnTo>
                                <a:lnTo>
                                  <a:pt x="29728" y="120443"/>
                                </a:lnTo>
                                <a:lnTo>
                                  <a:pt x="28895" y="120443"/>
                                </a:lnTo>
                                <a:cubicBezTo>
                                  <a:pt x="25561" y="126385"/>
                                  <a:pt x="20193" y="131253"/>
                                  <a:pt x="12780" y="135046"/>
                                </a:cubicBezTo>
                                <a:lnTo>
                                  <a:pt x="0" y="137929"/>
                                </a:lnTo>
                                <a:lnTo>
                                  <a:pt x="0" y="113385"/>
                                </a:lnTo>
                                <a:lnTo>
                                  <a:pt x="20282" y="106257"/>
                                </a:lnTo>
                                <a:cubicBezTo>
                                  <a:pt x="26205" y="100137"/>
                                  <a:pt x="29173" y="91793"/>
                                  <a:pt x="29173" y="81222"/>
                                </a:cubicBezTo>
                                <a:lnTo>
                                  <a:pt x="29173" y="76494"/>
                                </a:lnTo>
                                <a:lnTo>
                                  <a:pt x="21671" y="76494"/>
                                </a:lnTo>
                                <a:cubicBezTo>
                                  <a:pt x="16303" y="76494"/>
                                  <a:pt x="10646" y="76734"/>
                                  <a:pt x="4723" y="77189"/>
                                </a:cubicBezTo>
                                <a:lnTo>
                                  <a:pt x="0" y="78070"/>
                                </a:lnTo>
                                <a:lnTo>
                                  <a:pt x="0" y="55366"/>
                                </a:lnTo>
                                <a:lnTo>
                                  <a:pt x="29173" y="53963"/>
                                </a:lnTo>
                                <a:lnTo>
                                  <a:pt x="29173" y="50625"/>
                                </a:lnTo>
                                <a:cubicBezTo>
                                  <a:pt x="29173" y="42280"/>
                                  <a:pt x="26167" y="36123"/>
                                  <a:pt x="20142" y="32127"/>
                                </a:cubicBezTo>
                                <a:lnTo>
                                  <a:pt x="0" y="26533"/>
                                </a:lnTo>
                                <a:lnTo>
                                  <a:pt x="0" y="243"/>
                                </a:lnTo>
                                <a:lnTo>
                                  <a:pt x="1388"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679986063" name="Freeform 679986063"/>
                        <wps:cNvSpPr/>
                        <wps:spPr>
                          <a:xfrm>
                            <a:off x="1775918" y="923176"/>
                            <a:ext cx="61403" cy="44505"/>
                          </a:xfrm>
                          <a:custGeom>
                            <a:avLst/>
                            <a:gdLst/>
                            <a:ahLst/>
                            <a:cxnLst/>
                            <a:rect l="l" t="t" r="r" b="b"/>
                            <a:pathLst>
                              <a:path w="61403" h="44505" extrusionOk="0">
                                <a:moveTo>
                                  <a:pt x="39176" y="0"/>
                                </a:moveTo>
                                <a:lnTo>
                                  <a:pt x="61403" y="17802"/>
                                </a:lnTo>
                                <a:cubicBezTo>
                                  <a:pt x="48243" y="35604"/>
                                  <a:pt x="29173" y="44505"/>
                                  <a:pt x="4168" y="44505"/>
                                </a:cubicBezTo>
                                <a:lnTo>
                                  <a:pt x="0" y="43796"/>
                                </a:lnTo>
                                <a:lnTo>
                                  <a:pt x="0" y="16545"/>
                                </a:lnTo>
                                <a:lnTo>
                                  <a:pt x="3890" y="17245"/>
                                </a:lnTo>
                                <a:cubicBezTo>
                                  <a:pt x="12225" y="17245"/>
                                  <a:pt x="19259" y="15716"/>
                                  <a:pt x="25006" y="12656"/>
                                </a:cubicBezTo>
                                <a:cubicBezTo>
                                  <a:pt x="30739" y="9596"/>
                                  <a:pt x="35462" y="5386"/>
                                  <a:pt x="39176" y="0"/>
                                </a:cubicBez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2078448885" name="Freeform 2078448885"/>
                        <wps:cNvSpPr/>
                        <wps:spPr>
                          <a:xfrm>
                            <a:off x="1953457" y="826940"/>
                            <a:ext cx="67514" cy="140032"/>
                          </a:xfrm>
                          <a:custGeom>
                            <a:avLst/>
                            <a:gdLst/>
                            <a:ahLst/>
                            <a:cxnLst/>
                            <a:rect l="l" t="t" r="r" b="b"/>
                            <a:pathLst>
                              <a:path w="67514" h="140032" extrusionOk="0">
                                <a:moveTo>
                                  <a:pt x="67514" y="0"/>
                                </a:moveTo>
                                <a:lnTo>
                                  <a:pt x="67514" y="25459"/>
                                </a:lnTo>
                                <a:lnTo>
                                  <a:pt x="44870" y="33511"/>
                                </a:lnTo>
                                <a:cubicBezTo>
                                  <a:pt x="37925" y="39542"/>
                                  <a:pt x="34073" y="47280"/>
                                  <a:pt x="33340" y="56738"/>
                                </a:cubicBezTo>
                                <a:lnTo>
                                  <a:pt x="67514" y="56738"/>
                                </a:lnTo>
                                <a:lnTo>
                                  <a:pt x="67514" y="80659"/>
                                </a:lnTo>
                                <a:lnTo>
                                  <a:pt x="33340" y="80659"/>
                                </a:lnTo>
                                <a:cubicBezTo>
                                  <a:pt x="33707" y="85489"/>
                                  <a:pt x="34957" y="89889"/>
                                  <a:pt x="37092" y="93872"/>
                                </a:cubicBezTo>
                                <a:cubicBezTo>
                                  <a:pt x="39213" y="97867"/>
                                  <a:pt x="42042" y="101293"/>
                                  <a:pt x="45565" y="104163"/>
                                </a:cubicBezTo>
                                <a:cubicBezTo>
                                  <a:pt x="49077" y="107046"/>
                                  <a:pt x="53067" y="109310"/>
                                  <a:pt x="57512" y="110979"/>
                                </a:cubicBezTo>
                                <a:lnTo>
                                  <a:pt x="67514" y="112781"/>
                                </a:lnTo>
                                <a:lnTo>
                                  <a:pt x="67514" y="140032"/>
                                </a:lnTo>
                                <a:lnTo>
                                  <a:pt x="43064" y="135873"/>
                                </a:lnTo>
                                <a:cubicBezTo>
                                  <a:pt x="34351" y="132637"/>
                                  <a:pt x="26811" y="128047"/>
                                  <a:pt x="20420" y="122104"/>
                                </a:cubicBezTo>
                                <a:cubicBezTo>
                                  <a:pt x="14031" y="116175"/>
                                  <a:pt x="9030" y="108892"/>
                                  <a:pt x="5418" y="100269"/>
                                </a:cubicBezTo>
                                <a:cubicBezTo>
                                  <a:pt x="1806" y="91646"/>
                                  <a:pt x="0" y="81873"/>
                                  <a:pt x="0" y="70924"/>
                                </a:cubicBezTo>
                                <a:cubicBezTo>
                                  <a:pt x="0" y="60176"/>
                                  <a:pt x="1806" y="50390"/>
                                  <a:pt x="5418" y="41577"/>
                                </a:cubicBezTo>
                                <a:cubicBezTo>
                                  <a:pt x="9030" y="32778"/>
                                  <a:pt x="13980" y="25267"/>
                                  <a:pt x="20282" y="19047"/>
                                </a:cubicBezTo>
                                <a:cubicBezTo>
                                  <a:pt x="26571" y="12839"/>
                                  <a:pt x="34035" y="8021"/>
                                  <a:pt x="42648" y="4583"/>
                                </a:cubicBezTo>
                                <a:lnTo>
                                  <a:pt x="67514"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58245113" name="Freeform 58245113"/>
                        <wps:cNvSpPr/>
                        <wps:spPr>
                          <a:xfrm>
                            <a:off x="1775918" y="826377"/>
                            <a:ext cx="67514" cy="81222"/>
                          </a:xfrm>
                          <a:custGeom>
                            <a:avLst/>
                            <a:gdLst/>
                            <a:ahLst/>
                            <a:cxnLst/>
                            <a:rect l="l" t="t" r="r" b="b"/>
                            <a:pathLst>
                              <a:path w="67514" h="81222" extrusionOk="0">
                                <a:moveTo>
                                  <a:pt x="3057" y="0"/>
                                </a:moveTo>
                                <a:cubicBezTo>
                                  <a:pt x="12314" y="0"/>
                                  <a:pt x="20876" y="1530"/>
                                  <a:pt x="28757" y="4590"/>
                                </a:cubicBezTo>
                                <a:cubicBezTo>
                                  <a:pt x="36624" y="7649"/>
                                  <a:pt x="43431" y="12202"/>
                                  <a:pt x="49178" y="18220"/>
                                </a:cubicBezTo>
                                <a:cubicBezTo>
                                  <a:pt x="54911" y="24250"/>
                                  <a:pt x="59407" y="31761"/>
                                  <a:pt x="62653" y="40750"/>
                                </a:cubicBezTo>
                                <a:cubicBezTo>
                                  <a:pt x="65886" y="49753"/>
                                  <a:pt x="67514" y="60272"/>
                                  <a:pt x="67514" y="72321"/>
                                </a:cubicBezTo>
                                <a:lnTo>
                                  <a:pt x="67514" y="76772"/>
                                </a:lnTo>
                                <a:cubicBezTo>
                                  <a:pt x="67514" y="78263"/>
                                  <a:pt x="67414" y="79743"/>
                                  <a:pt x="67238" y="81222"/>
                                </a:cubicBezTo>
                                <a:lnTo>
                                  <a:pt x="0" y="81222"/>
                                </a:lnTo>
                                <a:lnTo>
                                  <a:pt x="0" y="57301"/>
                                </a:lnTo>
                                <a:lnTo>
                                  <a:pt x="34174" y="57301"/>
                                </a:lnTo>
                                <a:cubicBezTo>
                                  <a:pt x="34174" y="53040"/>
                                  <a:pt x="33568" y="48956"/>
                                  <a:pt x="32368" y="45062"/>
                                </a:cubicBezTo>
                                <a:cubicBezTo>
                                  <a:pt x="31156" y="41167"/>
                                  <a:pt x="29262" y="37741"/>
                                  <a:pt x="26672" y="34770"/>
                                </a:cubicBezTo>
                                <a:cubicBezTo>
                                  <a:pt x="24072" y="31811"/>
                                  <a:pt x="20787" y="29447"/>
                                  <a:pt x="16810" y="27677"/>
                                </a:cubicBezTo>
                                <a:cubicBezTo>
                                  <a:pt x="12818" y="25919"/>
                                  <a:pt x="8146" y="25034"/>
                                  <a:pt x="2779" y="25034"/>
                                </a:cubicBezTo>
                                <a:lnTo>
                                  <a:pt x="0" y="26022"/>
                                </a:lnTo>
                                <a:lnTo>
                                  <a:pt x="0" y="564"/>
                                </a:lnTo>
                                <a:lnTo>
                                  <a:pt x="3057"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546860097" name="Freeform 546860097"/>
                        <wps:cNvSpPr/>
                        <wps:spPr>
                          <a:xfrm>
                            <a:off x="1881775" y="753499"/>
                            <a:ext cx="33340" cy="210288"/>
                          </a:xfrm>
                          <a:custGeom>
                            <a:avLst/>
                            <a:gdLst/>
                            <a:ahLst/>
                            <a:cxnLst/>
                            <a:rect l="l" t="t" r="r" b="b"/>
                            <a:pathLst>
                              <a:path w="33340" h="210288" extrusionOk="0">
                                <a:moveTo>
                                  <a:pt x="0" y="0"/>
                                </a:moveTo>
                                <a:lnTo>
                                  <a:pt x="33340" y="0"/>
                                </a:lnTo>
                                <a:lnTo>
                                  <a:pt x="33340" y="210288"/>
                                </a:lnTo>
                                <a:lnTo>
                                  <a:pt x="0" y="210288"/>
                                </a:lnTo>
                                <a:lnTo>
                                  <a:pt x="0" y="0"/>
                                </a:lnTo>
                              </a:path>
                            </a:pathLst>
                          </a:custGeom>
                          <a:solidFill>
                            <a:srgbClr val="FFFEFD"/>
                          </a:solidFill>
                          <a:ln>
                            <a:noFill/>
                          </a:ln>
                        </wps:spPr>
                        <wps:bodyPr spcFirstLastPara="1" wrap="square" lIns="91425" tIns="91425" rIns="91425" bIns="91425" anchor="ctr" anchorCtr="0">
                          <a:noAutofit/>
                        </wps:bodyPr>
                      </wps:wsp>
                      <wps:wsp>
                        <wps:cNvPr id="1902617050" name="Freeform 1902617050"/>
                        <wps:cNvSpPr/>
                        <wps:spPr>
                          <a:xfrm>
                            <a:off x="2020972" y="923176"/>
                            <a:ext cx="61402" cy="44505"/>
                          </a:xfrm>
                          <a:custGeom>
                            <a:avLst/>
                            <a:gdLst/>
                            <a:ahLst/>
                            <a:cxnLst/>
                            <a:rect l="l" t="t" r="r" b="b"/>
                            <a:pathLst>
                              <a:path w="61402" h="44505" extrusionOk="0">
                                <a:moveTo>
                                  <a:pt x="39176" y="0"/>
                                </a:moveTo>
                                <a:lnTo>
                                  <a:pt x="61402" y="17802"/>
                                </a:lnTo>
                                <a:cubicBezTo>
                                  <a:pt x="48244" y="35604"/>
                                  <a:pt x="29173" y="44505"/>
                                  <a:pt x="4168" y="44505"/>
                                </a:cubicBezTo>
                                <a:lnTo>
                                  <a:pt x="0" y="43796"/>
                                </a:lnTo>
                                <a:lnTo>
                                  <a:pt x="0" y="16545"/>
                                </a:lnTo>
                                <a:lnTo>
                                  <a:pt x="3890" y="17245"/>
                                </a:lnTo>
                                <a:cubicBezTo>
                                  <a:pt x="12225" y="17245"/>
                                  <a:pt x="19259" y="15716"/>
                                  <a:pt x="25005" y="12656"/>
                                </a:cubicBezTo>
                                <a:cubicBezTo>
                                  <a:pt x="30739" y="9596"/>
                                  <a:pt x="35462" y="5386"/>
                                  <a:pt x="39176" y="0"/>
                                </a:cubicBez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082880759" name="Freeform 1082880759"/>
                        <wps:cNvSpPr/>
                        <wps:spPr>
                          <a:xfrm>
                            <a:off x="2119592" y="881742"/>
                            <a:ext cx="62513" cy="85383"/>
                          </a:xfrm>
                          <a:custGeom>
                            <a:avLst/>
                            <a:gdLst/>
                            <a:ahLst/>
                            <a:cxnLst/>
                            <a:rect l="l" t="t" r="r" b="b"/>
                            <a:pathLst>
                              <a:path w="62513" h="85383" extrusionOk="0">
                                <a:moveTo>
                                  <a:pt x="62513" y="0"/>
                                </a:moveTo>
                                <a:lnTo>
                                  <a:pt x="62513" y="22705"/>
                                </a:lnTo>
                                <a:lnTo>
                                  <a:pt x="50845" y="24883"/>
                                </a:lnTo>
                                <a:cubicBezTo>
                                  <a:pt x="45843" y="26464"/>
                                  <a:pt x="41675" y="28689"/>
                                  <a:pt x="38341" y="31559"/>
                                </a:cubicBezTo>
                                <a:cubicBezTo>
                                  <a:pt x="35008" y="34442"/>
                                  <a:pt x="33340" y="38374"/>
                                  <a:pt x="33340" y="43381"/>
                                </a:cubicBezTo>
                                <a:cubicBezTo>
                                  <a:pt x="33340" y="46542"/>
                                  <a:pt x="34035" y="49185"/>
                                  <a:pt x="35424" y="51308"/>
                                </a:cubicBezTo>
                                <a:cubicBezTo>
                                  <a:pt x="36814" y="53445"/>
                                  <a:pt x="38620" y="55165"/>
                                  <a:pt x="40842" y="56454"/>
                                </a:cubicBezTo>
                                <a:cubicBezTo>
                                  <a:pt x="43064" y="57757"/>
                                  <a:pt x="45565" y="58679"/>
                                  <a:pt x="48344" y="59236"/>
                                </a:cubicBezTo>
                                <a:cubicBezTo>
                                  <a:pt x="51121" y="59792"/>
                                  <a:pt x="53900" y="60070"/>
                                  <a:pt x="56679" y="60070"/>
                                </a:cubicBezTo>
                                <a:lnTo>
                                  <a:pt x="62513" y="58020"/>
                                </a:lnTo>
                                <a:lnTo>
                                  <a:pt x="62513" y="82563"/>
                                </a:lnTo>
                                <a:lnTo>
                                  <a:pt x="50010" y="85383"/>
                                </a:lnTo>
                                <a:cubicBezTo>
                                  <a:pt x="44643" y="85383"/>
                                  <a:pt x="39036" y="84687"/>
                                  <a:pt x="33202" y="83296"/>
                                </a:cubicBezTo>
                                <a:cubicBezTo>
                                  <a:pt x="27367" y="81906"/>
                                  <a:pt x="21999" y="79592"/>
                                  <a:pt x="17087" y="76343"/>
                                </a:cubicBezTo>
                                <a:cubicBezTo>
                                  <a:pt x="12187" y="73106"/>
                                  <a:pt x="8108" y="68832"/>
                                  <a:pt x="4862" y="63547"/>
                                </a:cubicBezTo>
                                <a:cubicBezTo>
                                  <a:pt x="1628" y="58262"/>
                                  <a:pt x="0" y="51726"/>
                                  <a:pt x="0" y="43937"/>
                                </a:cubicBezTo>
                                <a:cubicBezTo>
                                  <a:pt x="0" y="33924"/>
                                  <a:pt x="2828" y="25958"/>
                                  <a:pt x="8474" y="20016"/>
                                </a:cubicBezTo>
                                <a:cubicBezTo>
                                  <a:pt x="14131" y="14086"/>
                                  <a:pt x="21393" y="9547"/>
                                  <a:pt x="30284" y="6386"/>
                                </a:cubicBezTo>
                                <a:cubicBezTo>
                                  <a:pt x="39175" y="3238"/>
                                  <a:pt x="49038" y="1151"/>
                                  <a:pt x="59874" y="127"/>
                                </a:cubicBezTo>
                                <a:lnTo>
                                  <a:pt x="62513"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691453384" name="Freeform 691453384"/>
                        <wps:cNvSpPr/>
                        <wps:spPr>
                          <a:xfrm>
                            <a:off x="2127093" y="826620"/>
                            <a:ext cx="55013" cy="41202"/>
                          </a:xfrm>
                          <a:custGeom>
                            <a:avLst/>
                            <a:gdLst/>
                            <a:ahLst/>
                            <a:cxnLst/>
                            <a:rect l="l" t="t" r="r" b="b"/>
                            <a:pathLst>
                              <a:path w="55013" h="41202" extrusionOk="0">
                                <a:moveTo>
                                  <a:pt x="55013" y="0"/>
                                </a:moveTo>
                                <a:lnTo>
                                  <a:pt x="55013" y="26290"/>
                                </a:lnTo>
                                <a:lnTo>
                                  <a:pt x="53623" y="25904"/>
                                </a:lnTo>
                                <a:cubicBezTo>
                                  <a:pt x="46589" y="25904"/>
                                  <a:pt x="39832" y="27395"/>
                                  <a:pt x="33341" y="30354"/>
                                </a:cubicBezTo>
                                <a:cubicBezTo>
                                  <a:pt x="26863" y="33325"/>
                                  <a:pt x="21495" y="36941"/>
                                  <a:pt x="17226" y="41202"/>
                                </a:cubicBezTo>
                                <a:lnTo>
                                  <a:pt x="0" y="20896"/>
                                </a:lnTo>
                                <a:cubicBezTo>
                                  <a:pt x="7603" y="13854"/>
                                  <a:pt x="16355" y="8569"/>
                                  <a:pt x="26256" y="5042"/>
                                </a:cubicBezTo>
                                <a:lnTo>
                                  <a:pt x="55013"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95555239" name="Freeform 195555239"/>
                        <wps:cNvSpPr/>
                        <wps:spPr>
                          <a:xfrm>
                            <a:off x="2020972" y="826377"/>
                            <a:ext cx="67514" cy="81222"/>
                          </a:xfrm>
                          <a:custGeom>
                            <a:avLst/>
                            <a:gdLst/>
                            <a:ahLst/>
                            <a:cxnLst/>
                            <a:rect l="l" t="t" r="r" b="b"/>
                            <a:pathLst>
                              <a:path w="67514" h="81222" extrusionOk="0">
                                <a:moveTo>
                                  <a:pt x="3056" y="0"/>
                                </a:moveTo>
                                <a:cubicBezTo>
                                  <a:pt x="12314" y="0"/>
                                  <a:pt x="20876" y="1530"/>
                                  <a:pt x="28757" y="4590"/>
                                </a:cubicBezTo>
                                <a:cubicBezTo>
                                  <a:pt x="36624" y="7649"/>
                                  <a:pt x="43431" y="12202"/>
                                  <a:pt x="49177" y="18220"/>
                                </a:cubicBezTo>
                                <a:cubicBezTo>
                                  <a:pt x="54911" y="24250"/>
                                  <a:pt x="59407" y="31761"/>
                                  <a:pt x="62653" y="40750"/>
                                </a:cubicBezTo>
                                <a:cubicBezTo>
                                  <a:pt x="65885" y="49753"/>
                                  <a:pt x="67514" y="60272"/>
                                  <a:pt x="67514" y="72321"/>
                                </a:cubicBezTo>
                                <a:lnTo>
                                  <a:pt x="67514" y="76772"/>
                                </a:lnTo>
                                <a:cubicBezTo>
                                  <a:pt x="67514" y="78263"/>
                                  <a:pt x="67414" y="79743"/>
                                  <a:pt x="67238" y="81222"/>
                                </a:cubicBezTo>
                                <a:lnTo>
                                  <a:pt x="0" y="81222"/>
                                </a:lnTo>
                                <a:lnTo>
                                  <a:pt x="0" y="57301"/>
                                </a:lnTo>
                                <a:lnTo>
                                  <a:pt x="34174" y="57301"/>
                                </a:lnTo>
                                <a:cubicBezTo>
                                  <a:pt x="34174" y="53040"/>
                                  <a:pt x="33567" y="48956"/>
                                  <a:pt x="32369" y="45062"/>
                                </a:cubicBezTo>
                                <a:cubicBezTo>
                                  <a:pt x="31156" y="41167"/>
                                  <a:pt x="29262" y="37741"/>
                                  <a:pt x="26673" y="34770"/>
                                </a:cubicBezTo>
                                <a:cubicBezTo>
                                  <a:pt x="24070" y="31811"/>
                                  <a:pt x="20787" y="29447"/>
                                  <a:pt x="16810" y="27677"/>
                                </a:cubicBezTo>
                                <a:cubicBezTo>
                                  <a:pt x="12818" y="25919"/>
                                  <a:pt x="8146" y="25034"/>
                                  <a:pt x="2779" y="25034"/>
                                </a:cubicBezTo>
                                <a:lnTo>
                                  <a:pt x="0" y="26022"/>
                                </a:lnTo>
                                <a:lnTo>
                                  <a:pt x="0" y="564"/>
                                </a:lnTo>
                                <a:lnTo>
                                  <a:pt x="3056"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684044210" name="Freeform 684044210"/>
                        <wps:cNvSpPr/>
                        <wps:spPr>
                          <a:xfrm>
                            <a:off x="2419658" y="826940"/>
                            <a:ext cx="67515" cy="140032"/>
                          </a:xfrm>
                          <a:custGeom>
                            <a:avLst/>
                            <a:gdLst/>
                            <a:ahLst/>
                            <a:cxnLst/>
                            <a:rect l="l" t="t" r="r" b="b"/>
                            <a:pathLst>
                              <a:path w="67515" h="140032" extrusionOk="0">
                                <a:moveTo>
                                  <a:pt x="67515" y="0"/>
                                </a:moveTo>
                                <a:lnTo>
                                  <a:pt x="67515" y="25459"/>
                                </a:lnTo>
                                <a:lnTo>
                                  <a:pt x="44872" y="33511"/>
                                </a:lnTo>
                                <a:cubicBezTo>
                                  <a:pt x="37925" y="39542"/>
                                  <a:pt x="34073" y="47280"/>
                                  <a:pt x="33341" y="56738"/>
                                </a:cubicBezTo>
                                <a:lnTo>
                                  <a:pt x="67515" y="56738"/>
                                </a:lnTo>
                                <a:lnTo>
                                  <a:pt x="67515" y="80659"/>
                                </a:lnTo>
                                <a:lnTo>
                                  <a:pt x="33341" y="80659"/>
                                </a:lnTo>
                                <a:cubicBezTo>
                                  <a:pt x="33707" y="85489"/>
                                  <a:pt x="34957" y="89889"/>
                                  <a:pt x="37092" y="93872"/>
                                </a:cubicBezTo>
                                <a:cubicBezTo>
                                  <a:pt x="39214" y="97867"/>
                                  <a:pt x="42042" y="101293"/>
                                  <a:pt x="45566" y="104163"/>
                                </a:cubicBezTo>
                                <a:cubicBezTo>
                                  <a:pt x="49077" y="107046"/>
                                  <a:pt x="53067" y="109310"/>
                                  <a:pt x="57513" y="110979"/>
                                </a:cubicBezTo>
                                <a:lnTo>
                                  <a:pt x="67515" y="112781"/>
                                </a:lnTo>
                                <a:lnTo>
                                  <a:pt x="67515" y="140032"/>
                                </a:lnTo>
                                <a:lnTo>
                                  <a:pt x="43066" y="135873"/>
                                </a:lnTo>
                                <a:cubicBezTo>
                                  <a:pt x="34351" y="132637"/>
                                  <a:pt x="26811" y="128047"/>
                                  <a:pt x="20422" y="122104"/>
                                </a:cubicBezTo>
                                <a:cubicBezTo>
                                  <a:pt x="14031" y="116175"/>
                                  <a:pt x="9030" y="108892"/>
                                  <a:pt x="5418" y="100269"/>
                                </a:cubicBezTo>
                                <a:cubicBezTo>
                                  <a:pt x="1806" y="91646"/>
                                  <a:pt x="0" y="81873"/>
                                  <a:pt x="0" y="70924"/>
                                </a:cubicBezTo>
                                <a:cubicBezTo>
                                  <a:pt x="0" y="60176"/>
                                  <a:pt x="1806" y="50390"/>
                                  <a:pt x="5418" y="41577"/>
                                </a:cubicBezTo>
                                <a:cubicBezTo>
                                  <a:pt x="9030" y="32778"/>
                                  <a:pt x="13980" y="25267"/>
                                  <a:pt x="20282" y="19047"/>
                                </a:cubicBezTo>
                                <a:cubicBezTo>
                                  <a:pt x="26572" y="12839"/>
                                  <a:pt x="34036" y="8021"/>
                                  <a:pt x="42648" y="4583"/>
                                </a:cubicBezTo>
                                <a:lnTo>
                                  <a:pt x="67515"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687741237" name="Freeform 1687741237"/>
                        <wps:cNvSpPr/>
                        <wps:spPr>
                          <a:xfrm>
                            <a:off x="2277127" y="826377"/>
                            <a:ext cx="110579" cy="141305"/>
                          </a:xfrm>
                          <a:custGeom>
                            <a:avLst/>
                            <a:gdLst/>
                            <a:ahLst/>
                            <a:cxnLst/>
                            <a:rect l="l" t="t" r="r" b="b"/>
                            <a:pathLst>
                              <a:path w="110579" h="141305" extrusionOk="0">
                                <a:moveTo>
                                  <a:pt x="60569" y="0"/>
                                </a:moveTo>
                                <a:cubicBezTo>
                                  <a:pt x="70191" y="0"/>
                                  <a:pt x="79601" y="1669"/>
                                  <a:pt x="88769" y="5007"/>
                                </a:cubicBezTo>
                                <a:cubicBezTo>
                                  <a:pt x="97937" y="8344"/>
                                  <a:pt x="105199" y="13453"/>
                                  <a:pt x="110579" y="20306"/>
                                </a:cubicBezTo>
                                <a:lnTo>
                                  <a:pt x="88908" y="39498"/>
                                </a:lnTo>
                                <a:cubicBezTo>
                                  <a:pt x="85940" y="35604"/>
                                  <a:pt x="81861" y="32228"/>
                                  <a:pt x="76683" y="29345"/>
                                </a:cubicBezTo>
                                <a:cubicBezTo>
                                  <a:pt x="71492" y="26476"/>
                                  <a:pt x="65847" y="25034"/>
                                  <a:pt x="59734" y="25034"/>
                                </a:cubicBezTo>
                                <a:cubicBezTo>
                                  <a:pt x="54355" y="25034"/>
                                  <a:pt x="49455" y="26147"/>
                                  <a:pt x="45010" y="28372"/>
                                </a:cubicBezTo>
                                <a:cubicBezTo>
                                  <a:pt x="40564" y="30597"/>
                                  <a:pt x="38341" y="34315"/>
                                  <a:pt x="38341" y="39498"/>
                                </a:cubicBezTo>
                                <a:cubicBezTo>
                                  <a:pt x="38341" y="44695"/>
                                  <a:pt x="40791" y="48362"/>
                                  <a:pt x="45703" y="50486"/>
                                </a:cubicBezTo>
                                <a:cubicBezTo>
                                  <a:pt x="50604" y="52622"/>
                                  <a:pt x="57790" y="54797"/>
                                  <a:pt x="67236" y="57023"/>
                                </a:cubicBezTo>
                                <a:cubicBezTo>
                                  <a:pt x="72237" y="58135"/>
                                  <a:pt x="77277" y="59627"/>
                                  <a:pt x="82379" y="61473"/>
                                </a:cubicBezTo>
                                <a:cubicBezTo>
                                  <a:pt x="87469" y="63332"/>
                                  <a:pt x="92103" y="65784"/>
                                  <a:pt x="96271" y="68845"/>
                                </a:cubicBezTo>
                                <a:cubicBezTo>
                                  <a:pt x="100438" y="71904"/>
                                  <a:pt x="103810" y="75710"/>
                                  <a:pt x="106412" y="80249"/>
                                </a:cubicBezTo>
                                <a:cubicBezTo>
                                  <a:pt x="109000" y="84800"/>
                                  <a:pt x="110302" y="90313"/>
                                  <a:pt x="110302" y="96800"/>
                                </a:cubicBezTo>
                                <a:cubicBezTo>
                                  <a:pt x="110302" y="104967"/>
                                  <a:pt x="108773" y="111871"/>
                                  <a:pt x="105717" y="117522"/>
                                </a:cubicBezTo>
                                <a:cubicBezTo>
                                  <a:pt x="102662" y="123186"/>
                                  <a:pt x="98582" y="127776"/>
                                  <a:pt x="93492" y="131291"/>
                                </a:cubicBezTo>
                                <a:cubicBezTo>
                                  <a:pt x="88391" y="134819"/>
                                  <a:pt x="82467" y="137373"/>
                                  <a:pt x="75711" y="138940"/>
                                </a:cubicBezTo>
                                <a:cubicBezTo>
                                  <a:pt x="68942" y="140508"/>
                                  <a:pt x="61958" y="141305"/>
                                  <a:pt x="54734" y="141305"/>
                                </a:cubicBezTo>
                                <a:cubicBezTo>
                                  <a:pt x="44352" y="141305"/>
                                  <a:pt x="34262" y="139395"/>
                                  <a:pt x="24450" y="135603"/>
                                </a:cubicBezTo>
                                <a:cubicBezTo>
                                  <a:pt x="14624" y="131810"/>
                                  <a:pt x="6478" y="126385"/>
                                  <a:pt x="0" y="119330"/>
                                </a:cubicBezTo>
                                <a:lnTo>
                                  <a:pt x="21949" y="98747"/>
                                </a:lnTo>
                                <a:cubicBezTo>
                                  <a:pt x="25649" y="103577"/>
                                  <a:pt x="30461" y="107559"/>
                                  <a:pt x="36397" y="110707"/>
                                </a:cubicBezTo>
                                <a:cubicBezTo>
                                  <a:pt x="42319" y="113868"/>
                                  <a:pt x="48899" y="115436"/>
                                  <a:pt x="56123" y="115436"/>
                                </a:cubicBezTo>
                                <a:cubicBezTo>
                                  <a:pt x="58523" y="115436"/>
                                  <a:pt x="60985" y="115158"/>
                                  <a:pt x="63486" y="114602"/>
                                </a:cubicBezTo>
                                <a:cubicBezTo>
                                  <a:pt x="65986" y="114045"/>
                                  <a:pt x="68298" y="113173"/>
                                  <a:pt x="70432" y="111959"/>
                                </a:cubicBezTo>
                                <a:cubicBezTo>
                                  <a:pt x="72554" y="110758"/>
                                  <a:pt x="74271" y="109140"/>
                                  <a:pt x="75571" y="107091"/>
                                </a:cubicBezTo>
                                <a:cubicBezTo>
                                  <a:pt x="76860" y="105056"/>
                                  <a:pt x="77517" y="102552"/>
                                  <a:pt x="77517" y="99581"/>
                                </a:cubicBezTo>
                                <a:cubicBezTo>
                                  <a:pt x="77517" y="94018"/>
                                  <a:pt x="74965" y="90035"/>
                                  <a:pt x="69877" y="87620"/>
                                </a:cubicBezTo>
                                <a:cubicBezTo>
                                  <a:pt x="64774" y="85218"/>
                                  <a:pt x="57133" y="82803"/>
                                  <a:pt x="46954" y="80388"/>
                                </a:cubicBezTo>
                                <a:cubicBezTo>
                                  <a:pt x="41953" y="79275"/>
                                  <a:pt x="37092" y="77846"/>
                                  <a:pt x="32367" y="76077"/>
                                </a:cubicBezTo>
                                <a:cubicBezTo>
                                  <a:pt x="27644" y="74319"/>
                                  <a:pt x="23426" y="72005"/>
                                  <a:pt x="19726" y="69123"/>
                                </a:cubicBezTo>
                                <a:cubicBezTo>
                                  <a:pt x="16013" y="66253"/>
                                  <a:pt x="13058" y="62687"/>
                                  <a:pt x="10836" y="58413"/>
                                </a:cubicBezTo>
                                <a:cubicBezTo>
                                  <a:pt x="8613" y="54153"/>
                                  <a:pt x="7502" y="48868"/>
                                  <a:pt x="7502" y="42559"/>
                                </a:cubicBezTo>
                                <a:cubicBezTo>
                                  <a:pt x="7502" y="35149"/>
                                  <a:pt x="9030" y="28752"/>
                                  <a:pt x="12085" y="23365"/>
                                </a:cubicBezTo>
                                <a:cubicBezTo>
                                  <a:pt x="15142" y="17992"/>
                                  <a:pt x="19171" y="13592"/>
                                  <a:pt x="24172" y="10153"/>
                                </a:cubicBezTo>
                                <a:cubicBezTo>
                                  <a:pt x="29173" y="6727"/>
                                  <a:pt x="34818" y="4173"/>
                                  <a:pt x="41120" y="2504"/>
                                </a:cubicBezTo>
                                <a:cubicBezTo>
                                  <a:pt x="47409" y="835"/>
                                  <a:pt x="53900" y="0"/>
                                  <a:pt x="60569" y="0"/>
                                </a:cubicBez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1014221370" name="Freeform 1014221370"/>
                        <wps:cNvSpPr/>
                        <wps:spPr>
                          <a:xfrm>
                            <a:off x="2182105" y="826377"/>
                            <a:ext cx="60847" cy="137929"/>
                          </a:xfrm>
                          <a:custGeom>
                            <a:avLst/>
                            <a:gdLst/>
                            <a:ahLst/>
                            <a:cxnLst/>
                            <a:rect l="l" t="t" r="r" b="b"/>
                            <a:pathLst>
                              <a:path w="60847" h="137929" extrusionOk="0">
                                <a:moveTo>
                                  <a:pt x="1389" y="0"/>
                                </a:moveTo>
                                <a:cubicBezTo>
                                  <a:pt x="13247" y="0"/>
                                  <a:pt x="23023" y="1669"/>
                                  <a:pt x="30701" y="5007"/>
                                </a:cubicBezTo>
                                <a:cubicBezTo>
                                  <a:pt x="38392" y="8344"/>
                                  <a:pt x="44454" y="12707"/>
                                  <a:pt x="48900" y="18080"/>
                                </a:cubicBezTo>
                                <a:cubicBezTo>
                                  <a:pt x="53345" y="23467"/>
                                  <a:pt x="56452" y="29485"/>
                                  <a:pt x="58208" y="36161"/>
                                </a:cubicBezTo>
                                <a:cubicBezTo>
                                  <a:pt x="59976" y="42837"/>
                                  <a:pt x="60847" y="49512"/>
                                  <a:pt x="60847" y="56188"/>
                                </a:cubicBezTo>
                                <a:lnTo>
                                  <a:pt x="60847" y="137410"/>
                                </a:lnTo>
                                <a:lnTo>
                                  <a:pt x="29729" y="137410"/>
                                </a:lnTo>
                                <a:lnTo>
                                  <a:pt x="29729" y="120443"/>
                                </a:lnTo>
                                <a:lnTo>
                                  <a:pt x="28895" y="120443"/>
                                </a:lnTo>
                                <a:cubicBezTo>
                                  <a:pt x="25561" y="126385"/>
                                  <a:pt x="20194" y="131253"/>
                                  <a:pt x="12781" y="135046"/>
                                </a:cubicBezTo>
                                <a:lnTo>
                                  <a:pt x="0" y="137929"/>
                                </a:lnTo>
                                <a:lnTo>
                                  <a:pt x="0" y="113385"/>
                                </a:lnTo>
                                <a:lnTo>
                                  <a:pt x="20282" y="106257"/>
                                </a:lnTo>
                                <a:cubicBezTo>
                                  <a:pt x="26218" y="100137"/>
                                  <a:pt x="29173" y="91793"/>
                                  <a:pt x="29173" y="81222"/>
                                </a:cubicBezTo>
                                <a:lnTo>
                                  <a:pt x="29173" y="76494"/>
                                </a:lnTo>
                                <a:lnTo>
                                  <a:pt x="21671" y="76494"/>
                                </a:lnTo>
                                <a:cubicBezTo>
                                  <a:pt x="16304" y="76494"/>
                                  <a:pt x="10659" y="76734"/>
                                  <a:pt x="4723" y="77189"/>
                                </a:cubicBezTo>
                                <a:lnTo>
                                  <a:pt x="0" y="78070"/>
                                </a:lnTo>
                                <a:lnTo>
                                  <a:pt x="0" y="55366"/>
                                </a:lnTo>
                                <a:lnTo>
                                  <a:pt x="29173" y="53963"/>
                                </a:lnTo>
                                <a:lnTo>
                                  <a:pt x="29173" y="50625"/>
                                </a:lnTo>
                                <a:cubicBezTo>
                                  <a:pt x="29173" y="42280"/>
                                  <a:pt x="26167" y="36123"/>
                                  <a:pt x="20144" y="32127"/>
                                </a:cubicBezTo>
                                <a:lnTo>
                                  <a:pt x="0" y="26533"/>
                                </a:lnTo>
                                <a:lnTo>
                                  <a:pt x="0" y="243"/>
                                </a:lnTo>
                                <a:lnTo>
                                  <a:pt x="1389"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685513160" name="Freeform 685513160"/>
                        <wps:cNvSpPr/>
                        <wps:spPr>
                          <a:xfrm>
                            <a:off x="2487173" y="923176"/>
                            <a:ext cx="61403" cy="44505"/>
                          </a:xfrm>
                          <a:custGeom>
                            <a:avLst/>
                            <a:gdLst/>
                            <a:ahLst/>
                            <a:cxnLst/>
                            <a:rect l="l" t="t" r="r" b="b"/>
                            <a:pathLst>
                              <a:path w="61403" h="44505" extrusionOk="0">
                                <a:moveTo>
                                  <a:pt x="39175" y="0"/>
                                </a:moveTo>
                                <a:lnTo>
                                  <a:pt x="61403" y="17802"/>
                                </a:lnTo>
                                <a:cubicBezTo>
                                  <a:pt x="48243" y="35604"/>
                                  <a:pt x="29173" y="44505"/>
                                  <a:pt x="4168" y="44505"/>
                                </a:cubicBezTo>
                                <a:lnTo>
                                  <a:pt x="0" y="43796"/>
                                </a:lnTo>
                                <a:lnTo>
                                  <a:pt x="0" y="16545"/>
                                </a:lnTo>
                                <a:lnTo>
                                  <a:pt x="3889" y="17245"/>
                                </a:lnTo>
                                <a:cubicBezTo>
                                  <a:pt x="12224" y="17245"/>
                                  <a:pt x="19259" y="15716"/>
                                  <a:pt x="25006" y="12656"/>
                                </a:cubicBezTo>
                                <a:cubicBezTo>
                                  <a:pt x="30739" y="9596"/>
                                  <a:pt x="35463" y="5386"/>
                                  <a:pt x="39175" y="0"/>
                                </a:cubicBez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wps:wsp>
                        <wps:cNvPr id="912748047" name="Freeform 912748047"/>
                        <wps:cNvSpPr/>
                        <wps:spPr>
                          <a:xfrm>
                            <a:off x="2487173" y="826377"/>
                            <a:ext cx="67515" cy="81222"/>
                          </a:xfrm>
                          <a:custGeom>
                            <a:avLst/>
                            <a:gdLst/>
                            <a:ahLst/>
                            <a:cxnLst/>
                            <a:rect l="l" t="t" r="r" b="b"/>
                            <a:pathLst>
                              <a:path w="67515" h="81222" extrusionOk="0">
                                <a:moveTo>
                                  <a:pt x="3056" y="0"/>
                                </a:moveTo>
                                <a:cubicBezTo>
                                  <a:pt x="12313" y="0"/>
                                  <a:pt x="20876" y="1530"/>
                                  <a:pt x="28756" y="4590"/>
                                </a:cubicBezTo>
                                <a:cubicBezTo>
                                  <a:pt x="36624" y="7649"/>
                                  <a:pt x="43431" y="12202"/>
                                  <a:pt x="49178" y="18220"/>
                                </a:cubicBezTo>
                                <a:cubicBezTo>
                                  <a:pt x="54911" y="24250"/>
                                  <a:pt x="59408" y="31761"/>
                                  <a:pt x="62652" y="40750"/>
                                </a:cubicBezTo>
                                <a:cubicBezTo>
                                  <a:pt x="65886" y="49753"/>
                                  <a:pt x="67515" y="60272"/>
                                  <a:pt x="67515" y="72321"/>
                                </a:cubicBezTo>
                                <a:lnTo>
                                  <a:pt x="67515" y="76772"/>
                                </a:lnTo>
                                <a:cubicBezTo>
                                  <a:pt x="67515" y="78263"/>
                                  <a:pt x="67414" y="79743"/>
                                  <a:pt x="67237" y="81222"/>
                                </a:cubicBezTo>
                                <a:lnTo>
                                  <a:pt x="0" y="81222"/>
                                </a:lnTo>
                                <a:lnTo>
                                  <a:pt x="0" y="57301"/>
                                </a:lnTo>
                                <a:lnTo>
                                  <a:pt x="34174" y="57301"/>
                                </a:lnTo>
                                <a:cubicBezTo>
                                  <a:pt x="34174" y="53040"/>
                                  <a:pt x="33568" y="48956"/>
                                  <a:pt x="32368" y="45062"/>
                                </a:cubicBezTo>
                                <a:cubicBezTo>
                                  <a:pt x="31156" y="41167"/>
                                  <a:pt x="29262" y="37741"/>
                                  <a:pt x="26672" y="34770"/>
                                </a:cubicBezTo>
                                <a:cubicBezTo>
                                  <a:pt x="24071" y="31811"/>
                                  <a:pt x="20787" y="29447"/>
                                  <a:pt x="16809" y="27677"/>
                                </a:cubicBezTo>
                                <a:cubicBezTo>
                                  <a:pt x="12819" y="25919"/>
                                  <a:pt x="8145" y="25034"/>
                                  <a:pt x="2778" y="25034"/>
                                </a:cubicBezTo>
                                <a:lnTo>
                                  <a:pt x="0" y="26022"/>
                                </a:lnTo>
                                <a:lnTo>
                                  <a:pt x="0" y="564"/>
                                </a:lnTo>
                                <a:lnTo>
                                  <a:pt x="3056" y="0"/>
                                </a:lnTo>
                                <a:close/>
                              </a:path>
                            </a:pathLst>
                          </a:custGeom>
                          <a:solidFill>
                            <a:srgbClr val="FFFEFD"/>
                          </a:solidFill>
                          <a:ln>
                            <a:noFill/>
                          </a:ln>
                        </wps:spPr>
                        <wps:txbx>
                          <w:txbxContent>
                            <w:p w:rsidR="00551491" w:rsidRDefault="0055149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36" name="Shape 36"/>
                          <pic:cNvPicPr preferRelativeResize="0"/>
                        </pic:nvPicPr>
                        <pic:blipFill rotWithShape="1">
                          <a:blip r:embed="rId1">
                            <a:alphaModFix/>
                          </a:blip>
                          <a:srcRect/>
                          <a:stretch/>
                        </pic:blipFill>
                        <pic:spPr>
                          <a:xfrm>
                            <a:off x="5528565" y="150592"/>
                            <a:ext cx="1115568" cy="185928"/>
                          </a:xfrm>
                          <a:prstGeom prst="rect">
                            <a:avLst/>
                          </a:prstGeom>
                          <a:noFill/>
                          <a:ln>
                            <a:noFill/>
                          </a:ln>
                        </pic:spPr>
                      </pic:pic>
                      <wps:wsp>
                        <wps:cNvPr id="1290005159" name="Rectangle 1290005159"/>
                        <wps:cNvSpPr/>
                        <wps:spPr>
                          <a:xfrm>
                            <a:off x="5598669" y="154911"/>
                            <a:ext cx="1029068" cy="241609"/>
                          </a:xfrm>
                          <a:prstGeom prst="rect">
                            <a:avLst/>
                          </a:prstGeom>
                          <a:noFill/>
                          <a:ln>
                            <a:noFill/>
                          </a:ln>
                        </wps:spPr>
                        <wps:txbx>
                          <w:txbxContent>
                            <w:p w:rsidR="00551491" w:rsidRDefault="00000000">
                              <w:pPr>
                                <w:spacing w:line="258" w:lineRule="auto"/>
                                <w:textDirection w:val="btLr"/>
                              </w:pPr>
                              <w:r>
                                <w:rPr>
                                  <w:rFonts w:ascii="Arial" w:eastAsia="Arial" w:hAnsi="Arial" w:cs="Arial"/>
                                  <w:b/>
                                  <w:color w:val="FFFFFF"/>
                                  <w:sz w:val="24"/>
                                </w:rPr>
                                <w:t>/</w:t>
                              </w:r>
                              <w:proofErr w:type="gramStart"/>
                              <w:r>
                                <w:rPr>
                                  <w:rFonts w:ascii="Arial" w:eastAsia="Arial" w:hAnsi="Arial" w:cs="Arial"/>
                                  <w:b/>
                                  <w:color w:val="FFFFFF"/>
                                  <w:sz w:val="24"/>
                                </w:rPr>
                                <w:t>continues</w:t>
                              </w:r>
                              <w:proofErr w:type="gramEnd"/>
                            </w:p>
                          </w:txbxContent>
                        </wps:txbx>
                        <wps:bodyPr spcFirstLastPara="1" wrap="square" lIns="0" tIns="0" rIns="0" bIns="0" anchor="t" anchorCtr="0">
                          <a:noAutofit/>
                        </wps:bodyPr>
                      </wps:wsp>
                      <wps:wsp>
                        <wps:cNvPr id="454289087" name="Rectangle 454289087"/>
                        <wps:cNvSpPr/>
                        <wps:spPr>
                          <a:xfrm>
                            <a:off x="6369812" y="154911"/>
                            <a:ext cx="56348" cy="241609"/>
                          </a:xfrm>
                          <a:prstGeom prst="rect">
                            <a:avLst/>
                          </a:prstGeom>
                          <a:noFill/>
                          <a:ln>
                            <a:noFill/>
                          </a:ln>
                        </wps:spPr>
                        <wps:txbx>
                          <w:txbxContent>
                            <w:p w:rsidR="00551491" w:rsidRDefault="00000000">
                              <w:pPr>
                                <w:spacing w:line="258" w:lineRule="auto"/>
                                <w:textDirection w:val="btLr"/>
                              </w:pPr>
                              <w:r>
                                <w:rPr>
                                  <w:rFonts w:ascii="Arial" w:eastAsia="Arial" w:hAnsi="Arial" w:cs="Arial"/>
                                  <w:b/>
                                  <w:color w:val="FFFFFF"/>
                                  <w:sz w:val="24"/>
                                </w:rPr>
                                <w:t xml:space="preserve"> </w:t>
                              </w:r>
                            </w:p>
                          </w:txbxContent>
                        </wps:txbx>
                        <wps:bodyPr spcFirstLastPara="1" wrap="square" lIns="0" tIns="0" rIns="0" bIns="0" anchor="t" anchorCtr="0">
                          <a:noAutofit/>
                        </wps:bodyPr>
                      </wps:wsp>
                    </wpg:grpSp>
                  </wpg:wgp>
                </a:graphicData>
              </a:graphic>
            </wp:anchor>
          </w:drawing>
        </mc:Choice>
        <mc:Fallback>
          <w:pict>
            <v:group id="Group 1" o:spid="_x0000_s1044" style="position:absolute;margin-left:0;margin-top:753pt;width:536.25pt;height:87.35pt;z-index:251658240;mso-position-horizontal-relative:text;mso-position-vertical-relative:text" coordorigin="19409,32252" coordsize="68101,1109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">
              <v:group id="Group 512740382" o:spid="_x0000_s1045" style="position:absolute;left:19409;top:32252;width:68101;height:11095" coordsize="68101,110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">
                <v:rect id="Rectangle 858148646" o:spid="_x0000_s1046" style="position:absolute;width:68101;height:110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" filled="f" stroked="f">
                  <v:textbox inset="2.53958mm,2.53958mm,2.53958mm,2.53958mm">
                    <w:txbxContent>
                      <w:p w:rsidR="00551491" w:rsidRDefault="00551491">
                        <w:pPr>
                          <w:spacing w:after="0" w:line="240" w:lineRule="auto"/>
                          <w:textDirection w:val="btLr"/>
                        </w:pPr>
                      </w:p>
                    </w:txbxContent>
                  </v:textbox>
                </v:rect>
                <v:rect id="Rectangle 1755251486" o:spid="_x0000_s1047" style="position:absolute;top:457;width:506;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" filled="f" stroked="f">
                  <v:textbox inset="0,0,0,0">
                    <w:txbxContent>
                      <w:p w:rsidR="00551491" w:rsidRDefault="00000000">
                        <w:pPr>
                          <w:spacing w:line="258" w:lineRule="auto"/>
                          <w:textDirection w:val="btLr"/>
                        </w:pPr>
                        <w:r>
                          <w:rPr>
                            <w:rFonts w:ascii="Times New Roman" w:eastAsia="Times New Roman" w:hAnsi="Times New Roman" w:cs="Times New Roman"/>
                            <w:color w:val="000000"/>
                            <w:sz w:val="24"/>
                          </w:rPr>
                          <w:t xml:space="preserve"> </w:t>
                        </w:r>
                      </w:p>
                    </w:txbxContent>
                  </v:textbox>
                </v:rect>
                <v:shape id="Freeform 108563164" o:spid="_x0000_s1048" style="position:absolute;left:52922;width:15179;height:11095;visibility:visible;mso-wrap-style:square;v-text-anchor:middle" coordsize="1517886,110951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" adj="-11796480,,5400" path="m902547,v218081,,418093,77432,574106,206333l1517886,243851r,865666l,1109517,,903586c,404544,404078,,902547,xe" fillcolor="#98c138" stroked="f">
                  <v:stroke joinstyle="miter"/>
                  <v:formulas/>
                  <v:path arrowok="t" o:extrusionok="f" o:connecttype="custom" textboxrect="0,0,1517886,1109517"/>
                  <v:textbox inset="2.53958mm,2.53958mm,2.53958mm,2.53958mm">
                    <w:txbxContent>
                      <w:p w:rsidR="00551491" w:rsidRDefault="00551491">
                        <w:pPr>
                          <w:spacing w:after="0" w:line="240" w:lineRule="auto"/>
                          <w:textDirection w:val="btLr"/>
                        </w:pPr>
                      </w:p>
                    </w:txbxContent>
                  </v:textbox>
                </v:shape>
                <v:shape id="Freeform 370549831" o:spid="_x0000_s1049" style="position:absolute;left:35725;top:92;width:18051;height:11003;visibility:visible;mso-wrap-style:square;v-text-anchor:middle" coordsize="1805094,110029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" adj="-11796480,,5400" path="m108307,l902547,v498469,,902547,404544,902547,903587c1805094,965967,1798781,1026871,1786758,1085693r-3750,14600l22086,1100293r-3750,-14600c6314,1026871,,965967,,903587l,135540c,,108307,,108307,xe" fillcolor="#98c138" stroked="f">
                  <v:stroke joinstyle="miter"/>
                  <v:formulas/>
                  <v:path arrowok="t" o:extrusionok="f" o:connecttype="custom" textboxrect="0,0,1805094,1100293"/>
                  <v:textbox inset="2.53958mm,2.53958mm,2.53958mm,2.53958mm">
                    <w:txbxContent>
                      <w:p w:rsidR="00551491" w:rsidRDefault="00551491">
                        <w:pPr>
                          <w:spacing w:after="0" w:line="240" w:lineRule="auto"/>
                          <w:textDirection w:val="btLr"/>
                        </w:pPr>
                      </w:p>
                    </w:txbxContent>
                  </v:textbox>
                </v:shape>
                <v:shape id="Freeform 1690096272" o:spid="_x0000_s1050" style="position:absolute;left:18509;top:92;width:18051;height:11003;visibility:visible;mso-wrap-style:square;v-text-anchor:middle" coordsize="1805094,110029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" adj="-11796480,,5400" path="m902547,v498469,,902547,404544,902547,903587l1805094,1100293r-1783008,l18336,1085693c6314,1026871,,965967,,903587,,404544,404078,,902547,xe" fillcolor="#98c138" stroked="f">
                  <v:stroke joinstyle="miter"/>
                  <v:formulas/>
                  <v:path arrowok="t" o:extrusionok="f" o:connecttype="custom" textboxrect="0,0,1805094,1100293"/>
                  <v:textbox inset="2.53958mm,2.53958mm,2.53958mm,2.53958mm">
                    <w:txbxContent>
                      <w:p w:rsidR="00551491" w:rsidRDefault="00551491">
                        <w:pPr>
                          <w:spacing w:after="0" w:line="240" w:lineRule="auto"/>
                          <w:textDirection w:val="btLr"/>
                        </w:pPr>
                      </w:p>
                    </w:txbxContent>
                  </v:textbox>
                </v:shape>
                <v:shape id="Freeform 1226569522" o:spid="_x0000_s1051" style="position:absolute;left:1283;top:92;width:18044;height:11003;visibility:visible;mso-wrap-style:square;v-text-anchor:middle" coordsize="1804361,110029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" adj="-11796480,,5400" path="m902181,r766860,c1804361,,1804361,108393,1804361,108393r,794839c1804361,965586,1798050,1026464,1786032,1085261r-3861,15032l22190,1100293r-3861,-15032c6311,1026464,,965586,,903232,,404392,403915,,902181,xe" fillcolor="#98c138" stroked="f">
                  <v:stroke joinstyle="miter"/>
                  <v:formulas/>
                  <v:path arrowok="t" o:extrusionok="f" o:connecttype="custom" textboxrect="0,0,1804361,1100293"/>
                  <v:textbox inset="2.53958mm,2.53958mm,2.53958mm,2.53958mm">
                    <w:txbxContent>
                      <w:p w:rsidR="00551491" w:rsidRDefault="00551491">
                        <w:pPr>
                          <w:spacing w:after="0" w:line="240" w:lineRule="auto"/>
                          <w:textDirection w:val="btLr"/>
                        </w:pPr>
                      </w:p>
                    </w:txbxContent>
                  </v:textbox>
                </v:shape>
                <v:shape id="Freeform 1099687245" o:spid="_x0000_s1052" style="position:absolute;left:4200;top:9284;width:63901;height:1811;visibility:visible;mso-wrap-style:square;v-text-anchor:middle" coordsize="6390092,181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" path="m,l6390092,r,181070l,181070,,e" fillcolor="#98c138" stroked="f">
                  <v:path arrowok="t" o:extrusionok="f"/>
                </v:shape>
                <v:shape id="Freeform 1833910732" o:spid="_x0000_s1053" style="position:absolute;left:9665;top:8269;width:676;height:1400;visibility:visible;mso-wrap-style:square;v-text-anchor:middle" coordsize="67515,14003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" adj="-11796480,,5400" path="m67515,r,25459l44871,33511c37925,39542,34073,47280,33340,56738r34175,l67515,80659r-34175,c33707,85489,34957,89889,37092,93872v2121,3995,4950,7421,8473,10291c49077,107046,53067,109310,57512,110979r10003,1802l67515,140032,43065,135873c34351,132637,26811,128047,20420,122104,14031,116175,9030,108892,5418,100269,1806,91646,,81873,,70924,,60176,1806,50390,5418,41577,9030,32778,13980,25267,20282,19047,26571,12839,34035,8021,42648,4583l67515,xe" fillcolor="#fffefd" stroked="f">
                  <v:stroke joinstyle="miter"/>
                  <v:formulas/>
                  <v:path arrowok="t" o:extrusionok="f" o:connecttype="custom" textboxrect="0,0,67515,140032"/>
                  <v:textbox inset="2.53958mm,2.53958mm,2.53958mm,2.53958mm">
                    <w:txbxContent>
                      <w:p w:rsidR="00551491" w:rsidRDefault="00551491">
                        <w:pPr>
                          <w:spacing w:after="0" w:line="240" w:lineRule="auto"/>
                          <w:textDirection w:val="btLr"/>
                        </w:pPr>
                      </w:p>
                    </w:txbxContent>
                  </v:textbox>
                </v:shape>
                <v:shape id="Freeform 377736959" o:spid="_x0000_s1054" style="position:absolute;left:7243;top:8263;width:2083;height:1374;visibility:visible;mso-wrap-style:square;v-text-anchor:middle" coordsize="208379,13741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" adj="-11796480,,5400" path="m73627,c83995,,92608,2326,99466,6954v6844,4641,12124,10760,15837,18358c119748,17157,125672,10899,133085,6537,140485,2187,149200,,159201,v8702,,16153,1530,22366,4590c187768,7649,192857,11683,196849,16690v3977,5006,6894,10759,8751,17245c207444,40434,208379,47110,208379,53963r,83447l175038,137410r,-73990c175038,59526,174761,55455,174205,51181v-557,-4261,-1768,-8105,-3612,-11543c168736,36211,166185,33379,162952,31154v-3246,-2226,-7552,-3338,-12919,-3338c144842,27816,140397,28928,136696,31154v-3713,2225,-6769,5108,-9169,8623c125115,43304,123360,47249,122249,51598v-1111,4363,-1668,8674,-1668,12935l120581,137410r-33340,l87241,56745v,-8346,-1995,-15249,-5974,-20723c77277,30559,71025,27816,62513,27816v-5001,,-9357,1074,-13058,3198c45742,33151,42737,35882,40425,39220v-2324,3339,-4079,7195,-5279,11544c33934,55126,33340,59526,33340,63977r,73433l,137410,,3894r31674,l31674,25312r555,c33707,21975,35702,18827,38203,15855v2500,-2958,5456,-5652,8890,-8066c50516,5386,54456,3477,58901,2086,63346,695,68247,,73627,xe" fillcolor="#fffefd" stroked="f">
                  <v:stroke joinstyle="miter"/>
                  <v:formulas/>
                  <v:path arrowok="t" o:extrusionok="f" o:connecttype="custom" textboxrect="0,0,208379,137410"/>
                  <v:textbox inset="2.53958mm,2.53958mm,2.53958mm,2.53958mm">
                    <w:txbxContent>
                      <w:p w:rsidR="00551491" w:rsidRDefault="00551491">
                        <w:pPr>
                          <w:spacing w:after="0" w:line="240" w:lineRule="auto"/>
                          <w:textDirection w:val="btLr"/>
                        </w:pPr>
                      </w:p>
                    </w:txbxContent>
                  </v:textbox>
                </v:shape>
                <v:shape id="Freeform 713389582" o:spid="_x0000_s1055" style="position:absolute;left:10341;top:9231;width:614;height:445;visibility:visible;mso-wrap-style:square;v-text-anchor:middle" coordsize="61402,445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" adj="-11796480,,5400" path="m39176,l61402,17802c48243,35604,29173,44505,4168,44505l,43796,,16545r3890,700c12225,17245,19259,15716,25006,12656,30739,9596,35462,5386,39176,xe" fillcolor="#fffefd" stroked="f">
                  <v:stroke joinstyle="miter"/>
                  <v:formulas/>
                  <v:path arrowok="t" o:extrusionok="f" o:connecttype="custom" textboxrect="0,0,61402,44505"/>
                  <v:textbox inset="2.53958mm,2.53958mm,2.53958mm,2.53958mm">
                    <w:txbxContent>
                      <w:p w:rsidR="00551491" w:rsidRDefault="00551491">
                        <w:pPr>
                          <w:spacing w:after="0" w:line="240" w:lineRule="auto"/>
                          <w:textDirection w:val="btLr"/>
                        </w:pPr>
                      </w:p>
                    </w:txbxContent>
                  </v:textbox>
                </v:shape>
                <v:shape id="Freeform 709147976" o:spid="_x0000_s1056" style="position:absolute;left:11341;top:8263;width:726;height:1413;visibility:visible;mso-wrap-style:square;v-text-anchor:middle" coordsize="72655,1413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" adj="-11796480,,5400" path="m64736,r7919,1008l72655,27359r-417,-99c65747,27260,60101,28511,55289,31014v-4824,2504,-8802,5804,-11946,9876c40185,44973,37823,49563,36257,54659v-1578,5107,-2361,10253,-2361,15437c33896,75292,34679,80489,36257,85673v1566,5197,3928,9837,7086,13908c46487,103665,50465,107003,55289,109595v4812,2604,10458,3894,16949,3894l72655,113394r,26277l65570,141305v-10192,,-19310,-1910,-27367,-5702c30145,131810,23288,126702,17643,120304,11985,113906,7640,106396,4583,97773,1528,89150,,79933,,70096,,60272,1566,51093,4723,42559,7868,34037,12313,26615,18059,20306,23792,14009,30650,9041,38619,5424,46576,1808,55289,,64736,xe" fillcolor="#fffefd" stroked="f">
                  <v:stroke joinstyle="miter"/>
                  <v:formulas/>
                  <v:path arrowok="t" o:extrusionok="f" o:connecttype="custom" textboxrect="0,0,72655,141305"/>
                  <v:textbox inset="2.53958mm,2.53958mm,2.53958mm,2.53958mm">
                    <w:txbxContent>
                      <w:p w:rsidR="00551491" w:rsidRDefault="00551491">
                        <w:pPr>
                          <w:spacing w:after="0" w:line="240" w:lineRule="auto"/>
                          <w:textDirection w:val="btLr"/>
                        </w:pPr>
                      </w:p>
                    </w:txbxContent>
                  </v:textbox>
                </v:shape>
                <v:shape id="Freeform 626352558" o:spid="_x0000_s1057" style="position:absolute;left:10341;top:8263;width:675;height:812;visibility:visible;mso-wrap-style:square;v-text-anchor:middle" coordsize="67514,812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" adj="-11796480,,5400" path="m3057,v9257,,17819,1530,25700,4590c36624,7649,43431,12202,49178,18220v5733,6030,10229,13541,13475,22530c65886,49753,67514,60272,67514,72321r,4451c67514,78263,67414,79743,67238,81222l,81222,,57301r34174,c34174,53040,33568,48956,32368,45062,31155,41167,29262,37741,26672,34770,24071,31811,20787,29447,16810,27677,12818,25919,8146,25034,2779,25034l,26022,,564,3057,xe" fillcolor="#fffefd" stroked="f">
                  <v:stroke joinstyle="miter"/>
                  <v:formulas/>
                  <v:path arrowok="t" o:extrusionok="f" o:connecttype="custom" textboxrect="0,0,67514,81222"/>
                  <v:textbox inset="2.53958mm,2.53958mm,2.53958mm,2.53958mm">
                    <w:txbxContent>
                      <w:p w:rsidR="00551491" w:rsidRDefault="00551491">
                        <w:pPr>
                          <w:spacing w:after="0" w:line="240" w:lineRule="auto"/>
                          <w:textDirection w:val="btLr"/>
                        </w:pPr>
                      </w:p>
                    </w:txbxContent>
                  </v:textbox>
                </v:shape>
                <v:shape id="Freeform 725931928" o:spid="_x0000_s1058" style="position:absolute;left:13916;top:8817;width:625;height:854;visibility:visible;mso-wrap-style:square;v-text-anchor:middle" coordsize="62515,8538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" adj="-11796480,,5400" path="m62515,r,22705l50845,24883v-5002,1581,-9169,3806,-12502,6676c35008,34442,33341,38374,33341,43381v,3161,695,5804,2083,7927c36814,53445,38620,55165,40842,56454v2224,1303,4724,2225,7502,2782c51123,59792,53901,60070,56679,60070r5836,-2051l62515,82563,50011,85383v-5367,,-10975,-696,-16809,-2087c27367,81906,22000,79592,17088,76343,12174,73106,8108,68832,4863,63547,1617,58262,,51726,,43937,,33924,2830,25958,8475,20016,14120,14086,21394,9547,30285,6386,39176,3238,49039,1151,59874,127l62515,xe" fillcolor="#fffefd" stroked="f">
                  <v:stroke joinstyle="miter"/>
                  <v:formulas/>
                  <v:path arrowok="t" o:extrusionok="f" o:connecttype="custom" textboxrect="0,0,62515,85383"/>
                  <v:textbox inset="2.53958mm,2.53958mm,2.53958mm,2.53958mm">
                    <w:txbxContent>
                      <w:p w:rsidR="00551491" w:rsidRDefault="00551491">
                        <w:pPr>
                          <w:spacing w:after="0" w:line="240" w:lineRule="auto"/>
                          <w:textDirection w:val="btLr"/>
                        </w:pPr>
                      </w:p>
                    </w:txbxContent>
                  </v:textbox>
                </v:shape>
                <v:shape id="Freeform 1825051353" o:spid="_x0000_s1059" style="position:absolute;left:13188;top:8302;width:334;height:1335;visibility:visible;mso-wrap-style:square;v-text-anchor:middle" coordsize="33341,133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" path="m,l33341,r,133516l,133516,,e" fillcolor="#fffefd" stroked="f">
                  <v:path arrowok="t" o:extrusionok="f"/>
                </v:shape>
                <v:shape id="Freeform 546834225" o:spid="_x0000_s1060" style="position:absolute;left:13991;top:8266;width:550;height:412;visibility:visible;mso-wrap-style:square;v-text-anchor:middle" coordsize="55013,4120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" adj="-11796480,,5400" path="m55013,r,26290l53623,25904v-7034,,-13804,1491,-20283,4450c26862,33325,21482,36941,17226,41202l,20896c7589,13854,16342,8569,26256,5042l55013,xe" fillcolor="#fffefd" stroked="f">
                  <v:stroke joinstyle="miter"/>
                  <v:formulas/>
                  <v:path arrowok="t" o:extrusionok="f" o:connecttype="custom" textboxrect="0,0,55013,41202"/>
                  <v:textbox inset="2.53958mm,2.53958mm,2.53958mm,2.53958mm">
                    <w:txbxContent>
                      <w:p w:rsidR="00551491" w:rsidRDefault="00551491">
                        <w:pPr>
                          <w:spacing w:after="0" w:line="240" w:lineRule="auto"/>
                          <w:textDirection w:val="btLr"/>
                        </w:pPr>
                      </w:p>
                    </w:txbxContent>
                  </v:textbox>
                </v:shape>
                <v:shape id="Freeform 1985931371" o:spid="_x0000_s1061" style="position:absolute;left:13141;top:7649;width:428;height:400;visibility:visible;mso-wrap-style:square;v-text-anchor:middle" coordsize="42788,400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" adj="-11796480,,5400" path="m21116,v6113,,11253,1909,15419,5702c40704,9508,42788,14288,42788,20027v,5753,-2084,10532,-6253,14326c32369,38158,27229,40055,21116,40055v-6112,,-11151,-1985,-15142,-5980c1995,30092,,25414,,20027,,14654,1995,9976,5974,5980,9965,1998,15004,,21116,xe" fillcolor="#fffefd" stroked="f">
                  <v:stroke joinstyle="miter"/>
                  <v:formulas/>
                  <v:path arrowok="t" o:extrusionok="f" o:connecttype="custom" textboxrect="0,0,42788,40055"/>
                  <v:textbox inset="2.53958mm,2.53958mm,2.53958mm,2.53958mm">
                    <w:txbxContent>
                      <w:p w:rsidR="00551491" w:rsidRDefault="00551491">
                        <w:pPr>
                          <w:spacing w:after="0" w:line="240" w:lineRule="auto"/>
                          <w:textDirection w:val="btLr"/>
                        </w:pPr>
                      </w:p>
                    </w:txbxContent>
                  </v:textbox>
                </v:shape>
                <v:shape id="Freeform 338546331" o:spid="_x0000_s1062" style="position:absolute;left:12067;top:7534;width:710;height:2126;visibility:visible;mso-wrap-style:square;v-text-anchor:middle" coordsize="70987,21254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" adj="-11796480,,5400" path="m37647,l70987,r,210288l39313,210288r,-20028l38758,190260v-4635,7789,-11075,13731,-19310,17803l,212548,,186272r15975,-3661c20787,180108,24904,176821,28339,172737v3423,-4071,6011,-8661,7779,-13769c37874,153873,38758,148727,38758,143530v,-5183,-884,-10380,-2640,-15577c34350,122769,31762,118129,28339,114045v-3435,-4071,-7552,-7409,-12364,-10013l,100237,,73885r8474,1079c13285,76355,17504,78074,21116,80110v3611,2049,6705,4273,9307,6676c33012,89201,35147,91515,36813,93740r834,l37647,xe" fillcolor="#fffefd" stroked="f">
                  <v:stroke joinstyle="miter"/>
                  <v:formulas/>
                  <v:path arrowok="t" o:extrusionok="f" o:connecttype="custom" textboxrect="0,0,70987,212548"/>
                  <v:textbox inset="2.53958mm,2.53958mm,2.53958mm,2.53958mm">
                    <w:txbxContent>
                      <w:p w:rsidR="00551491" w:rsidRDefault="00551491">
                        <w:pPr>
                          <w:spacing w:after="0" w:line="240" w:lineRule="auto"/>
                          <w:textDirection w:val="btLr"/>
                        </w:pPr>
                      </w:p>
                    </w:txbxContent>
                  </v:textbox>
                </v:shape>
                <v:shape id="Freeform 1076020819" o:spid="_x0000_s1063" style="position:absolute;left:17084;top:8269;width:675;height:1400;visibility:visible;mso-wrap-style:square;v-text-anchor:middle" coordsize="67514,14003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" adj="-11796480,,5400" path="m67514,r,25459l44870,33511c37925,39542,34073,47280,33340,56738r34174,l67514,80659r-34174,c33707,85489,34957,89889,37092,93872v2121,3995,4950,7421,8473,10291c49076,107046,53067,109310,57512,110979r10002,1802l67514,140032,43064,135873c34351,132637,26811,128047,20422,122104,14031,116175,9030,108892,5418,100269,1806,91646,,81873,,70924,,60176,1806,50390,5418,41577,9030,32778,13980,25267,20282,19047,26571,12839,34035,8021,42648,4583l67514,xe" fillcolor="#fffefd" stroked="f">
                  <v:stroke joinstyle="miter"/>
                  <v:formulas/>
                  <v:path arrowok="t" o:extrusionok="f" o:connecttype="custom" textboxrect="0,0,67514,140032"/>
                  <v:textbox inset="2.53958mm,2.53958mm,2.53958mm,2.53958mm">
                    <w:txbxContent>
                      <w:p w:rsidR="00551491" w:rsidRDefault="00551491">
                        <w:pPr>
                          <w:spacing w:after="0" w:line="240" w:lineRule="auto"/>
                          <w:textDirection w:val="btLr"/>
                        </w:pPr>
                      </w:p>
                    </w:txbxContent>
                  </v:textbox>
                </v:shape>
                <v:shape id="Freeform 768916498" o:spid="_x0000_s1064" style="position:absolute;left:16067;top:8263;width:794;height:1374;visibility:visible;mso-wrap-style:square;v-text-anchor:middle" coordsize="79461,13741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" adj="-11796480,,5400" path="m71405,v1287,,2677,50,4166,139c77050,240,78350,468,79461,835r,30597c77239,30876,75331,30509,73765,30319v-1578,-177,-3106,-277,-4583,-277c61578,30042,55466,31432,50844,34213v-4635,2782,-8247,6120,-10835,10015c37407,48122,35652,52117,34729,56188v-934,4084,-1389,7334,-1389,9736l33340,137410,,137410,,3894r31951,l31951,26147r556,c36208,18359,41398,12062,48066,7232,54734,2415,62513,,71405,xe" fillcolor="#fffefd" stroked="f">
                  <v:stroke joinstyle="miter"/>
                  <v:formulas/>
                  <v:path arrowok="t" o:extrusionok="f" o:connecttype="custom" textboxrect="0,0,79461,137410"/>
                  <v:textbox inset="2.53958mm,2.53958mm,2.53958mm,2.53958mm">
                    <w:txbxContent>
                      <w:p w:rsidR="00551491" w:rsidRDefault="00551491">
                        <w:pPr>
                          <w:spacing w:after="0" w:line="240" w:lineRule="auto"/>
                          <w:textDirection w:val="btLr"/>
                        </w:pPr>
                      </w:p>
                    </w:txbxContent>
                  </v:textbox>
                </v:shape>
                <v:shape id="Freeform 309255190" o:spid="_x0000_s1065" style="position:absolute;left:14541;top:8263;width:609;height:1380;visibility:visible;mso-wrap-style:square;v-text-anchor:middle" coordsize="60846,13792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" adj="-11796480,,5400" path="m1388,c13247,,23010,1669,30701,5007v7691,3337,13753,7700,18198,13073c53345,23467,56451,29485,58207,36161v1755,6676,2639,13351,2639,20027l60846,137410r-31118,l29728,120443r-833,c25561,126385,20193,131253,12780,135046l,137929,,113385r20282,-7128c26205,100137,29173,91793,29173,81222r,-4728l21671,76494v-5368,,-11025,240,-16948,695l,78070,,55366,29173,53963r,-3338c29173,42280,26167,36123,20142,32127l,26533,,243,1388,xe" fillcolor="#fffefd" stroked="f">
                  <v:stroke joinstyle="miter"/>
                  <v:formulas/>
                  <v:path arrowok="t" o:extrusionok="f" o:connecttype="custom" textboxrect="0,0,60846,137929"/>
                  <v:textbox inset="2.53958mm,2.53958mm,2.53958mm,2.53958mm">
                    <w:txbxContent>
                      <w:p w:rsidR="00551491" w:rsidRDefault="00551491">
                        <w:pPr>
                          <w:spacing w:after="0" w:line="240" w:lineRule="auto"/>
                          <w:textDirection w:val="btLr"/>
                        </w:pPr>
                      </w:p>
                    </w:txbxContent>
                  </v:textbox>
                </v:shape>
                <v:shape id="Freeform 679986063" o:spid="_x0000_s1066" style="position:absolute;left:17759;top:9231;width:614;height:445;visibility:visible;mso-wrap-style:square;v-text-anchor:middle" coordsize="61403,445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" adj="-11796480,,5400" path="m39176,l61403,17802c48243,35604,29173,44505,4168,44505l,43796,,16545r3890,700c12225,17245,19259,15716,25006,12656,30739,9596,35462,5386,39176,xe" fillcolor="#fffefd" stroked="f">
                  <v:stroke joinstyle="miter"/>
                  <v:formulas/>
                  <v:path arrowok="t" o:extrusionok="f" o:connecttype="custom" textboxrect="0,0,61403,44505"/>
                  <v:textbox inset="2.53958mm,2.53958mm,2.53958mm,2.53958mm">
                    <w:txbxContent>
                      <w:p w:rsidR="00551491" w:rsidRDefault="00551491">
                        <w:pPr>
                          <w:spacing w:after="0" w:line="240" w:lineRule="auto"/>
                          <w:textDirection w:val="btLr"/>
                        </w:pPr>
                      </w:p>
                    </w:txbxContent>
                  </v:textbox>
                </v:shape>
                <v:shape id="Freeform 2078448885" o:spid="_x0000_s1067" style="position:absolute;left:19534;top:8269;width:675;height:1400;visibility:visible;mso-wrap-style:square;v-text-anchor:middle" coordsize="67514,14003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" adj="-11796480,,5400" path="m67514,r,25459l44870,33511c37925,39542,34073,47280,33340,56738r34174,l67514,80659r-34174,c33707,85489,34957,89889,37092,93872v2121,3995,4950,7421,8473,10291c49077,107046,53067,109310,57512,110979r10002,1802l67514,140032,43064,135873c34351,132637,26811,128047,20420,122104,14031,116175,9030,108892,5418,100269,1806,91646,,81873,,70924,,60176,1806,50390,5418,41577,9030,32778,13980,25267,20282,19047,26571,12839,34035,8021,42648,4583l67514,xe" fillcolor="#fffefd" stroked="f">
                  <v:stroke joinstyle="miter"/>
                  <v:formulas/>
                  <v:path arrowok="t" o:extrusionok="f" o:connecttype="custom" textboxrect="0,0,67514,140032"/>
                  <v:textbox inset="2.53958mm,2.53958mm,2.53958mm,2.53958mm">
                    <w:txbxContent>
                      <w:p w:rsidR="00551491" w:rsidRDefault="00551491">
                        <w:pPr>
                          <w:spacing w:after="0" w:line="240" w:lineRule="auto"/>
                          <w:textDirection w:val="btLr"/>
                        </w:pPr>
                      </w:p>
                    </w:txbxContent>
                  </v:textbox>
                </v:shape>
                <v:shape id="Freeform 58245113" o:spid="_x0000_s1068" style="position:absolute;left:17759;top:8263;width:675;height:812;visibility:visible;mso-wrap-style:square;v-text-anchor:middle" coordsize="67514,812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" adj="-11796480,,5400" path="m3057,v9257,,17819,1530,25700,4590c36624,7649,43431,12202,49178,18220v5733,6030,10229,13541,13475,22530c65886,49753,67514,60272,67514,72321r,4451c67514,78263,67414,79743,67238,81222l,81222,,57301r34174,c34174,53040,33568,48956,32368,45062,31156,41167,29262,37741,26672,34770,24072,31811,20787,29447,16810,27677,12818,25919,8146,25034,2779,25034l,26022,,564,3057,xe" fillcolor="#fffefd" stroked="f">
                  <v:stroke joinstyle="miter"/>
                  <v:formulas/>
                  <v:path arrowok="t" o:extrusionok="f" o:connecttype="custom" textboxrect="0,0,67514,81222"/>
                  <v:textbox inset="2.53958mm,2.53958mm,2.53958mm,2.53958mm">
                    <w:txbxContent>
                      <w:p w:rsidR="00551491" w:rsidRDefault="00551491">
                        <w:pPr>
                          <w:spacing w:after="0" w:line="240" w:lineRule="auto"/>
                          <w:textDirection w:val="btLr"/>
                        </w:pPr>
                      </w:p>
                    </w:txbxContent>
                  </v:textbox>
                </v:shape>
                <v:shape id="Freeform 546860097" o:spid="_x0000_s1069" style="position:absolute;left:18817;top:7534;width:334;height:2103;visibility:visible;mso-wrap-style:square;v-text-anchor:middle" coordsize="33340,210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" path="m,l33340,r,210288l,210288,,e" fillcolor="#fffefd" stroked="f">
                  <v:path arrowok="t" o:extrusionok="f"/>
                </v:shape>
                <v:shape id="Freeform 1902617050" o:spid="_x0000_s1070" style="position:absolute;left:20209;top:9231;width:614;height:445;visibility:visible;mso-wrap-style:square;v-text-anchor:middle" coordsize="61402,445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" adj="-11796480,,5400" path="m39176,l61402,17802c48244,35604,29173,44505,4168,44505l,43796,,16545r3890,700c12225,17245,19259,15716,25005,12656,30739,9596,35462,5386,39176,xe" fillcolor="#fffefd" stroked="f">
                  <v:stroke joinstyle="miter"/>
                  <v:formulas/>
                  <v:path arrowok="t" o:extrusionok="f" o:connecttype="custom" textboxrect="0,0,61402,44505"/>
                  <v:textbox inset="2.53958mm,2.53958mm,2.53958mm,2.53958mm">
                    <w:txbxContent>
                      <w:p w:rsidR="00551491" w:rsidRDefault="00551491">
                        <w:pPr>
                          <w:spacing w:after="0" w:line="240" w:lineRule="auto"/>
                          <w:textDirection w:val="btLr"/>
                        </w:pPr>
                      </w:p>
                    </w:txbxContent>
                  </v:textbox>
                </v:shape>
                <v:shape id="Freeform 1082880759" o:spid="_x0000_s1071" style="position:absolute;left:21195;top:8817;width:626;height:854;visibility:visible;mso-wrap-style:square;v-text-anchor:middle" coordsize="62513,8538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" adj="-11796480,,5400" path="m62513,r,22705l50845,24883v-5002,1581,-9170,3806,-12504,6676c35008,34442,33340,38374,33340,43381v,3161,695,5804,2084,7927c36814,53445,38620,55165,40842,56454v2222,1303,4723,2225,7502,2782c51121,59792,53900,60070,56679,60070r5834,-2050l62513,82563,50010,85383v-5367,,-10974,-696,-16808,-2087c27367,81906,21999,79592,17087,76343,12187,73106,8108,68832,4862,63547,1628,58262,,51726,,43937,,33924,2828,25958,8474,20016,14131,14086,21393,9547,30284,6386,39175,3238,49038,1151,59874,127l62513,xe" fillcolor="#fffefd" stroked="f">
                  <v:stroke joinstyle="miter"/>
                  <v:formulas/>
                  <v:path arrowok="t" o:extrusionok="f" o:connecttype="custom" textboxrect="0,0,62513,85383"/>
                  <v:textbox inset="2.53958mm,2.53958mm,2.53958mm,2.53958mm">
                    <w:txbxContent>
                      <w:p w:rsidR="00551491" w:rsidRDefault="00551491">
                        <w:pPr>
                          <w:spacing w:after="0" w:line="240" w:lineRule="auto"/>
                          <w:textDirection w:val="btLr"/>
                        </w:pPr>
                      </w:p>
                    </w:txbxContent>
                  </v:textbox>
                </v:shape>
                <v:shape id="Freeform 691453384" o:spid="_x0000_s1072" style="position:absolute;left:21270;top:8266;width:551;height:412;visibility:visible;mso-wrap-style:square;v-text-anchor:middle" coordsize="55013,4120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" adj="-11796480,,5400" path="m55013,r,26290l53623,25904v-7034,,-13791,1491,-20282,4450c26863,33325,21495,36941,17226,41202l,20896c7603,13854,16355,8569,26256,5042l55013,xe" fillcolor="#fffefd" stroked="f">
                  <v:stroke joinstyle="miter"/>
                  <v:formulas/>
                  <v:path arrowok="t" o:extrusionok="f" o:connecttype="custom" textboxrect="0,0,55013,41202"/>
                  <v:textbox inset="2.53958mm,2.53958mm,2.53958mm,2.53958mm">
                    <w:txbxContent>
                      <w:p w:rsidR="00551491" w:rsidRDefault="00551491">
                        <w:pPr>
                          <w:spacing w:after="0" w:line="240" w:lineRule="auto"/>
                          <w:textDirection w:val="btLr"/>
                        </w:pPr>
                      </w:p>
                    </w:txbxContent>
                  </v:textbox>
                </v:shape>
                <v:shape id="Freeform 195555239" o:spid="_x0000_s1073" style="position:absolute;left:20209;top:8263;width:675;height:812;visibility:visible;mso-wrap-style:square;v-text-anchor:middle" coordsize="67514,812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" adj="-11796480,,5400" path="m3056,v9258,,17820,1530,25701,4590c36624,7649,43431,12202,49177,18220v5734,6030,10230,13541,13476,22530c65885,49753,67514,60272,67514,72321r,4451c67514,78263,67414,79743,67238,81222l,81222,,57301r34174,c34174,53040,33567,48956,32369,45062,31156,41167,29262,37741,26673,34770,24070,31811,20787,29447,16810,27677,12818,25919,8146,25034,2779,25034l,26022,,564,3056,xe" fillcolor="#fffefd" stroked="f">
                  <v:stroke joinstyle="miter"/>
                  <v:formulas/>
                  <v:path arrowok="t" o:extrusionok="f" o:connecttype="custom" textboxrect="0,0,67514,81222"/>
                  <v:textbox inset="2.53958mm,2.53958mm,2.53958mm,2.53958mm">
                    <w:txbxContent>
                      <w:p w:rsidR="00551491" w:rsidRDefault="00551491">
                        <w:pPr>
                          <w:spacing w:after="0" w:line="240" w:lineRule="auto"/>
                          <w:textDirection w:val="btLr"/>
                        </w:pPr>
                      </w:p>
                    </w:txbxContent>
                  </v:textbox>
                </v:shape>
                <v:shape id="Freeform 684044210" o:spid="_x0000_s1074" style="position:absolute;left:24196;top:8269;width:675;height:1400;visibility:visible;mso-wrap-style:square;v-text-anchor:middle" coordsize="67515,14003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" adj="-11796480,,5400" path="m67515,r,25459l44872,33511c37925,39542,34073,47280,33341,56738r34174,l67515,80659r-34174,c33707,85489,34957,89889,37092,93872v2122,3995,4950,7421,8474,10291c49077,107046,53067,109310,57513,110979r10002,1802l67515,140032,43066,135873c34351,132637,26811,128047,20422,122104,14031,116175,9030,108892,5418,100269,1806,91646,,81873,,70924,,60176,1806,50390,5418,41577,9030,32778,13980,25267,20282,19047,26572,12839,34036,8021,42648,4583l67515,xe" fillcolor="#fffefd" stroked="f">
                  <v:stroke joinstyle="miter"/>
                  <v:formulas/>
                  <v:path arrowok="t" o:extrusionok="f" o:connecttype="custom" textboxrect="0,0,67515,140032"/>
                  <v:textbox inset="2.53958mm,2.53958mm,2.53958mm,2.53958mm">
                    <w:txbxContent>
                      <w:p w:rsidR="00551491" w:rsidRDefault="00551491">
                        <w:pPr>
                          <w:spacing w:after="0" w:line="240" w:lineRule="auto"/>
                          <w:textDirection w:val="btLr"/>
                        </w:pPr>
                      </w:p>
                    </w:txbxContent>
                  </v:textbox>
                </v:shape>
                <v:shape id="Freeform 1687741237" o:spid="_x0000_s1075" style="position:absolute;left:22771;top:8263;width:1106;height:1413;visibility:visible;mso-wrap-style:square;v-text-anchor:middle" coordsize="110579,1413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" adj="-11796480,,5400" path="m60569,v9622,,19032,1669,28200,5007c97937,8344,105199,13453,110579,20306l88908,39498c85940,35604,81861,32228,76683,29345,71492,26476,65847,25034,59734,25034v-5379,,-10279,1113,-14724,3338c40564,30597,38341,34315,38341,39498v,5197,2450,8864,7362,10988c50604,52622,57790,54797,67236,57023v5001,1112,10041,2604,15143,4450c87469,63332,92103,65784,96271,68845v4167,3059,7539,6865,10141,11404c109000,84800,110302,90313,110302,96800v,8167,-1529,15071,-4585,20722c102662,123186,98582,127776,93492,131291v-5101,3528,-11025,6082,-17781,7649c68942,140508,61958,141305,54734,141305v-10382,,-20472,-1910,-30284,-5702c14624,131810,6478,126385,,119330l21949,98747v3700,4830,8512,8812,14448,11960c42319,113868,48899,115436,56123,115436v2400,,4862,-278,7363,-834c65986,114045,68298,113173,70432,111959v2122,-1201,3839,-2819,5139,-4868c76860,105056,77517,102552,77517,99581v,-5563,-2552,-9546,-7640,-11961c64774,85218,57133,82803,46954,80388,41953,79275,37092,77846,32367,76077,27644,74319,23426,72005,19726,69123,16013,66253,13058,62687,10836,58413,8613,54153,7502,48868,7502,42559v,-7410,1528,-13807,4583,-19194c15142,17992,19171,13592,24172,10153,29173,6727,34818,4173,41120,2504,47409,835,53900,,60569,xe" fillcolor="#fffefd" stroked="f">
                  <v:stroke joinstyle="miter"/>
                  <v:formulas/>
                  <v:path arrowok="t" o:extrusionok="f" o:connecttype="custom" textboxrect="0,0,110579,141305"/>
                  <v:textbox inset="2.53958mm,2.53958mm,2.53958mm,2.53958mm">
                    <w:txbxContent>
                      <w:p w:rsidR="00551491" w:rsidRDefault="00551491">
                        <w:pPr>
                          <w:spacing w:after="0" w:line="240" w:lineRule="auto"/>
                          <w:textDirection w:val="btLr"/>
                        </w:pPr>
                      </w:p>
                    </w:txbxContent>
                  </v:textbox>
                </v:shape>
                <v:shape id="Freeform 1014221370" o:spid="_x0000_s1076" style="position:absolute;left:21821;top:8263;width:608;height:1380;visibility:visible;mso-wrap-style:square;v-text-anchor:middle" coordsize="60847,13792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" adj="-11796480,,5400" path="m1389,c13247,,23023,1669,30701,5007v7691,3337,13753,7700,18199,13073c53345,23467,56452,29485,58208,36161v1768,6676,2639,13351,2639,20027l60847,137410r-31118,l29729,120443r-834,c25561,126385,20194,131253,12781,135046l,137929,,113385r20282,-7128c26218,100137,29173,91793,29173,81222r,-4728l21671,76494v-5367,,-11012,240,-16948,695l,78070,,55366,29173,53963r,-3338c29173,42280,26167,36123,20144,32127l,26533,,243,1389,xe" fillcolor="#fffefd" stroked="f">
                  <v:stroke joinstyle="miter"/>
                  <v:formulas/>
                  <v:path arrowok="t" o:extrusionok="f" o:connecttype="custom" textboxrect="0,0,60847,137929"/>
                  <v:textbox inset="2.53958mm,2.53958mm,2.53958mm,2.53958mm">
                    <w:txbxContent>
                      <w:p w:rsidR="00551491" w:rsidRDefault="00551491">
                        <w:pPr>
                          <w:spacing w:after="0" w:line="240" w:lineRule="auto"/>
                          <w:textDirection w:val="btLr"/>
                        </w:pPr>
                      </w:p>
                    </w:txbxContent>
                  </v:textbox>
                </v:shape>
                <v:shape id="Freeform 685513160" o:spid="_x0000_s1077" style="position:absolute;left:24871;top:9231;width:614;height:445;visibility:visible;mso-wrap-style:square;v-text-anchor:middle" coordsize="61403,445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" adj="-11796480,,5400" path="m39175,l61403,17802c48243,35604,29173,44505,4168,44505l,43796,,16545r3889,700c12224,17245,19259,15716,25006,12656,30739,9596,35463,5386,39175,xe" fillcolor="#fffefd" stroked="f">
                  <v:stroke joinstyle="miter"/>
                  <v:formulas/>
                  <v:path arrowok="t" o:extrusionok="f" o:connecttype="custom" textboxrect="0,0,61403,44505"/>
                  <v:textbox inset="2.53958mm,2.53958mm,2.53958mm,2.53958mm">
                    <w:txbxContent>
                      <w:p w:rsidR="00551491" w:rsidRDefault="00551491">
                        <w:pPr>
                          <w:spacing w:after="0" w:line="240" w:lineRule="auto"/>
                          <w:textDirection w:val="btLr"/>
                        </w:pPr>
                      </w:p>
                    </w:txbxContent>
                  </v:textbox>
                </v:shape>
                <v:shape id="Freeform 912748047" o:spid="_x0000_s1078" style="position:absolute;left:24871;top:8263;width:675;height:812;visibility:visible;mso-wrap-style:square;v-text-anchor:middle" coordsize="67515,812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" adj="-11796480,,5400" path="m3056,v9257,,17820,1530,25700,4590c36624,7649,43431,12202,49178,18220v5733,6030,10230,13541,13474,22530c65886,49753,67515,60272,67515,72321r,4451c67515,78263,67414,79743,67237,81222l,81222,,57301r34174,c34174,53040,33568,48956,32368,45062,31156,41167,29262,37741,26672,34770,24071,31811,20787,29447,16809,27677,12819,25919,8145,25034,2778,25034l,26022,,564,3056,xe" fillcolor="#fffefd" stroked="f">
                  <v:stroke joinstyle="miter"/>
                  <v:formulas/>
                  <v:path arrowok="t" o:extrusionok="f" o:connecttype="custom" textboxrect="0,0,67515,81222"/>
                  <v:textbox inset="2.53958mm,2.53958mm,2.53958mm,2.53958mm">
                    <w:txbxContent>
                      <w:p w:rsidR="00551491" w:rsidRDefault="00551491">
                        <w:pPr>
                          <w:spacing w:after="0" w:line="240" w:lineRule="auto"/>
                          <w:textDirection w:val="btL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6" o:spid="_x0000_s1079" type="#_x0000_t75" style="position:absolute;left:55285;top:1505;width:11156;height:186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">
                  <v:imagedata r:id="rId2" o:title=""/>
                </v:shape>
                <v:rect id="Rectangle 1290005159" o:spid="_x0000_s1080" style="position:absolute;left:55986;top:1549;width:10291;height:2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" filled="f" stroked="f">
                  <v:textbox inset="0,0,0,0">
                    <w:txbxContent>
                      <w:p w:rsidR="00551491" w:rsidRDefault="00000000">
                        <w:pPr>
                          <w:spacing w:line="258" w:lineRule="auto"/>
                          <w:textDirection w:val="btLr"/>
                        </w:pPr>
                        <w:r>
                          <w:rPr>
                            <w:rFonts w:ascii="Arial" w:eastAsia="Arial" w:hAnsi="Arial" w:cs="Arial"/>
                            <w:b/>
                            <w:color w:val="FFFFFF"/>
                            <w:sz w:val="24"/>
                          </w:rPr>
                          <w:t>/</w:t>
                        </w:r>
                        <w:proofErr w:type="gramStart"/>
                        <w:r>
                          <w:rPr>
                            <w:rFonts w:ascii="Arial" w:eastAsia="Arial" w:hAnsi="Arial" w:cs="Arial"/>
                            <w:b/>
                            <w:color w:val="FFFFFF"/>
                            <w:sz w:val="24"/>
                          </w:rPr>
                          <w:t>continues</w:t>
                        </w:r>
                        <w:proofErr w:type="gramEnd"/>
                      </w:p>
                    </w:txbxContent>
                  </v:textbox>
                </v:rect>
                <v:rect id="Rectangle 454289087" o:spid="_x0000_s1081" style="position:absolute;left:63698;top:1549;width:563;height:2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" filled="f" stroked="f">
                  <v:textbox inset="0,0,0,0">
                    <w:txbxContent>
                      <w:p w:rsidR="00551491" w:rsidRDefault="00000000">
                        <w:pPr>
                          <w:spacing w:line="258" w:lineRule="auto"/>
                          <w:textDirection w:val="btLr"/>
                        </w:pPr>
                        <w:r>
                          <w:rPr>
                            <w:rFonts w:ascii="Arial" w:eastAsia="Arial" w:hAnsi="Arial" w:cs="Arial"/>
                            <w:b/>
                            <w:color w:val="FFFFFF"/>
                            <w:sz w:val="24"/>
                          </w:rPr>
                          <w:t xml:space="preserve"> </w:t>
                        </w:r>
                      </w:p>
                    </w:txbxContent>
                  </v:textbox>
                </v:rect>
              </v:group>
              <w10:wrap type="topAndBottom"/>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0CD2" w:rsidRDefault="00D40CD2">
      <w:pPr>
        <w:spacing w:after="0" w:line="240" w:lineRule="auto"/>
      </w:pPr>
      <w:r>
        <w:separator/>
      </w:r>
    </w:p>
  </w:footnote>
  <w:footnote w:type="continuationSeparator" w:id="0">
    <w:p w:rsidR="00D40CD2" w:rsidRDefault="00D40C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91"/>
    <w:rsid w:val="00114A67"/>
    <w:rsid w:val="001C1913"/>
    <w:rsid w:val="001F18A2"/>
    <w:rsid w:val="002E51E2"/>
    <w:rsid w:val="002E789C"/>
    <w:rsid w:val="00310C53"/>
    <w:rsid w:val="003E7587"/>
    <w:rsid w:val="004245F6"/>
    <w:rsid w:val="00430B79"/>
    <w:rsid w:val="004D6F33"/>
    <w:rsid w:val="00513F0C"/>
    <w:rsid w:val="00551491"/>
    <w:rsid w:val="00587D04"/>
    <w:rsid w:val="0077286F"/>
    <w:rsid w:val="007C1137"/>
    <w:rsid w:val="008A1B17"/>
    <w:rsid w:val="008D437D"/>
    <w:rsid w:val="008F4407"/>
    <w:rsid w:val="00914C9A"/>
    <w:rsid w:val="0092777C"/>
    <w:rsid w:val="00984472"/>
    <w:rsid w:val="009B2C2C"/>
    <w:rsid w:val="009C69EA"/>
    <w:rsid w:val="00A04478"/>
    <w:rsid w:val="00A47800"/>
    <w:rsid w:val="00AA03B9"/>
    <w:rsid w:val="00B06C3A"/>
    <w:rsid w:val="00B44F9A"/>
    <w:rsid w:val="00B46A1A"/>
    <w:rsid w:val="00D40CD2"/>
    <w:rsid w:val="00D80118"/>
    <w:rsid w:val="00E15490"/>
    <w:rsid w:val="00EA45D2"/>
    <w:rsid w:val="00EE77CC"/>
    <w:rsid w:val="00EF1A92"/>
    <w:rsid w:val="00FD12C9"/>
    <w:rsid w:val="00FE4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B468"/>
  <w15:docId w15:val="{481ACF8D-E595-0742-891C-5D0E27A4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ind w:left="168" w:hanging="168"/>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13F0C"/>
    <w:rPr>
      <w:color w:val="0000FF" w:themeColor="hyperlink"/>
      <w:u w:val="single"/>
    </w:rPr>
  </w:style>
  <w:style w:type="character" w:styleId="UnresolvedMention">
    <w:name w:val="Unresolved Mention"/>
    <w:basedOn w:val="DefaultParagraphFont"/>
    <w:uiPriority w:val="99"/>
    <w:semiHidden/>
    <w:unhideWhenUsed/>
    <w:rsid w:val="00513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092">
      <w:bodyDiv w:val="1"/>
      <w:marLeft w:val="0"/>
      <w:marRight w:val="0"/>
      <w:marTop w:val="0"/>
      <w:marBottom w:val="0"/>
      <w:divBdr>
        <w:top w:val="none" w:sz="0" w:space="0" w:color="auto"/>
        <w:left w:val="none" w:sz="0" w:space="0" w:color="auto"/>
        <w:bottom w:val="none" w:sz="0" w:space="0" w:color="auto"/>
        <w:right w:val="none" w:sz="0" w:space="0" w:color="auto"/>
      </w:divBdr>
    </w:div>
    <w:div w:id="1539662893">
      <w:bodyDiv w:val="1"/>
      <w:marLeft w:val="0"/>
      <w:marRight w:val="0"/>
      <w:marTop w:val="0"/>
      <w:marBottom w:val="0"/>
      <w:divBdr>
        <w:top w:val="none" w:sz="0" w:space="0" w:color="auto"/>
        <w:left w:val="none" w:sz="0" w:space="0" w:color="auto"/>
        <w:bottom w:val="none" w:sz="0" w:space="0" w:color="auto"/>
        <w:right w:val="none" w:sz="0" w:space="0" w:color="auto"/>
      </w:divBdr>
      <w:divsChild>
        <w:div w:id="279191163">
          <w:marLeft w:val="0"/>
          <w:marRight w:val="0"/>
          <w:marTop w:val="0"/>
          <w:marBottom w:val="0"/>
          <w:divBdr>
            <w:top w:val="single" w:sz="2" w:space="0" w:color="auto"/>
            <w:left w:val="single" w:sz="2" w:space="0" w:color="auto"/>
            <w:bottom w:val="single" w:sz="2" w:space="0" w:color="auto"/>
            <w:right w:val="single" w:sz="2" w:space="0" w:color="auto"/>
          </w:divBdr>
        </w:div>
      </w:divsChild>
    </w:div>
    <w:div w:id="1646162178">
      <w:bodyDiv w:val="1"/>
      <w:marLeft w:val="0"/>
      <w:marRight w:val="0"/>
      <w:marTop w:val="0"/>
      <w:marBottom w:val="0"/>
      <w:divBdr>
        <w:top w:val="none" w:sz="0" w:space="0" w:color="auto"/>
        <w:left w:val="none" w:sz="0" w:space="0" w:color="auto"/>
        <w:bottom w:val="none" w:sz="0" w:space="0" w:color="auto"/>
        <w:right w:val="none" w:sz="0" w:space="0" w:color="auto"/>
      </w:divBdr>
      <w:divsChild>
        <w:div w:id="690648348">
          <w:marLeft w:val="0"/>
          <w:marRight w:val="0"/>
          <w:marTop w:val="0"/>
          <w:marBottom w:val="0"/>
          <w:divBdr>
            <w:top w:val="single" w:sz="2" w:space="0" w:color="auto"/>
            <w:left w:val="single" w:sz="2" w:space="0" w:color="auto"/>
            <w:bottom w:val="single" w:sz="2" w:space="0" w:color="auto"/>
            <w:right w:val="single" w:sz="2"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z7NdTV11fY" TargetMode="External"/><Relationship Id="rId13" Type="http://schemas.openxmlformats.org/officeDocument/2006/relationships/hyperlink" Target="https://seedsedgemoor.com/sign-up-to-our-ebulleti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eedsedgemoor.com/previous-opportunitie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rtscouncil.org.uk/creative-people-and-places-0"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hyperlink" Target="http://www.artscouncil.org.uk/creative-people-and-places/creative-people-and-places-projects" TargetMode="External"/><Relationship Id="rId10" Type="http://schemas.openxmlformats.org/officeDocument/2006/relationships/hyperlink" Target="https://seedsedgemoor.com/activities/cheddar-individuality-project-come-home/" TargetMode="External"/><Relationship Id="rId4" Type="http://schemas.openxmlformats.org/officeDocument/2006/relationships/footnotes" Target="footnotes.xml"/><Relationship Id="rId9" Type="http://schemas.openxmlformats.org/officeDocument/2006/relationships/hyperlink" Target="https://seedsedgemoor.com/activities/blues-in-the-pews/" TargetMode="External"/><Relationship Id="rId14" Type="http://schemas.openxmlformats.org/officeDocument/2006/relationships/hyperlink" Target="http://www.creativepeopleplaces.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Elliott Morgan</cp:lastModifiedBy>
  <cp:revision>2</cp:revision>
  <cp:lastPrinted>2023-08-22T10:55:00Z</cp:lastPrinted>
  <dcterms:created xsi:type="dcterms:W3CDTF">2023-11-23T14:59:00Z</dcterms:created>
  <dcterms:modified xsi:type="dcterms:W3CDTF">2023-11-23T14:59:00Z</dcterms:modified>
</cp:coreProperties>
</file>